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幼师述职报告5篇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我们不管在哪个职位上，都能够学会写述职报告，很多人在进行了述职报告的写作后都是可以让自己成绩得到展示的 。以下是小编精心为您推荐的幼师述职报告5篇，供大家参考。幼师述职报告1尊敬的领导、辛勤耕耘的老师们：下午好！岁月蹉跎，时光任苒，时光一去...</w:t>
      </w:r>
    </w:p>
    <w:p>
      <w:pPr>
        <w:ind w:left="0" w:right="0" w:firstLine="560"/>
        <w:spacing w:before="450" w:after="450" w:line="312" w:lineRule="auto"/>
      </w:pPr>
      <w:r>
        <w:rPr>
          <w:rFonts w:ascii="宋体" w:hAnsi="宋体" w:eastAsia="宋体" w:cs="宋体"/>
          <w:color w:val="000"/>
          <w:sz w:val="28"/>
          <w:szCs w:val="28"/>
        </w:rPr>
        <w:t xml:space="preserve">我们不管在哪个职位上，都能够学会写述职报告，很多人在进行了述职报告的写作后都是可以让自己成绩得到展示的 。以下是小编精心为您推荐的幼师述职报告5篇，供大家参考。</w:t>
      </w:r>
    </w:p>
    <w:p>
      <w:pPr>
        <w:ind w:left="0" w:right="0" w:firstLine="560"/>
        <w:spacing w:before="450" w:after="450" w:line="312" w:lineRule="auto"/>
      </w:pPr>
      <w:r>
        <w:rPr>
          <w:rFonts w:ascii="宋体" w:hAnsi="宋体" w:eastAsia="宋体" w:cs="宋体"/>
          <w:color w:val="000"/>
          <w:sz w:val="28"/>
          <w:szCs w:val="28"/>
        </w:rPr>
        <w:t xml:space="preserve">幼师述职报告1</w:t>
      </w:r>
    </w:p>
    <w:p>
      <w:pPr>
        <w:ind w:left="0" w:right="0" w:firstLine="560"/>
        <w:spacing w:before="450" w:after="450" w:line="312" w:lineRule="auto"/>
      </w:pPr>
      <w:r>
        <w:rPr>
          <w:rFonts w:ascii="宋体" w:hAnsi="宋体" w:eastAsia="宋体" w:cs="宋体"/>
          <w:color w:val="000"/>
          <w:sz w:val="28"/>
          <w:szCs w:val="28"/>
        </w:rPr>
        <w:t xml:space="preserve">尊敬的领导、辛勤耕耘的老师们：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岁月蹉跎，时光任苒，时光一去不复返，往事只能回味。回眸雷人的XX年，本人在教学岗位上，“忙并收获着，累并快乐着”！</w:t>
      </w:r>
    </w:p>
    <w:p>
      <w:pPr>
        <w:ind w:left="0" w:right="0" w:firstLine="560"/>
        <w:spacing w:before="450" w:after="450" w:line="312" w:lineRule="auto"/>
      </w:pPr>
      <w:r>
        <w:rPr>
          <w:rFonts w:ascii="宋体" w:hAnsi="宋体" w:eastAsia="宋体" w:cs="宋体"/>
          <w:color w:val="000"/>
          <w:sz w:val="28"/>
          <w:szCs w:val="28"/>
        </w:rPr>
        <w:t xml:space="preserve">一、工作岗位：政治课教学；历史课教学。</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上半年，本人有二项工作职责：一是参加周一政治学习与周五的业务学习；二是承担XX级4~18班《生涯规划》、091与092班的《历史》暨《生涯规划》、09级财会班的《职业道德与职业指导》课的教学工作。</w:t>
      </w:r>
    </w:p>
    <w:p>
      <w:pPr>
        <w:ind w:left="0" w:right="0" w:firstLine="560"/>
        <w:spacing w:before="450" w:after="450" w:line="312" w:lineRule="auto"/>
      </w:pPr>
      <w:r>
        <w:rPr>
          <w:rFonts w:ascii="宋体" w:hAnsi="宋体" w:eastAsia="宋体" w:cs="宋体"/>
          <w:color w:val="000"/>
          <w:sz w:val="28"/>
          <w:szCs w:val="28"/>
        </w:rPr>
        <w:t xml:space="preserve">下半年，本人有四项工作：一是参加周一政治学习与周五的业务学习；二是承担XX级4~9班、《历史》教学工作；二是承担XX级中专部财会班、XX级中专部财会班《生涯规划》教学工作；三是承担XX级18至22班的《师德常识》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上半年完成《生涯规划》后四章与《历史》课的中国史部分以及职业道德与职业指导后三章教学工作；下半年完成《历史》课的第九章第三节、《师德常识》第三课第六个专题、以及《生涯规划》第三章的教学工作。</w:t>
      </w:r>
    </w:p>
    <w:p>
      <w:pPr>
        <w:ind w:left="0" w:right="0" w:firstLine="560"/>
        <w:spacing w:before="450" w:after="450" w:line="312" w:lineRule="auto"/>
      </w:pPr>
      <w:r>
        <w:rPr>
          <w:rFonts w:ascii="宋体" w:hAnsi="宋体" w:eastAsia="宋体" w:cs="宋体"/>
          <w:color w:val="000"/>
          <w:sz w:val="28"/>
          <w:szCs w:val="28"/>
        </w:rPr>
        <w:t xml:space="preserve">四履行岗位职责与完成情况</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上半年，周课时24个，实授课576节。</w:t>
      </w:r>
    </w:p>
    <w:p>
      <w:pPr>
        <w:ind w:left="0" w:right="0" w:firstLine="560"/>
        <w:spacing w:before="450" w:after="450" w:line="312" w:lineRule="auto"/>
      </w:pPr>
      <w:r>
        <w:rPr>
          <w:rFonts w:ascii="宋体" w:hAnsi="宋体" w:eastAsia="宋体" w:cs="宋体"/>
          <w:color w:val="000"/>
          <w:sz w:val="28"/>
          <w:szCs w:val="28"/>
        </w:rPr>
        <w:t xml:space="preserve">下半年周课时21个实授课420个。</w:t>
      </w:r>
    </w:p>
    <w:p>
      <w:pPr>
        <w:ind w:left="0" w:right="0" w:firstLine="560"/>
        <w:spacing w:before="450" w:after="450" w:line="312" w:lineRule="auto"/>
      </w:pPr>
      <w:r>
        <w:rPr>
          <w:rFonts w:ascii="宋体" w:hAnsi="宋体" w:eastAsia="宋体" w:cs="宋体"/>
          <w:color w:val="000"/>
          <w:sz w:val="28"/>
          <w:szCs w:val="28"/>
        </w:rPr>
        <w:t xml:space="preserve">全年实授课996课时。</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全年无迟到、早退、旷课、请假现象。每周的政治学习、业务学习，本人从未缺席，认真写好笔记，认真领会议精神，把领导的意图转化为自己的行动。双课头均写有教案。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1.积极参加政治学习、业务学习，在理论上与时俱进，在业务上精益求进。</w:t>
      </w:r>
    </w:p>
    <w:p>
      <w:pPr>
        <w:ind w:left="0" w:right="0" w:firstLine="560"/>
        <w:spacing w:before="450" w:after="450" w:line="312" w:lineRule="auto"/>
      </w:pPr>
      <w:r>
        <w:rPr>
          <w:rFonts w:ascii="宋体" w:hAnsi="宋体" w:eastAsia="宋体" w:cs="宋体"/>
          <w:color w:val="000"/>
          <w:sz w:val="28"/>
          <w:szCs w:val="28"/>
        </w:rPr>
        <w:t xml:space="preserve">2.利用上课之机，大力整顿学风，尽力解决学生上课迟到、说话、睡觉、吃零食、打手机、打扑克、不交作业、提前下课等现象。</w:t>
      </w:r>
    </w:p>
    <w:p>
      <w:pPr>
        <w:ind w:left="0" w:right="0" w:firstLine="560"/>
        <w:spacing w:before="450" w:after="450" w:line="312" w:lineRule="auto"/>
      </w:pPr>
      <w:r>
        <w:rPr>
          <w:rFonts w:ascii="宋体" w:hAnsi="宋体" w:eastAsia="宋体" w:cs="宋体"/>
          <w:color w:val="000"/>
          <w:sz w:val="28"/>
          <w:szCs w:val="28"/>
        </w:rPr>
        <w:t xml:space="preserve">3.运用案例、导学、探究、讨论等教学法激活课堂，在此基础上突出重点、突破难点。提高课堂效益，增进政治课趣味性指数。</w:t>
      </w:r>
    </w:p>
    <w:p>
      <w:pPr>
        <w:ind w:left="0" w:right="0" w:firstLine="560"/>
        <w:spacing w:before="450" w:after="450" w:line="312" w:lineRule="auto"/>
      </w:pPr>
      <w:r>
        <w:rPr>
          <w:rFonts w:ascii="宋体" w:hAnsi="宋体" w:eastAsia="宋体" w:cs="宋体"/>
          <w:color w:val="000"/>
          <w:sz w:val="28"/>
          <w:szCs w:val="28"/>
        </w:rPr>
        <w:t xml:space="preserve">4.向同仁学习。如：向崔世芳老师学习赏识教育，向杨耀健学习时事政治、向张宏学习分析当代国际关系、向黄肖学习电脑新技术。</w:t>
      </w:r>
    </w:p>
    <w:p>
      <w:pPr>
        <w:ind w:left="0" w:right="0" w:firstLine="560"/>
        <w:spacing w:before="450" w:after="450" w:line="312" w:lineRule="auto"/>
      </w:pPr>
      <w:r>
        <w:rPr>
          <w:rFonts w:ascii="宋体" w:hAnsi="宋体" w:eastAsia="宋体" w:cs="宋体"/>
          <w:color w:val="000"/>
          <w:sz w:val="28"/>
          <w:szCs w:val="28"/>
        </w:rPr>
        <w:t xml:space="preserve">5.利用网络学习时事政治和先进教育理念。</w:t>
      </w:r>
    </w:p>
    <w:p>
      <w:pPr>
        <w:ind w:left="0" w:right="0" w:firstLine="560"/>
        <w:spacing w:before="450" w:after="450" w:line="312" w:lineRule="auto"/>
      </w:pPr>
      <w:r>
        <w:rPr>
          <w:rFonts w:ascii="宋体" w:hAnsi="宋体" w:eastAsia="宋体" w:cs="宋体"/>
          <w:color w:val="000"/>
          <w:sz w:val="28"/>
          <w:szCs w:val="28"/>
        </w:rPr>
        <w:t xml:space="preserve">6.从网上下载蒙特梭利幼儿园守则、亲亲幼儿园教师职业道德，提前培养学生的幼教职业道德。</w:t>
      </w:r>
    </w:p>
    <w:p>
      <w:pPr>
        <w:ind w:left="0" w:right="0" w:firstLine="560"/>
        <w:spacing w:before="450" w:after="450" w:line="312" w:lineRule="auto"/>
      </w:pPr>
      <w:r>
        <w:rPr>
          <w:rFonts w:ascii="宋体" w:hAnsi="宋体" w:eastAsia="宋体" w:cs="宋体"/>
          <w:color w:val="000"/>
          <w:sz w:val="28"/>
          <w:szCs w:val="28"/>
        </w:rPr>
        <w:t xml:space="preserve">7.实施分层教学。在教学中，将问题分解为四个层次：一是老师所提问题是什么？二是问题解答有哪些要点？三是指导学生寻找关键词，理清要点的逻辑关系和先后顺序；四是引导学生运用所学知识。</w:t>
      </w:r>
    </w:p>
    <w:p>
      <w:pPr>
        <w:ind w:left="0" w:right="0" w:firstLine="560"/>
        <w:spacing w:before="450" w:after="450" w:line="312" w:lineRule="auto"/>
      </w:pPr>
      <w:r>
        <w:rPr>
          <w:rFonts w:ascii="宋体" w:hAnsi="宋体" w:eastAsia="宋体" w:cs="宋体"/>
          <w:color w:val="000"/>
          <w:sz w:val="28"/>
          <w:szCs w:val="28"/>
        </w:rPr>
        <w:t xml:space="preserve">8.尝试和运用新的教学方法，这种新教法第一步自主学习；第二步讨论探究；第三步拓展延伸；第四步巩固提高。学生在自主学习和讨论探究中学到了新知识，得到了新见解；同时也领略到了新的教法。</w:t>
      </w:r>
    </w:p>
    <w:p>
      <w:pPr>
        <w:ind w:left="0" w:right="0" w:firstLine="560"/>
        <w:spacing w:before="450" w:after="450" w:line="312" w:lineRule="auto"/>
      </w:pPr>
      <w:r>
        <w:rPr>
          <w:rFonts w:ascii="宋体" w:hAnsi="宋体" w:eastAsia="宋体" w:cs="宋体"/>
          <w:color w:val="000"/>
          <w:sz w:val="28"/>
          <w:szCs w:val="28"/>
        </w:rPr>
        <w:t xml:space="preserve">9.尽力与幼儿园对接，我将来自于幼儿园教学和管理等方面的案例运用于生涯规划教学中去。</w:t>
      </w:r>
    </w:p>
    <w:p>
      <w:pPr>
        <w:ind w:left="0" w:right="0" w:firstLine="560"/>
        <w:spacing w:before="450" w:after="450" w:line="312" w:lineRule="auto"/>
      </w:pPr>
      <w:r>
        <w:rPr>
          <w:rFonts w:ascii="宋体" w:hAnsi="宋体" w:eastAsia="宋体" w:cs="宋体"/>
          <w:color w:val="000"/>
          <w:sz w:val="28"/>
          <w:szCs w:val="28"/>
        </w:rPr>
        <w:t xml:space="preserve">10.进一步完善了电子教案。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上半年，本人独立圆满完成了XX级《生涯规划》后四章和《历史》课的中国史部分的教学工作。考察成绩及格率94%，优秀率31%。</w:t>
      </w:r>
    </w:p>
    <w:p>
      <w:pPr>
        <w:ind w:left="0" w:right="0" w:firstLine="560"/>
        <w:spacing w:before="450" w:after="450" w:line="312" w:lineRule="auto"/>
      </w:pPr>
      <w:r>
        <w:rPr>
          <w:rFonts w:ascii="宋体" w:hAnsi="宋体" w:eastAsia="宋体" w:cs="宋体"/>
          <w:color w:val="000"/>
          <w:sz w:val="28"/>
          <w:szCs w:val="28"/>
        </w:rPr>
        <w:t xml:space="preserve">下半年，本人独立圆满完成了《历史》课的第九章第三节、《师德常识》第三课第六个专题、以及《生涯规划》第三章的教学工作。考察成绩及格率为100%，优秀率40%。</w:t>
      </w:r>
    </w:p>
    <w:p>
      <w:pPr>
        <w:ind w:left="0" w:right="0" w:firstLine="560"/>
        <w:spacing w:before="450" w:after="450" w:line="312" w:lineRule="auto"/>
      </w:pPr>
      <w:r>
        <w:rPr>
          <w:rFonts w:ascii="宋体" w:hAnsi="宋体" w:eastAsia="宋体" w:cs="宋体"/>
          <w:color w:val="000"/>
          <w:sz w:val="28"/>
          <w:szCs w:val="28"/>
        </w:rPr>
        <w:t xml:space="preserve">五、工作蓝图</w:t>
      </w:r>
    </w:p>
    <w:p>
      <w:pPr>
        <w:ind w:left="0" w:right="0" w:firstLine="560"/>
        <w:spacing w:before="450" w:after="450" w:line="312" w:lineRule="auto"/>
      </w:pPr>
      <w:r>
        <w:rPr>
          <w:rFonts w:ascii="宋体" w:hAnsi="宋体" w:eastAsia="宋体" w:cs="宋体"/>
          <w:color w:val="000"/>
          <w:sz w:val="28"/>
          <w:szCs w:val="28"/>
        </w:rPr>
        <w:t xml:space="preserve">日出江花红胜火，春来江水绿如染。XX年的南阳幼幼师前程似锦。我决心为南阳幼师的美好未来锦上添花。为此我将坚持四项基本原则。</w:t>
      </w:r>
    </w:p>
    <w:p>
      <w:pPr>
        <w:ind w:left="0" w:right="0" w:firstLine="560"/>
        <w:spacing w:before="450" w:after="450" w:line="312" w:lineRule="auto"/>
      </w:pPr>
      <w:r>
        <w:rPr>
          <w:rFonts w:ascii="宋体" w:hAnsi="宋体" w:eastAsia="宋体" w:cs="宋体"/>
          <w:color w:val="000"/>
          <w:sz w:val="28"/>
          <w:szCs w:val="28"/>
        </w:rPr>
        <w:t xml:space="preserve">（一）坚持贯彻落实校领导XX年春期、秋期工作要点不动摇。</w:t>
      </w:r>
    </w:p>
    <w:p>
      <w:pPr>
        <w:ind w:left="0" w:right="0" w:firstLine="560"/>
        <w:spacing w:before="450" w:after="450" w:line="312" w:lineRule="auto"/>
      </w:pPr>
      <w:r>
        <w:rPr>
          <w:rFonts w:ascii="宋体" w:hAnsi="宋体" w:eastAsia="宋体" w:cs="宋体"/>
          <w:color w:val="000"/>
          <w:sz w:val="28"/>
          <w:szCs w:val="28"/>
        </w:rPr>
        <w:t xml:space="preserve">（二）坚持整顿学风不动摇。</w:t>
      </w:r>
    </w:p>
    <w:p>
      <w:pPr>
        <w:ind w:left="0" w:right="0" w:firstLine="560"/>
        <w:spacing w:before="450" w:after="450" w:line="312" w:lineRule="auto"/>
      </w:pPr>
      <w:r>
        <w:rPr>
          <w:rFonts w:ascii="宋体" w:hAnsi="宋体" w:eastAsia="宋体" w:cs="宋体"/>
          <w:color w:val="000"/>
          <w:sz w:val="28"/>
          <w:szCs w:val="28"/>
        </w:rPr>
        <w:t xml:space="preserve">（三）坚持案例、导学、探究、讨论等教学法不动摇。</w:t>
      </w:r>
    </w:p>
    <w:p>
      <w:pPr>
        <w:ind w:left="0" w:right="0" w:firstLine="560"/>
        <w:spacing w:before="450" w:after="450" w:line="312" w:lineRule="auto"/>
      </w:pPr>
      <w:r>
        <w:rPr>
          <w:rFonts w:ascii="宋体" w:hAnsi="宋体" w:eastAsia="宋体" w:cs="宋体"/>
          <w:color w:val="000"/>
          <w:sz w:val="28"/>
          <w:szCs w:val="28"/>
        </w:rPr>
        <w:t xml:space="preserve">（四）坚持了解幼儿园实际、培养合格加特长的幼儿教师不动摇。</w:t>
      </w:r>
    </w:p>
    <w:p>
      <w:pPr>
        <w:ind w:left="0" w:right="0" w:firstLine="560"/>
        <w:spacing w:before="450" w:after="450" w:line="312" w:lineRule="auto"/>
      </w:pPr>
      <w:r>
        <w:rPr>
          <w:rFonts w:ascii="宋体" w:hAnsi="宋体" w:eastAsia="宋体" w:cs="宋体"/>
          <w:color w:val="000"/>
          <w:sz w:val="28"/>
          <w:szCs w:val="28"/>
        </w:rPr>
        <w:t xml:space="preserve">述职完毕，敬请领导、老师们评议。</w:t>
      </w:r>
    </w:p>
    <w:p>
      <w:pPr>
        <w:ind w:left="0" w:right="0" w:firstLine="560"/>
        <w:spacing w:before="450" w:after="450" w:line="312" w:lineRule="auto"/>
      </w:pPr>
      <w:r>
        <w:rPr>
          <w:rFonts w:ascii="宋体" w:hAnsi="宋体" w:eastAsia="宋体" w:cs="宋体"/>
          <w:color w:val="000"/>
          <w:sz w:val="28"/>
          <w:szCs w:val="28"/>
        </w:rPr>
        <w:t xml:space="preserve">幼师述职报告2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幼师述职报告3</w:t>
      </w:r>
    </w:p>
    <w:p>
      <w:pPr>
        <w:ind w:left="0" w:right="0" w:firstLine="560"/>
        <w:spacing w:before="450" w:after="450" w:line="312" w:lineRule="auto"/>
      </w:pPr>
      <w:r>
        <w:rPr>
          <w:rFonts w:ascii="宋体" w:hAnsi="宋体" w:eastAsia="宋体" w:cs="宋体"/>
          <w:color w:val="000"/>
          <w:sz w:val="28"/>
          <w:szCs w:val="28"/>
        </w:rPr>
        <w:t xml:space="preserve">当我卸下学生装，来到金色童年幼儿园，开始了作为幼儿教师的新的历程，我心里有掩饰不住的激动、兴奋和紧张。</w:t>
      </w:r>
    </w:p>
    <w:p>
      <w:pPr>
        <w:ind w:left="0" w:right="0" w:firstLine="560"/>
        <w:spacing w:before="450" w:after="450" w:line="312" w:lineRule="auto"/>
      </w:pPr>
      <w:r>
        <w:rPr>
          <w:rFonts w:ascii="宋体" w:hAnsi="宋体" w:eastAsia="宋体" w:cs="宋体"/>
          <w:color w:val="000"/>
          <w:sz w:val="28"/>
          <w:szCs w:val="28"/>
        </w:rPr>
        <w:t xml:space="preserve">作为一个第一次踏上工作岗位的“半社会人”，我贫乏的社会经验一度让我迷茫，面对纷繁复杂的社会，我恐惧的不知所措。然而，我是幸运的，在金色童年幼儿园的三个月让我在充实、忙碌的工作生活中找到了前进的方向。三个月的时间虽说不长，可工作、生活中的点点滴滴却像电影胶片一样深深烙在了我的心上。我觉得我应该记录下来，作为经验总结，时刻告诫我，前方的路还很长，只有踏踏实实的走好每一步，才能走的平稳，走的坦荡。</w:t>
      </w:r>
    </w:p>
    <w:p>
      <w:pPr>
        <w:ind w:left="0" w:right="0" w:firstLine="560"/>
        <w:spacing w:before="450" w:after="450" w:line="312" w:lineRule="auto"/>
      </w:pPr>
      <w:r>
        <w:rPr>
          <w:rFonts w:ascii="宋体" w:hAnsi="宋体" w:eastAsia="宋体" w:cs="宋体"/>
          <w:color w:val="000"/>
          <w:sz w:val="28"/>
          <w:szCs w:val="28"/>
        </w:rPr>
        <w:t xml:space="preserve">第一天来到这里，我除了新奇、激动以外，还有些忐忑。因为我不知道该怎样去面对这些孩子。可当我踏进中A班教室的时候，是孩子们的笑容打消了我所有的顾虑，他们给了我所经历过的最热烈的欢迎，我所有紧张不安的情绪都消失了，那时我便确信，这一次的选择没错！</w:t>
      </w:r>
    </w:p>
    <w:p>
      <w:pPr>
        <w:ind w:left="0" w:right="0" w:firstLine="560"/>
        <w:spacing w:before="450" w:after="450" w:line="312" w:lineRule="auto"/>
      </w:pPr>
      <w:r>
        <w:rPr>
          <w:rFonts w:ascii="宋体" w:hAnsi="宋体" w:eastAsia="宋体" w:cs="宋体"/>
          <w:color w:val="000"/>
          <w:sz w:val="28"/>
          <w:szCs w:val="28"/>
        </w:rPr>
        <w:t xml:space="preserve">随着时间的流逝，我和孩子们也从不认识、不了解而到现在变的熟悉、亲近。早晨入园时，看着孩子们飞跑着扑进我的怀中，我心里荡漾着暖暖的幸福。孩子们像依赖自己的父母一样依赖着我们这些老师，我还有什么理由不爱他们呢？他们像一个个小精灵，给我的生命注入新鲜的活力。</w:t>
      </w:r>
    </w:p>
    <w:p>
      <w:pPr>
        <w:ind w:left="0" w:right="0" w:firstLine="560"/>
        <w:spacing w:before="450" w:after="450" w:line="312" w:lineRule="auto"/>
      </w:pPr>
      <w:r>
        <w:rPr>
          <w:rFonts w:ascii="宋体" w:hAnsi="宋体" w:eastAsia="宋体" w:cs="宋体"/>
          <w:color w:val="000"/>
          <w:sz w:val="28"/>
          <w:szCs w:val="28"/>
        </w:rPr>
        <w:t xml:space="preserve">来这里的第三周，我开始正式给孩子们上课了，虽然教的是美术，可是在课堂上，在简单的线条与平面的建构搭配中，我看到了每个孩子不一样的思维方式，也看到了在大部分成年人身上消失已久的奇特的创造力。</w:t>
      </w:r>
    </w:p>
    <w:p>
      <w:pPr>
        <w:ind w:left="0" w:right="0" w:firstLine="560"/>
        <w:spacing w:before="450" w:after="450" w:line="312" w:lineRule="auto"/>
      </w:pPr>
      <w:r>
        <w:rPr>
          <w:rFonts w:ascii="宋体" w:hAnsi="宋体" w:eastAsia="宋体" w:cs="宋体"/>
          <w:color w:val="000"/>
          <w:sz w:val="28"/>
          <w:szCs w:val="28"/>
        </w:rPr>
        <w:t xml:space="preserve">他们可以用简单的线条表示很复杂的故事情节，比如《金钢葫芦娃》这个故事，我们都耳熟能详，一根藤儿长七朵花，七个不同特点形象的葫芦娃如果让我们来画，一定会严格按照动画片里的形象来画，因为我们的创造力已经被形象化的人物所禁锢，可孩子不会。他们会根据自己的想象，将看到的、听到的结合起来，用简单的线条表现出来，只用七种不同颜色的彩笔画出了七个葫芦，不同的葫芦不同的形态，让我看到画面时不自禁的想起了曾经痴迷的一个个故事，在画纸的空白处，孩子们还画上了蝎子精和蛇精的模样，当所有的线条构成一个完整的整体时，他们还会给我讲述其中发生的故事。丑恶与善良在孩子的笔下表现的那么清晰，那么鲜明。原来在孩子的心里，善与恶有着如此分明的界限，在孩子的世界里只有单纯的好坏，没有伪善与伪恶，没有披着羊皮的狼，更没有披着狼皮的羊。</w:t>
      </w:r>
    </w:p>
    <w:p>
      <w:pPr>
        <w:ind w:left="0" w:right="0" w:firstLine="560"/>
        <w:spacing w:before="450" w:after="450" w:line="312" w:lineRule="auto"/>
      </w:pPr>
      <w:r>
        <w:rPr>
          <w:rFonts w:ascii="宋体" w:hAnsi="宋体" w:eastAsia="宋体" w:cs="宋体"/>
          <w:color w:val="000"/>
          <w:sz w:val="28"/>
          <w:szCs w:val="28"/>
        </w:rPr>
        <w:t xml:space="preserve">三个月工作期间，我学到了很多很多，熟悉了班里的工作常规，掌握了班里的工作流程，懂得了该如何去配合其他老师的工作。除了在课堂上组织孩子们以外，我学会了组织孩子们的室内活动，学会了组织孩子们有序的进行入厕、喝水、用餐等。在和保育老师共同处理完善教室环境卫生洒扫工作时，我明白了怎样的环境才是安全的、健康的。大到整个教室的消毒，小到每个幼儿的杯子、毛巾的清洁、摆放，每一点我都努力按照要求去做，踏踏实实的做好自己该做的。</w:t>
      </w:r>
    </w:p>
    <w:p>
      <w:pPr>
        <w:ind w:left="0" w:right="0" w:firstLine="560"/>
        <w:spacing w:before="450" w:after="450" w:line="312" w:lineRule="auto"/>
      </w:pPr>
      <w:r>
        <w:rPr>
          <w:rFonts w:ascii="宋体" w:hAnsi="宋体" w:eastAsia="宋体" w:cs="宋体"/>
          <w:color w:val="000"/>
          <w:sz w:val="28"/>
          <w:szCs w:val="28"/>
        </w:rPr>
        <w:t xml:space="preserve">在这里，我明白了教育孩子不是件容易的事，单纯的口头说教起不了多大作用，只有身体力行，亲自尝试，才能明白个中的滋味。孩子是要学会很多东西的，但不是老师教会的，是孩子在自己的动手操作实践中发现的，探索的，掌握的。正如我们徐园长所说过的：“我听到了，我知道了，我看到了，我学会了，我操作了，我记住了！”</w:t>
      </w:r>
    </w:p>
    <w:p>
      <w:pPr>
        <w:ind w:left="0" w:right="0" w:firstLine="560"/>
        <w:spacing w:before="450" w:after="450" w:line="312" w:lineRule="auto"/>
      </w:pPr>
      <w:r>
        <w:rPr>
          <w:rFonts w:ascii="宋体" w:hAnsi="宋体" w:eastAsia="宋体" w:cs="宋体"/>
          <w:color w:val="000"/>
          <w:sz w:val="28"/>
          <w:szCs w:val="28"/>
        </w:rPr>
        <w:t xml:space="preserve">园里经常会组织一些培训，我每次都积极参加，作好记录，认真观摩学习，学习其他老师授课的方法，学习如何组织孩子，学习如何调动孩子的积极性 ，学习如何激发孩子的兴趣，学习怎样更好的理论与实践相结合。并将学到的知识经验记在日记本上，以提醒自己，只有真正理解了这些经验，才能为自己消化吸收再利用。</w:t>
      </w:r>
    </w:p>
    <w:p>
      <w:pPr>
        <w:ind w:left="0" w:right="0" w:firstLine="560"/>
        <w:spacing w:before="450" w:after="450" w:line="312" w:lineRule="auto"/>
      </w:pPr>
      <w:r>
        <w:rPr>
          <w:rFonts w:ascii="宋体" w:hAnsi="宋体" w:eastAsia="宋体" w:cs="宋体"/>
          <w:color w:val="000"/>
          <w:sz w:val="28"/>
          <w:szCs w:val="28"/>
        </w:rPr>
        <w:t xml:space="preserve">有过这么一段时间，我分别去了大四班、小B班、小F班、大A班帮忙辅助工作，凑巧的是这些班级都不是一个年龄阶段，所以对于我来说，这是一个绝好的学习机会。因为我所在的班级是中班，这是一个由具体性形象思维向抽象逻辑思维转化的过渡阶段，怎样使孩子更快的接受新知识，是这个年龄阶段孩子面临的重要问题。在这些班级的学习中，我感受到了不同年龄阶段的孩子不同的理解能力、接受能力，学到了很多易于孩子接受新知识的教学方法，这对我的工作帮助很大。而且通过教学实践以及与其他老师交流，我发现了自己教学中的很多不足，也逐渐摸索出一套有效的教学方法，来进一步完善我的教学工作。</w:t>
      </w:r>
    </w:p>
    <w:p>
      <w:pPr>
        <w:ind w:left="0" w:right="0" w:firstLine="560"/>
        <w:spacing w:before="450" w:after="450" w:line="312" w:lineRule="auto"/>
      </w:pPr>
      <w:r>
        <w:rPr>
          <w:rFonts w:ascii="宋体" w:hAnsi="宋体" w:eastAsia="宋体" w:cs="宋体"/>
          <w:color w:val="000"/>
          <w:sz w:val="28"/>
          <w:szCs w:val="28"/>
        </w:rPr>
        <w:t xml:space="preserve">每个孩子都有自己的长处，这就要求我们老师要努力去发掘孩子身上的闪光点，在三个月的工作中，我向其他老教师学习，去鼓励孩子发挥自己的优势，表达自己的意愿，展示自己的才能，孩子们脸上满足的笑容，就是我最大的慰藉。</w:t>
      </w:r>
    </w:p>
    <w:p>
      <w:pPr>
        <w:ind w:left="0" w:right="0" w:firstLine="560"/>
        <w:spacing w:before="450" w:after="450" w:line="312" w:lineRule="auto"/>
      </w:pPr>
      <w:r>
        <w:rPr>
          <w:rFonts w:ascii="宋体" w:hAnsi="宋体" w:eastAsia="宋体" w:cs="宋体"/>
          <w:color w:val="000"/>
          <w:sz w:val="28"/>
          <w:szCs w:val="28"/>
        </w:rPr>
        <w:t xml:space="preserve">夜深人静的时候，躺在床上，睡不着觉，一个个孩子的影子浮现在脑海，聪明好动的冰冰，调皮捣蛋的小鲁，乖巧听话惹人爱的天天，还有多才多艺的多多，绘画天才宝宝……，我已经深深爱上了这群小天使，是他们给我的人生增添了五彩缤纷的亮丽颜色。和这些小天使的相处也让我明白，关爱孩子，不仅是要满足孩子一定的物质需求，还要多给孩子一些鼓励，多给孩子一些体贴，多给孩子一些叮咛，多给孩子一些嘱托，多一点耐心，多一点细腻。这样才能赶走浮躁， 静心呵护这些幼苗，让孩子在这里的每一天都健康快乐。</w:t>
      </w:r>
    </w:p>
    <w:p>
      <w:pPr>
        <w:ind w:left="0" w:right="0" w:firstLine="560"/>
        <w:spacing w:before="450" w:after="450" w:line="312" w:lineRule="auto"/>
      </w:pPr>
      <w:r>
        <w:rPr>
          <w:rFonts w:ascii="宋体" w:hAnsi="宋体" w:eastAsia="宋体" w:cs="宋体"/>
          <w:color w:val="000"/>
          <w:sz w:val="28"/>
          <w:szCs w:val="28"/>
        </w:rPr>
        <w:t xml:space="preserve">在这里，我感觉自己的脚步是越走越坚实的，因为我不再觉得生活没有前进的动力，因为我觉得在这里，每一天的太阳都那么鲜红，那么温暖，那么朝气蓬勃。我知道，我接下来还有很漫长的路要走，但我不再恐惧，我会继续努力，坚持不懈的走下去，继续做一个别样的“园丁”，让这些“祖国的未来”在这片充满金色希望的土壤上，绽放最绚丽的花朵！</w:t>
      </w:r>
    </w:p>
    <w:p>
      <w:pPr>
        <w:ind w:left="0" w:right="0" w:firstLine="560"/>
        <w:spacing w:before="450" w:after="450" w:line="312" w:lineRule="auto"/>
      </w:pPr>
      <w:r>
        <w:rPr>
          <w:rFonts w:ascii="宋体" w:hAnsi="宋体" w:eastAsia="宋体" w:cs="宋体"/>
          <w:color w:val="000"/>
          <w:sz w:val="28"/>
          <w:szCs w:val="28"/>
        </w:rPr>
        <w:t xml:space="preserve">幼师述职报告4</w:t>
      </w:r>
    </w:p>
    <w:p>
      <w:pPr>
        <w:ind w:left="0" w:right="0" w:firstLine="560"/>
        <w:spacing w:before="450" w:after="450" w:line="312" w:lineRule="auto"/>
      </w:pPr>
      <w:r>
        <w:rPr>
          <w:rFonts w:ascii="宋体" w:hAnsi="宋体" w:eastAsia="宋体" w:cs="宋体"/>
          <w:color w:val="000"/>
          <w:sz w:val="28"/>
          <w:szCs w:val="28"/>
        </w:rPr>
        <w:t xml:space="preserve">各位领导、老师大家好，我是17幼师实验班班主任，我叫柏娜，很感谢学校给予的这次述职机会。</w:t>
      </w:r>
    </w:p>
    <w:p>
      <w:pPr>
        <w:ind w:left="0" w:right="0" w:firstLine="560"/>
        <w:spacing w:before="450" w:after="450" w:line="312" w:lineRule="auto"/>
      </w:pPr>
      <w:r>
        <w:rPr>
          <w:rFonts w:ascii="宋体" w:hAnsi="宋体" w:eastAsia="宋体" w:cs="宋体"/>
          <w:color w:val="000"/>
          <w:sz w:val="28"/>
          <w:szCs w:val="28"/>
        </w:rPr>
        <w:t xml:space="preserve">用心教书，用爱育人，这一年的锤炼虽然脚步蹒跚但受益匪浅，积累下许多宝贵的财富，经历了很多深刻的记忆，也正因为此，作为一名新教师的我得以快速成长，从而使自己在今后的工作当中可以更为从容淡定，处事也更为理智清醒，最终达到能够促进学生的全面健康发展这一终极目的，更好地完成社会赋予教师的神圣使命！</w:t>
      </w:r>
    </w:p>
    <w:p>
      <w:pPr>
        <w:ind w:left="0" w:right="0" w:firstLine="560"/>
        <w:spacing w:before="450" w:after="450" w:line="312" w:lineRule="auto"/>
      </w:pPr>
      <w:r>
        <w:rPr>
          <w:rFonts w:ascii="宋体" w:hAnsi="宋体" w:eastAsia="宋体" w:cs="宋体"/>
          <w:color w:val="000"/>
          <w:sz w:val="28"/>
          <w:szCs w:val="28"/>
        </w:rPr>
        <w:t xml:space="preserve">下面我将对这一年度的工作做一汇报，为今后工作确立行动方向！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在师德上严格要求自己，努力践行专家所提倡的\"爱生如子\"的为师理念，无论做任何事都要从学生的角度出发，紧紧围绕促进学生健康发展为行为指向，现实做到\"一切为了学生，为了学生的一切\"，只有这样，才能够让自己稍显稚嫩的肩膀有着一种信仰的支撑，使自己在单薄的躯体下勇于承受自己的得与失，在做中摸索，不偏离教育的轨道。</w:t>
      </w:r>
    </w:p>
    <w:p>
      <w:pPr>
        <w:ind w:left="0" w:right="0" w:firstLine="560"/>
        <w:spacing w:before="450" w:after="450" w:line="312" w:lineRule="auto"/>
      </w:pPr>
      <w:r>
        <w:rPr>
          <w:rFonts w:ascii="宋体" w:hAnsi="宋体" w:eastAsia="宋体" w:cs="宋体"/>
          <w:color w:val="000"/>
          <w:sz w:val="28"/>
          <w:szCs w:val="28"/>
        </w:rPr>
        <w:t xml:space="preserve">首先我积极参与各种师德培训，并在培训中做到认真聆听，在培训后做到及时反思，并将聆听与反思的内容应用到教育教学当中，只有这样，师德方面才能够做到不只凭一腔热血，更要智慧待生处事，这样的教育才是有效的教育。比如在于民老师的讲座中我学习到其实讲课的好与坏一方面在教师的专业水平上面，但更重要的是让学生感受到你对他们的期望，也就是你的态度，你和学生之间的人际关系是否和谐，和谐的师生人际关系往往是有效教学的前提，没有了这一点，教师的水平再高也无异于\"巧妇难为无米之炊\"，再比如杨春林老师中的讲座内容可以说解开了我的心结，作为一名新的班主任，心态方面很难做到豁然开朗，甚至有时候狭隘地认为既然是班主任，不上火不操心不把自己弄疲惫了怎么能称得上是一位合格的班主任呢，班主任就应该是很辛苦的，不辛苦就不是班主任了，可长此以往，精神状态明显不好了，生活的幸福感也少了很多，遭殃的不只自己，学生也遭殃，因为班主任的状态不好，最直接的影响就是班里的学生状态也不好，如此循环，怎么能行呢，所以作为一名班主任也好，或者作为一个人也好，饱满向上乐观豁达的心态是最为重要的，这也是做好班主任的重要前提之一，就如杨老师所讲：班主任的心胸要比天要宽，比海还要大才行。此外，我还阅读了相关教育教学工作的书籍，与大师对话，从大师身上学习、借鉴和反思，武装自己的头脑，少走弯路，多走正路，教育来不得屡屡将学生作为试验品，更准确地说教育应该只许成功不许失败，当然失败是成功之母，没有失败我们也难以成功，只不过我们应让成功远远高于失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家知道，语文涉及的面太广了，单单是华夏5000年的文明就已经很是渊博，语文老师还要了解整个社会当中可以说所有的东西都可纳入语文授课的领域当中，所以就有一个学习特别好的朋友，就特别敬佩他高中的语文老师，说语文老师上课的时候都可以把刚刚课间10分钟发生的事情用到教学当中，好像什么事情都能和语文想联系，那我朋友的语文老师一定已经是大师级别的了，才能让学生觉得语文课有意思，所以虽然是语文老师，但我觉得距离我心中的语文教师的形象还距离很远，我能做的就是不断学习，正如于民老师说的态度很重要！</w:t>
      </w:r>
    </w:p>
    <w:p>
      <w:pPr>
        <w:ind w:left="0" w:right="0" w:firstLine="560"/>
        <w:spacing w:before="450" w:after="450" w:line="312" w:lineRule="auto"/>
      </w:pPr>
      <w:r>
        <w:rPr>
          <w:rFonts w:ascii="宋体" w:hAnsi="宋体" w:eastAsia="宋体" w:cs="宋体"/>
          <w:color w:val="000"/>
          <w:sz w:val="28"/>
          <w:szCs w:val="28"/>
        </w:rPr>
        <w:t xml:space="preserve">虽然说了语文想要教好很难，但既然选择了语文教师，我就一定会爱上这个职业，所以我要行动：我会经常询问我的师傅焦洋老师如何做，事无巨细地问，我师傅总是在我很无助时帮助我，比如我说这堂语文课课堂氛围不好，我师傅就会告诉我下次让学生多说，有些语文课是戏剧或者小说中的重要且精彩的片段，可以让学生来演绎，最重要的是要师生互动。又比如，师傅时常告诫我要将学生的回答视为珍宝，当学生回答之后一定要鼓励这个学生，从她的回答中找到可以表扬的地方，无论是学生态度上的还是学生知识上的亮点，都要及时肯定表扬，只有这样学生才能更好地参与课堂，积极自信地思考问题，对语文产生兴趣，总之，我的师傅让我明白学生在课堂中的重要性，当然我师傅在语文教学上还有非常多的地方帮助我，鼓励我，在这里我就不一一列举了，在生活上，我师傅更是非常非常地关心我，像家人一样关爱我，每次快要放暑假或者放寒假前我自己还没想到买车票的时候，我师傅就会早早地说可以买车票了吧，甚至亲自开车去浦江以前卖火车票的地方去帮我看看是否这里还卖车票，我师傅总是告诉我女孩子要懂得提升自己，要努力工作，在我的终身大事上感觉她比我着急，总之，来到浦江职技校，我非常感谢学校给了我这样一位好师傅！</w:t>
      </w:r>
    </w:p>
    <w:p>
      <w:pPr>
        <w:ind w:left="0" w:right="0" w:firstLine="560"/>
        <w:spacing w:before="450" w:after="450" w:line="312" w:lineRule="auto"/>
      </w:pPr>
      <w:r>
        <w:rPr>
          <w:rFonts w:ascii="宋体" w:hAnsi="宋体" w:eastAsia="宋体" w:cs="宋体"/>
          <w:color w:val="000"/>
          <w:sz w:val="28"/>
          <w:szCs w:val="28"/>
        </w:rPr>
        <w:t xml:space="preserve">在班主任教学工作中，我相信每一个新的班主任都是和我一样的，是既兴奋又惶恐，兴奋的是可以有一帮学生管自己叫班主任，这帮学生会很在乎你，你也会很在乎他们。惶恐的是好像自己还没管明白，这么多学生，他们是祖国的未来和花朵，我有能力去管理好这个班级吗，可以让我的学生变得优秀吗，可以很好地处理班级中的事情吗，等等，很多东西都在心里划着一个大大的问号，虽然是新兵，但我可以做的就是多问多听多思，让自己勤奋，努力，细心，冷静，谦卑等等方式让自己能够把班级把握好，学生引导好，我真的感谢学校给我一位班主任师傅——张丽娜老师，使我在处理一些班级事情时可以向我师傅寻求帮助，其实每当这个时候自己不一定要让师傅帮我解决这个问题，就是希望身边有个优秀的班主任帮我分析下事情，让我知道自己的想法是对还是错，因为第一年当班主任，真的不知道自己所想所做是对还是错，所以很害怕错。我真的感谢每一次我师傅张丽娜老师都用一种很信赖我的眼神而且给我一种\"没事的，有我在\"的感觉，当时的惶恐立马会消失一大半，在我师傅张丽娜老师的帮助下，我的班级也在学校当中取得了很多优秀的成绩：荣获学部及学校跑操比赛一等奖；学部及学校元旦文艺汇演一等奖；学部红歌比赛一等奖等等，班级学风积极向上。感谢师傅张丽娜老师给予我的无私帮助。</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作为一名新教师、新班主任，无论是在教学当中或者是在班主任工作当中，都存在不足与缺点，教学方式比较单一，专业理论与实践较为薄弱，处理事情易情绪化，缺乏保持清晰冷静的思考头脑和处理方式，经验不足，策略较少等等，这些都是亟需改进的方面，针对缺点与不足，我一定会不断思考，通过各种方式让自己成长，向成为一名合格优秀的教育者奋勇向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挖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善于学习，勤于动笔。学习教育教学专著并做好学习体会，认真阅读有关教学理论刊物，主动地进行知识的更新和充电，自觉拓宽知识领域，将最新的、最实用的知识和技能传授给学生，处理好班级关系。</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3、加强对课堂教学的研究，争取形成自己的教学风格。努力将新课程理念落实到课堂上，以\"引导学生学会预习、学会交流、学会合作\"课题实验为依托，从转变学生的学习方式入手，进行高效教学。</w:t>
      </w:r>
    </w:p>
    <w:p>
      <w:pPr>
        <w:ind w:left="0" w:right="0" w:firstLine="560"/>
        <w:spacing w:before="450" w:after="450" w:line="312" w:lineRule="auto"/>
      </w:pPr>
      <w:r>
        <w:rPr>
          <w:rFonts w:ascii="宋体" w:hAnsi="宋体" w:eastAsia="宋体" w:cs="宋体"/>
          <w:color w:val="000"/>
          <w:sz w:val="28"/>
          <w:szCs w:val="28"/>
        </w:rPr>
        <w:t xml:space="preserve">总之，感谢学校领导的信任与栽培，我会更加努力，使自己在教师内在涵养和个人专业上不断提升，做一名德才兼备的教师，谢谢大家。</w:t>
      </w:r>
    </w:p>
    <w:p>
      <w:pPr>
        <w:ind w:left="0" w:right="0" w:firstLine="560"/>
        <w:spacing w:before="450" w:after="450" w:line="312" w:lineRule="auto"/>
      </w:pPr>
      <w:r>
        <w:rPr>
          <w:rFonts w:ascii="宋体" w:hAnsi="宋体" w:eastAsia="宋体" w:cs="宋体"/>
          <w:color w:val="000"/>
          <w:sz w:val="28"/>
          <w:szCs w:val="28"/>
        </w:rPr>
        <w:t xml:space="preserve">还记得去年开学初，我和柏娜第一次见面的情景，有一种他乡遇故知的亲切与温暖。我们都出生于白山黑水之地，却扎根并耕耘在这青山绿水之乡，我仿佛从柏娜身上看到了十年前的自己——满腔热血、满怀憧憬，也有那么一丝小心翼翼和忐忑不安。</w:t>
      </w:r>
    </w:p>
    <w:p>
      <w:pPr>
        <w:ind w:left="0" w:right="0" w:firstLine="560"/>
        <w:spacing w:before="450" w:after="450" w:line="312" w:lineRule="auto"/>
      </w:pPr>
      <w:r>
        <w:rPr>
          <w:rFonts w:ascii="宋体" w:hAnsi="宋体" w:eastAsia="宋体" w:cs="宋体"/>
          <w:color w:val="000"/>
          <w:sz w:val="28"/>
          <w:szCs w:val="28"/>
        </w:rPr>
        <w:t xml:space="preserve">我跟柏娜说：\"且把他乡做故乡\"这里杨柳依依，人杰地灵，只要用心融入，一定会收获事业的成功和生活的美满。</w:t>
      </w:r>
    </w:p>
    <w:p>
      <w:pPr>
        <w:ind w:left="0" w:right="0" w:firstLine="560"/>
        <w:spacing w:before="450" w:after="450" w:line="312" w:lineRule="auto"/>
      </w:pPr>
      <w:r>
        <w:rPr>
          <w:rFonts w:ascii="宋体" w:hAnsi="宋体" w:eastAsia="宋体" w:cs="宋体"/>
          <w:color w:val="000"/>
          <w:sz w:val="28"/>
          <w:szCs w:val="28"/>
        </w:rPr>
        <w:t xml:space="preserve">春秋轮转，在过去的一年中，我体味着柏娜的幸福——那是幼师班孩子给予她的肯定；我感受着柏娜的心酸——那是对家长的误解和学生的顽皮的包容；我见证了柏娜的勤奋——那是蕴含了破茧成蝶动力的坚守；我也理解着柏娜的无助——那是一种上下求索的迷茫。</w:t>
      </w:r>
    </w:p>
    <w:p>
      <w:pPr>
        <w:ind w:left="0" w:right="0" w:firstLine="560"/>
        <w:spacing w:before="450" w:after="450" w:line="312" w:lineRule="auto"/>
      </w:pPr>
      <w:r>
        <w:rPr>
          <w:rFonts w:ascii="宋体" w:hAnsi="宋体" w:eastAsia="宋体" w:cs="宋体"/>
          <w:color w:val="000"/>
          <w:sz w:val="28"/>
          <w:szCs w:val="28"/>
        </w:rPr>
        <w:t xml:space="preserve">惭愧的是作为师傅，我力薄才疏，很多时候不能给她拨云见日的明朗和指点迷津的洞察。所幸\"春城无处不飞花\"，\"到处皆诗境，随时有物华。\"任风吹雨打，任坎坷磨难，柏娜老师坚实地成长，赢得了口碑。</w:t>
      </w:r>
    </w:p>
    <w:p>
      <w:pPr>
        <w:ind w:left="0" w:right="0" w:firstLine="560"/>
        <w:spacing w:before="450" w:after="450" w:line="312" w:lineRule="auto"/>
      </w:pPr>
      <w:r>
        <w:rPr>
          <w:rFonts w:ascii="宋体" w:hAnsi="宋体" w:eastAsia="宋体" w:cs="宋体"/>
          <w:color w:val="000"/>
          <w:sz w:val="28"/>
          <w:szCs w:val="28"/>
        </w:rPr>
        <w:t xml:space="preserve">柏娜的述职报告很精彩，我想用八个字来点评——三心二益五讲四美。</w:t>
      </w:r>
    </w:p>
    <w:p>
      <w:pPr>
        <w:ind w:left="0" w:right="0" w:firstLine="560"/>
        <w:spacing w:before="450" w:after="450" w:line="312" w:lineRule="auto"/>
      </w:pPr>
      <w:r>
        <w:rPr>
          <w:rFonts w:ascii="宋体" w:hAnsi="宋体" w:eastAsia="宋体" w:cs="宋体"/>
          <w:color w:val="000"/>
          <w:sz w:val="28"/>
          <w:szCs w:val="28"/>
        </w:rPr>
        <w:t xml:space="preserve">三心：</w:t>
      </w:r>
    </w:p>
    <w:p>
      <w:pPr>
        <w:ind w:left="0" w:right="0" w:firstLine="560"/>
        <w:spacing w:before="450" w:after="450" w:line="312" w:lineRule="auto"/>
      </w:pPr>
      <w:r>
        <w:rPr>
          <w:rFonts w:ascii="宋体" w:hAnsi="宋体" w:eastAsia="宋体" w:cs="宋体"/>
          <w:color w:val="000"/>
          <w:sz w:val="28"/>
          <w:szCs w:val="28"/>
        </w:rPr>
        <w:t xml:space="preserve">一是初心，常言道，不忘初心方得始终。柏娜老师怀着一颗赤子之心走进教育的殿堂，她满心敬畏，满眼虔诚。</w:t>
      </w:r>
    </w:p>
    <w:p>
      <w:pPr>
        <w:ind w:left="0" w:right="0" w:firstLine="560"/>
        <w:spacing w:before="450" w:after="450" w:line="312" w:lineRule="auto"/>
      </w:pPr>
      <w:r>
        <w:rPr>
          <w:rFonts w:ascii="宋体" w:hAnsi="宋体" w:eastAsia="宋体" w:cs="宋体"/>
          <w:color w:val="000"/>
          <w:sz w:val="28"/>
          <w:szCs w:val="28"/>
        </w:rPr>
        <w:t xml:space="preserve">二是爱心，正如柏娜所说\"用爱育人\"，她的教育满满的都是爱，对学生像长姐，更像慈母。</w:t>
      </w:r>
    </w:p>
    <w:p>
      <w:pPr>
        <w:ind w:left="0" w:right="0" w:firstLine="560"/>
        <w:spacing w:before="450" w:after="450" w:line="312" w:lineRule="auto"/>
      </w:pPr>
      <w:r>
        <w:rPr>
          <w:rFonts w:ascii="宋体" w:hAnsi="宋体" w:eastAsia="宋体" w:cs="宋体"/>
          <w:color w:val="000"/>
          <w:sz w:val="28"/>
          <w:szCs w:val="28"/>
        </w:rPr>
        <w:t xml:space="preserve">三是上进心，不论是对自己还是对学生，柏娜老师都是高标准严要求。</w:t>
      </w:r>
    </w:p>
    <w:p>
      <w:pPr>
        <w:ind w:left="0" w:right="0" w:firstLine="560"/>
        <w:spacing w:before="450" w:after="450" w:line="312" w:lineRule="auto"/>
      </w:pPr>
      <w:r>
        <w:rPr>
          <w:rFonts w:ascii="宋体" w:hAnsi="宋体" w:eastAsia="宋体" w:cs="宋体"/>
          <w:color w:val="000"/>
          <w:sz w:val="28"/>
          <w:szCs w:val="28"/>
        </w:rPr>
        <w:t xml:space="preserve">二益：</w:t>
      </w:r>
    </w:p>
    <w:p>
      <w:pPr>
        <w:ind w:left="0" w:right="0" w:firstLine="560"/>
        <w:spacing w:before="450" w:after="450" w:line="312" w:lineRule="auto"/>
      </w:pPr>
      <w:r>
        <w:rPr>
          <w:rFonts w:ascii="宋体" w:hAnsi="宋体" w:eastAsia="宋体" w:cs="宋体"/>
          <w:color w:val="000"/>
          <w:sz w:val="28"/>
          <w:szCs w:val="28"/>
        </w:rPr>
        <w:t xml:space="preserve">一是开卷有益，二是集思广益。</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子曰：学而不思则罔，思而不学则殆。柏娜老师经常虚心求教，善于整合多方资源。</w:t>
      </w:r>
    </w:p>
    <w:p>
      <w:pPr>
        <w:ind w:left="0" w:right="0" w:firstLine="560"/>
        <w:spacing w:before="450" w:after="450" w:line="312" w:lineRule="auto"/>
      </w:pPr>
      <w:r>
        <w:rPr>
          <w:rFonts w:ascii="宋体" w:hAnsi="宋体" w:eastAsia="宋体" w:cs="宋体"/>
          <w:color w:val="000"/>
          <w:sz w:val="28"/>
          <w:szCs w:val="28"/>
        </w:rPr>
        <w:t xml:space="preserve">五讲：</w:t>
      </w:r>
    </w:p>
    <w:p>
      <w:pPr>
        <w:ind w:left="0" w:right="0" w:firstLine="560"/>
        <w:spacing w:before="450" w:after="450" w:line="312" w:lineRule="auto"/>
      </w:pPr>
      <w:r>
        <w:rPr>
          <w:rFonts w:ascii="宋体" w:hAnsi="宋体" w:eastAsia="宋体" w:cs="宋体"/>
          <w:color w:val="000"/>
          <w:sz w:val="28"/>
          <w:szCs w:val="28"/>
        </w:rPr>
        <w:t xml:space="preserve">一是讲究方法，因材施教；</w:t>
      </w:r>
    </w:p>
    <w:p>
      <w:pPr>
        <w:ind w:left="0" w:right="0" w:firstLine="560"/>
        <w:spacing w:before="450" w:after="450" w:line="312" w:lineRule="auto"/>
      </w:pPr>
      <w:r>
        <w:rPr>
          <w:rFonts w:ascii="宋体" w:hAnsi="宋体" w:eastAsia="宋体" w:cs="宋体"/>
          <w:color w:val="000"/>
          <w:sz w:val="28"/>
          <w:szCs w:val="28"/>
        </w:rPr>
        <w:t xml:space="preserve">二是讲究过程，反复研磨；</w:t>
      </w:r>
    </w:p>
    <w:p>
      <w:pPr>
        <w:ind w:left="0" w:right="0" w:firstLine="560"/>
        <w:spacing w:before="450" w:after="450" w:line="312" w:lineRule="auto"/>
      </w:pPr>
      <w:r>
        <w:rPr>
          <w:rFonts w:ascii="宋体" w:hAnsi="宋体" w:eastAsia="宋体" w:cs="宋体"/>
          <w:color w:val="000"/>
          <w:sz w:val="28"/>
          <w:szCs w:val="28"/>
        </w:rPr>
        <w:t xml:space="preserve">三是讲究效率，上课，带班，写报道，柏娜老师一一应对，有条不紊。</w:t>
      </w:r>
    </w:p>
    <w:p>
      <w:pPr>
        <w:ind w:left="0" w:right="0" w:firstLine="560"/>
        <w:spacing w:before="450" w:after="450" w:line="312" w:lineRule="auto"/>
      </w:pPr>
      <w:r>
        <w:rPr>
          <w:rFonts w:ascii="宋体" w:hAnsi="宋体" w:eastAsia="宋体" w:cs="宋体"/>
          <w:color w:val="000"/>
          <w:sz w:val="28"/>
          <w:szCs w:val="28"/>
        </w:rPr>
        <w:t xml:space="preserve">四是讲究原则，做事公平，做人公正。</w:t>
      </w:r>
    </w:p>
    <w:p>
      <w:pPr>
        <w:ind w:left="0" w:right="0" w:firstLine="560"/>
        <w:spacing w:before="450" w:after="450" w:line="312" w:lineRule="auto"/>
      </w:pPr>
      <w:r>
        <w:rPr>
          <w:rFonts w:ascii="宋体" w:hAnsi="宋体" w:eastAsia="宋体" w:cs="宋体"/>
          <w:color w:val="000"/>
          <w:sz w:val="28"/>
          <w:szCs w:val="28"/>
        </w:rPr>
        <w:t xml:space="preserve">五是讲究规矩，坚持职业操守，秉承职业信念。</w:t>
      </w:r>
    </w:p>
    <w:p>
      <w:pPr>
        <w:ind w:left="0" w:right="0" w:firstLine="560"/>
        <w:spacing w:before="450" w:after="450" w:line="312" w:lineRule="auto"/>
      </w:pPr>
      <w:r>
        <w:rPr>
          <w:rFonts w:ascii="宋体" w:hAnsi="宋体" w:eastAsia="宋体" w:cs="宋体"/>
          <w:color w:val="000"/>
          <w:sz w:val="28"/>
          <w:szCs w:val="28"/>
        </w:rPr>
        <w:t xml:space="preserve">四美</w:t>
      </w:r>
    </w:p>
    <w:p>
      <w:pPr>
        <w:ind w:left="0" w:right="0" w:firstLine="560"/>
        <w:spacing w:before="450" w:after="450" w:line="312" w:lineRule="auto"/>
      </w:pPr>
      <w:r>
        <w:rPr>
          <w:rFonts w:ascii="宋体" w:hAnsi="宋体" w:eastAsia="宋体" w:cs="宋体"/>
          <w:color w:val="000"/>
          <w:sz w:val="28"/>
          <w:szCs w:val="28"/>
        </w:rPr>
        <w:t xml:space="preserve">一是语言美</w:t>
      </w:r>
    </w:p>
    <w:p>
      <w:pPr>
        <w:ind w:left="0" w:right="0" w:firstLine="560"/>
        <w:spacing w:before="450" w:after="450" w:line="312" w:lineRule="auto"/>
      </w:pPr>
      <w:r>
        <w:rPr>
          <w:rFonts w:ascii="宋体" w:hAnsi="宋体" w:eastAsia="宋体" w:cs="宋体"/>
          <w:color w:val="000"/>
          <w:sz w:val="28"/>
          <w:szCs w:val="28"/>
        </w:rPr>
        <w:t xml:space="preserve">二是心灵美</w:t>
      </w:r>
    </w:p>
    <w:p>
      <w:pPr>
        <w:ind w:left="0" w:right="0" w:firstLine="560"/>
        <w:spacing w:before="450" w:after="450" w:line="312" w:lineRule="auto"/>
      </w:pPr>
      <w:r>
        <w:rPr>
          <w:rFonts w:ascii="宋体" w:hAnsi="宋体" w:eastAsia="宋体" w:cs="宋体"/>
          <w:color w:val="000"/>
          <w:sz w:val="28"/>
          <w:szCs w:val="28"/>
        </w:rPr>
        <w:t xml:space="preserve">三是情怀美</w:t>
      </w:r>
    </w:p>
    <w:p>
      <w:pPr>
        <w:ind w:left="0" w:right="0" w:firstLine="560"/>
        <w:spacing w:before="450" w:after="450" w:line="312" w:lineRule="auto"/>
      </w:pPr>
      <w:r>
        <w:rPr>
          <w:rFonts w:ascii="宋体" w:hAnsi="宋体" w:eastAsia="宋体" w:cs="宋体"/>
          <w:color w:val="000"/>
          <w:sz w:val="28"/>
          <w:szCs w:val="28"/>
        </w:rPr>
        <w:t xml:space="preserve">四是如你所见，人也美。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于民老师问：对于教师职业这个选择你是怎么看的？</w:t>
      </w:r>
    </w:p>
    <w:p>
      <w:pPr>
        <w:ind w:left="0" w:right="0" w:firstLine="560"/>
        <w:spacing w:before="450" w:after="450" w:line="312" w:lineRule="auto"/>
      </w:pPr>
      <w:r>
        <w:rPr>
          <w:rFonts w:ascii="宋体" w:hAnsi="宋体" w:eastAsia="宋体" w:cs="宋体"/>
          <w:color w:val="000"/>
          <w:sz w:val="28"/>
          <w:szCs w:val="28"/>
        </w:rPr>
        <w:t xml:space="preserve">新教师回答：如果让我给教师这个职业打分的话，我给出的是80分，因为无论对于我的性格而言还是价值观而言，或者是物质方面，我觉得教师这个职业是可以实现的。但我在过去一年中，对教师这一职业我也产生了很多困惑，当然这是我对教师这一职业认识没有深入，另一方面是社会还在发展，距离最好的目标实现还仍需努力，所以失去的20分我相信不久的将来无论在我自身还是社会发展都会补充上去，达到100分。</w:t>
      </w:r>
    </w:p>
    <w:p>
      <w:pPr>
        <w:ind w:left="0" w:right="0" w:firstLine="560"/>
        <w:spacing w:before="450" w:after="450" w:line="312" w:lineRule="auto"/>
      </w:pPr>
      <w:r>
        <w:rPr>
          <w:rFonts w:ascii="宋体" w:hAnsi="宋体" w:eastAsia="宋体" w:cs="宋体"/>
          <w:color w:val="000"/>
          <w:sz w:val="28"/>
          <w:szCs w:val="28"/>
        </w:rPr>
        <w:t xml:space="preserve">幼师述职报告5</w:t>
      </w:r>
    </w:p>
    <w:p>
      <w:pPr>
        <w:ind w:left="0" w:right="0" w:firstLine="560"/>
        <w:spacing w:before="450" w:after="450" w:line="312" w:lineRule="auto"/>
      </w:pPr>
      <w:r>
        <w:rPr>
          <w:rFonts w:ascii="宋体" w:hAnsi="宋体" w:eastAsia="宋体" w:cs="宋体"/>
          <w:color w:val="000"/>
          <w:sz w:val="28"/>
          <w:szCs w:val="28"/>
        </w:rPr>
        <w:t xml:space="preserve">20xx年是迎接十八大和学习贯彻十八大精神的一年，是党的基层组织建设年，也是实验幼儿园完成改扩建重点工程取得新的成绩的一年。一年中，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十八大精神、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七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 “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近期我还在上海市金山区举行全国幸福教育联盟第二届年会暨幸福教育校长论坛作为特邀嘉宾全国唯一幼教代表进行20分钟的发言交流，这本身也是一次很好的学习机会。</w:t>
      </w:r>
    </w:p>
    <w:p>
      <w:pPr>
        <w:ind w:left="0" w:right="0" w:firstLine="560"/>
        <w:spacing w:before="450" w:after="450" w:line="312" w:lineRule="auto"/>
      </w:pPr>
      <w:r>
        <w:rPr>
          <w:rFonts w:ascii="宋体" w:hAnsi="宋体" w:eastAsia="宋体" w:cs="宋体"/>
          <w:color w:val="000"/>
          <w:sz w:val="28"/>
          <w:szCs w:val="28"/>
        </w:rPr>
        <w:t xml:space="preserve">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杏花岭区实验幼儿园是山西省示范幼儿园，太原市五星级幼儿园，作为杏花岭区教育系统的直属园之一，承担着非常重要的职能，不仅责任重大，社会影响面比较广。摊子虽小但头绪很多，作为实验幼儿园书记园长，怎么样当好 “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 杏花岭区委、区政府、区教育局高度重视学前教育，将实验幼儿园改扩建工程列为20xx年区委、区政府”双十”工程项目之一。为加快工程进度确保工程质量，我上下协调施工前联系太铁防疫站协助开设了实验幼儿园安全施工通道，施工中工程进行三个月资金严重短缺，为了保证工程进度，我将女儿的彩礼10万元拿出来为工程救急，接着又拿出自家10万元现金借给施工方，确保了实验幼儿园加固改造工程高质量提前完成任务。</w:t>
      </w:r>
    </w:p>
    <w:p>
      <w:pPr>
        <w:ind w:left="0" w:right="0" w:firstLine="560"/>
        <w:spacing w:before="450" w:after="450" w:line="312" w:lineRule="auto"/>
      </w:pPr>
      <w:r>
        <w:rPr>
          <w:rFonts w:ascii="宋体" w:hAnsi="宋体" w:eastAsia="宋体" w:cs="宋体"/>
          <w:color w:val="000"/>
          <w:sz w:val="28"/>
          <w:szCs w:val="28"/>
        </w:rPr>
        <w:t xml:space="preserve">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教育本来平凡，要出色，就必须做好平凡事。人做事情需要有一种精神,作为一名书记园长，我认真贯彻落实《20xx年杏花岭区党建工作要点》精神，坚持围绕中心抓党建，抓好党建促发展， 我抓学习，提高活动的思想性，进一步加强思想政治建设。认真开展了保持党的纯洁性学习教育活动，开展“全民学习，终身学习，建设学习型校园”活动，抓对照，提高活动的针对性;积极参与党组织分类定级整改，对存在的问题提出相应整改措施。抓行风，强师德，树形象，开展“爱心与责任”演讲活动，努力创科学发展之先，争和谐校园之优。抓实践，提高活动的实效性。开展以“对标一流，争先创优”为主题的一系列活动。进一步引深 “履行社会责任，为民办实事解难事”主题活动。一是围绕“做文明有礼的太原人”主题，充分利用文明市民学校、“道德讲堂”，开展家长学校公益讲座; 二是引深“城乡清洁工程” 积极组织参与“靓丽星期五”活动;三是“送温暖、献爱心” 开展结对共建新农村活动;四是积极参加慈善一日捐、送教下乡社会公益活动。五是全面完成幼儿园加固改造工程;六是开展针对特殊群体的志愿服务活动，努力促进良好社会风气的形成。我带领全体党员教师圆满完成20xx年党建目标和重点目标任务。我将20xx年党建工作归纳总结出20个一即：一个建设：基层组织建设年;一个标准：“五好”班子和党员“五带头”;一个学习：保持党的纯洁性学习教育活动;一个讲堂：道德讲堂;一个课题：党建“人才培养工作”;一个计划：文明市民学校教学计划;一个主题：“履行社会责任，为民办实事解难事”主题活动;一个活动：“爱心与责任”师德师风主题系列活动一个方案：党员“三评”方案和党组织分类定级整改方案;一个承诺：党员一句话承诺”;一个资助：“扶残助残”“为贫困农民工捐款”“博爱一日捐”“慈善一日捐”;一个公开：党务公开;一个创建：文明和谐单位创建;一个队伍：青年志愿者队伍;一个窗口：党员示范岗;一个报告：支部书记“联述联考联评”报告;一个总结：开展创先争优活动总结;一个版面：师德师风“情系幼教爱满天下”;一个材料：先进党支部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20xx年实验幼儿园被评为太原市20xx_2011年度文明和谐单位标兵、杏花岭区先进党支部，杏花岭区教育宣传工作先进单位、创建学习型组织先进集体、山西少儿频道亲疙瘩dv秀运动会“最佳组织奖” 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2025-06-15T19:35:10+08:00</dcterms:created>
  <dcterms:modified xsi:type="dcterms:W3CDTF">2025-06-15T19:35:10+08:00</dcterms:modified>
</cp:coreProperties>
</file>

<file path=docProps/custom.xml><?xml version="1.0" encoding="utf-8"?>
<Properties xmlns="http://schemas.openxmlformats.org/officeDocument/2006/custom-properties" xmlns:vt="http://schemas.openxmlformats.org/officeDocument/2006/docPropsVTypes"/>
</file>