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最新年会演讲稿(优秀13篇)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年会演讲稿篇一大家好！我是电力监控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公司，我们来到不一样的部门和项目，开始不一样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进取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同时我也相信我们这些新员工的加入，必须会让我们的团队更加温暖，更加充满凝聚力，我们的公司也必须会蒸蒸日上，前景辉煌。就让我们所有人同心协力，共同奋斗，一齐建设公司的完美明天！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我们坚信随着集团的飞跃发展，西凤老窖品牌价值的迅猛上升，我公司也一定会得到相应的提高和进步。</w:t>
      </w:r>
    </w:p>
    <w:p>
      <w:pPr>
        <w:ind w:left="0" w:right="0" w:firstLine="560"/>
        <w:spacing w:before="450" w:after="450" w:line="312" w:lineRule="auto"/>
      </w:pPr>
      <w:r>
        <w:rPr>
          <w:rFonts w:ascii="宋体" w:hAnsi="宋体" w:eastAsia="宋体" w:cs="宋体"/>
          <w:color w:val="000"/>
          <w:sz w:val="28"/>
          <w:szCs w:val="28"/>
        </w:rPr>
        <w:t xml:space="preserve">借此机会，祝集团顺实现全年销售目标!祝在座的各位和您的家人在20xx年身体健康、生活幸福、生意兴隆，财源广进。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年会演讲稿篇三</w:t>
      </w:r>
    </w:p>
    <w:p>
      <w:pPr>
        <w:ind w:left="0" w:right="0" w:firstLine="560"/>
        <w:spacing w:before="450" w:after="450" w:line="312" w:lineRule="auto"/>
      </w:pPr>
      <w:r>
        <w:rPr>
          <w:rFonts w:ascii="宋体" w:hAnsi="宋体" w:eastAsia="宋体" w:cs="宋体"/>
          <w:color w:val="000"/>
          <w:sz w:val="28"/>
          <w:szCs w:val="28"/>
        </w:rPr>
        <w:t xml:space="preserve">20xx年的钟声即将响起，寒冷虽然刺透骨髓，但阳光依然明媚，寒冷与温暖交织而存，严冬孕育着春天的气息。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在这辞旧迎新的时刻，在2025年新年到来之际，我代表xx向工作在各个岗位的全体家人致以最亲切的问候和良好的祝愿！恭祝各位新年快乐，身体健康，万事如意！共同祝愿公司事业兴旺！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著有里程碑意义的一年，即将过去的20xx年，是我们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一年来我们在各店面老板和主管的带领下，以饱满的工作热情和奋发向上的精神状态，取得了不错的成绩。在这里，我感谢一年来全体人的不懈努力！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的认识到，在激烈的市场竞争环境中，我们依然面临广泛的机遇和严峻的挑战，我们必须抓住新机遇，迎接新挑战，以高度的使命感和责任感来推进我们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最后给大家拜个早年：祝大家新春快乐，合家幸福，身体健康，万事如意。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年会演讲稿篇四</w:t>
      </w:r>
    </w:p>
    <w:p>
      <w:pPr>
        <w:ind w:left="0" w:right="0" w:firstLine="560"/>
        <w:spacing w:before="450" w:after="450" w:line="312" w:lineRule="auto"/>
      </w:pPr>
      <w:r>
        <w:rPr>
          <w:rFonts w:ascii="宋体" w:hAnsi="宋体" w:eastAsia="宋体" w:cs="宋体"/>
          <w:color w:val="000"/>
          <w:sz w:val="28"/>
          <w:szCs w:val="28"/>
        </w:rPr>
        <w:t xml:space="preserve">各位亲爱的合力家人们，大家早上好!</w:t>
      </w:r>
    </w:p>
    <w:p>
      <w:pPr>
        <w:ind w:left="0" w:right="0" w:firstLine="560"/>
        <w:spacing w:before="450" w:after="450" w:line="312" w:lineRule="auto"/>
      </w:pPr>
      <w:r>
        <w:rPr>
          <w:rFonts w:ascii="宋体" w:hAnsi="宋体" w:eastAsia="宋体" w:cs="宋体"/>
          <w:color w:val="000"/>
          <w:sz w:val="28"/>
          <w:szCs w:val="28"/>
        </w:rPr>
        <w:t xml:space="preserve">值此中华民族传统节日——春节将要来临之际，我们欢聚一堂，辞旧迎新，共庆新春佳节。此时此刻，我们大家感情与友情交融，感慨与希望交织，在这喜庆喜悦、春欢人笑的幸福时刻，我代表董事会，向各位家人致以最崇高的敬意，对你们在过去一年里的辛勤劳动致以最衷心的感谢!(停，鞠躬。)感谢大家过去一年的辛勤工作!</w:t>
      </w:r>
    </w:p>
    <w:p>
      <w:pPr>
        <w:ind w:left="0" w:right="0" w:firstLine="560"/>
        <w:spacing w:before="450" w:after="450" w:line="312" w:lineRule="auto"/>
      </w:pPr>
      <w:r>
        <w:rPr>
          <w:rFonts w:ascii="宋体" w:hAnsi="宋体" w:eastAsia="宋体" w:cs="宋体"/>
          <w:color w:val="000"/>
          <w:sz w:val="28"/>
          <w:szCs w:val="28"/>
        </w:rPr>
        <w:t xml:space="preserve">二、回顾过去的半年成绩及优秀事迹。</w:t>
      </w:r>
    </w:p>
    <w:p>
      <w:pPr>
        <w:ind w:left="0" w:right="0" w:firstLine="560"/>
        <w:spacing w:before="450" w:after="450" w:line="312" w:lineRule="auto"/>
      </w:pPr>
      <w:r>
        <w:rPr>
          <w:rFonts w:ascii="宋体" w:hAnsi="宋体" w:eastAsia="宋体" w:cs="宋体"/>
          <w:color w:val="000"/>
          <w:sz w:val="28"/>
          <w:szCs w:val="28"/>
        </w:rPr>
        <w:t xml:space="preserve">过去的一年，我们合力家人个个激情干事，大气做人。我们的公司又稳、又好、又快地发展，半年来我们实现销售一点六个亿，达成预算的98.59%，创造净利润万元，达成预算的102.6%。</w:t>
      </w:r>
    </w:p>
    <w:p>
      <w:pPr>
        <w:ind w:left="0" w:right="0" w:firstLine="560"/>
        <w:spacing w:before="450" w:after="450" w:line="312" w:lineRule="auto"/>
      </w:pPr>
      <w:r>
        <w:rPr>
          <w:rFonts w:ascii="宋体" w:hAnsi="宋体" w:eastAsia="宋体" w:cs="宋体"/>
          <w:color w:val="000"/>
          <w:sz w:val="28"/>
          <w:szCs w:val="28"/>
        </w:rPr>
        <w:t xml:space="preserve">1、过去的一年，成绩来之不易，进步凝聚汗水。新开业的金沙店创造公司有史以来销售的最高纪录，开业当天销售110万元，连续二天销售突破百万，前三天销售总和达到303万元。</w:t>
      </w:r>
    </w:p>
    <w:p>
      <w:pPr>
        <w:ind w:left="0" w:right="0" w:firstLine="560"/>
        <w:spacing w:before="450" w:after="450" w:line="312" w:lineRule="auto"/>
      </w:pPr>
      <w:r>
        <w:rPr>
          <w:rFonts w:ascii="宋体" w:hAnsi="宋体" w:eastAsia="宋体" w:cs="宋体"/>
          <w:color w:val="000"/>
          <w:sz w:val="28"/>
          <w:szCs w:val="28"/>
        </w:rPr>
        <w:t xml:space="preserve">2、过去的一年，公司的组织架构、绩效考核方案、预算管理办法的统一和推行都得到了进一步的完善。</w:t>
      </w:r>
    </w:p>
    <w:p>
      <w:pPr>
        <w:ind w:left="0" w:right="0" w:firstLine="560"/>
        <w:spacing w:before="450" w:after="450" w:line="312" w:lineRule="auto"/>
      </w:pPr>
      <w:r>
        <w:rPr>
          <w:rFonts w:ascii="宋体" w:hAnsi="宋体" w:eastAsia="宋体" w:cs="宋体"/>
          <w:color w:val="000"/>
          <w:sz w:val="28"/>
          <w:szCs w:val="28"/>
        </w:rPr>
        <w:t xml:space="preserve">3、过去的一年，公司扩大员工持股的范围，吸收优秀的基层员工入股，新增股东300余人。</w:t>
      </w:r>
    </w:p>
    <w:p>
      <w:pPr>
        <w:ind w:left="0" w:right="0" w:firstLine="560"/>
        <w:spacing w:before="450" w:after="450" w:line="312" w:lineRule="auto"/>
      </w:pPr>
      <w:r>
        <w:rPr>
          <w:rFonts w:ascii="宋体" w:hAnsi="宋体" w:eastAsia="宋体" w:cs="宋体"/>
          <w:color w:val="000"/>
          <w:sz w:val="28"/>
          <w:szCs w:val="28"/>
        </w:rPr>
        <w:t xml:space="preserve">4、过去的一年，公司新增劳动用工400余人，上缴税收235万元，为社会发展作出了自己应尽的贡献。</w:t>
      </w:r>
    </w:p>
    <w:p>
      <w:pPr>
        <w:ind w:left="0" w:right="0" w:firstLine="560"/>
        <w:spacing w:before="450" w:after="450" w:line="312" w:lineRule="auto"/>
      </w:pPr>
      <w:r>
        <w:rPr>
          <w:rFonts w:ascii="宋体" w:hAnsi="宋体" w:eastAsia="宋体" w:cs="宋体"/>
          <w:color w:val="000"/>
          <w:sz w:val="28"/>
          <w:szCs w:val="28"/>
        </w:rPr>
        <w:t xml:space="preserve">5、公司的发展和成就，也获得政府各项补贴200余万元。</w:t>
      </w:r>
    </w:p>
    <w:p>
      <w:pPr>
        <w:ind w:left="0" w:right="0" w:firstLine="560"/>
        <w:spacing w:before="450" w:after="450" w:line="312" w:lineRule="auto"/>
      </w:pPr>
      <w:r>
        <w:rPr>
          <w:rFonts w:ascii="宋体" w:hAnsi="宋体" w:eastAsia="宋体" w:cs="宋体"/>
          <w:color w:val="000"/>
          <w:sz w:val="28"/>
          <w:szCs w:val="28"/>
        </w:rPr>
        <w:t xml:space="preserve">6、过去的一年，公司涌现出一大批先进集体和个人。比如，正安店的防损员吴宜宏，在做好本职工作的基础上，利用三轮车，每天往返于卖场和库房之间，承担了大量的运货工作;又比如，人力资源部林焰，为了保证年终13薪和干部奖励的顺利发放，连续一个星期加班;还比如，商品管理部的姚永珍、薛青青，为保证年货计划的顺利完成，晚上加班到深夜。此外，我们工会的五位家人，李德秀、孙露、谢红玲、张昌勇、刘霞，为了在年前完成新股东的入股事宜，任劳任怨，尽心尽责，细心周到，利用下班和周末休息时间，召集大家开会耐心讲解，把新股东的事当做自己的事。所以，我提议用我们最热烈的掌声向他们表示感谢!</w:t>
      </w:r>
    </w:p>
    <w:p>
      <w:pPr>
        <w:ind w:left="0" w:right="0" w:firstLine="560"/>
        <w:spacing w:before="450" w:after="450" w:line="312" w:lineRule="auto"/>
      </w:pPr>
      <w:r>
        <w:rPr>
          <w:rFonts w:ascii="宋体" w:hAnsi="宋体" w:eastAsia="宋体" w:cs="宋体"/>
          <w:color w:val="000"/>
          <w:sz w:val="28"/>
          <w:szCs w:val="28"/>
        </w:rPr>
        <w:t xml:space="preserve">今天，我可以自豪地说，合力的家人是好样的，不愧是一支顾大局、会干事、干成事的队伍，不愧是合力发展与进步的铮铮脊梁。我为自己能成为你们的领路人而骄傲，为合力家人多年来的鼎力支持而感激，我衷心地谢谢大家，谢谢各位家人!(停，鞠躬。)。</w:t>
      </w:r>
    </w:p>
    <w:p>
      <w:pPr>
        <w:ind w:left="0" w:right="0" w:firstLine="560"/>
        <w:spacing w:before="450" w:after="450" w:line="312" w:lineRule="auto"/>
      </w:pPr>
      <w:r>
        <w:rPr>
          <w:rFonts w:ascii="宋体" w:hAnsi="宋体" w:eastAsia="宋体" w:cs="宋体"/>
          <w:color w:val="000"/>
          <w:sz w:val="28"/>
          <w:szCs w:val="28"/>
        </w:rPr>
        <w:t xml:space="preserve">三、春节第一仗的重点。</w:t>
      </w:r>
    </w:p>
    <w:p>
      <w:pPr>
        <w:ind w:left="0" w:right="0" w:firstLine="560"/>
        <w:spacing w:before="450" w:after="450" w:line="312" w:lineRule="auto"/>
      </w:pPr>
      <w:r>
        <w:rPr>
          <w:rFonts w:ascii="宋体" w:hAnsi="宋体" w:eastAsia="宋体" w:cs="宋体"/>
          <w:color w:val="000"/>
          <w:sz w:val="28"/>
          <w:szCs w:val="28"/>
        </w:rPr>
        <w:t xml:space="preserve">新春伊始，万物更新。“一年之计在于春”，春节是我们销售的黄金时期，春节这一仗，只能成功;今天在这里，我向公司全体家人发出动员，让我们齐心协力，所有部门都绑在一起，拧成一股绳，克服一切困难，全面实现公司确定的春节销售1个亿，毛利实现110%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数风流人物，还看合力人!(停顿：掌声)。</w:t>
      </w:r>
    </w:p>
    <w:p>
      <w:pPr>
        <w:ind w:left="0" w:right="0" w:firstLine="560"/>
        <w:spacing w:before="450" w:after="450" w:line="312" w:lineRule="auto"/>
      </w:pPr>
      <w:r>
        <w:rPr>
          <w:rFonts w:ascii="宋体" w:hAnsi="宋体" w:eastAsia="宋体" w:cs="宋体"/>
          <w:color w:val="000"/>
          <w:sz w:val="28"/>
          <w:szCs w:val="28"/>
        </w:rPr>
        <w:t xml:space="preserve">四、下半年的工作重点。</w:t>
      </w:r>
    </w:p>
    <w:p>
      <w:pPr>
        <w:ind w:left="0" w:right="0" w:firstLine="560"/>
        <w:spacing w:before="450" w:after="450" w:line="312" w:lineRule="auto"/>
      </w:pPr>
      <w:r>
        <w:rPr>
          <w:rFonts w:ascii="宋体" w:hAnsi="宋体" w:eastAsia="宋体" w:cs="宋体"/>
          <w:color w:val="000"/>
          <w:sz w:val="28"/>
          <w:szCs w:val="28"/>
        </w:rPr>
        <w:t xml:space="preserve">回望过去，我们颇有收获;展望未来，我们任重道远，新的一年又在我们的期待中走来。xx年是公司的发展年、规范年、销售大提升年。是合力顺势而为、和谐发展之年。xx年我们必将实现新开8个店、销售10个亿的目标。我们要高扬“合力同心、共创辉煌”的主旋律，以“打造百年企业”为主题，以飞跃发展为主导，以打好基础为主线，以装满每个员工口袋为主调。让我们每一位合力人腾飞发展，让我们每个合力家庭都幸福美满。(停顿，掌声。)。</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希望大家在新的一年创造新业绩!</w:t>
      </w:r>
    </w:p>
    <w:p>
      <w:pPr>
        <w:ind w:left="0" w:right="0" w:firstLine="560"/>
        <w:spacing w:before="450" w:after="450" w:line="312" w:lineRule="auto"/>
      </w:pPr>
      <w:r>
        <w:rPr>
          <w:rFonts w:ascii="宋体" w:hAnsi="宋体" w:eastAsia="宋体" w:cs="宋体"/>
          <w:color w:val="000"/>
          <w:sz w:val="28"/>
          <w:szCs w:val="28"/>
        </w:rPr>
        <w:t xml:space="preserve">大家都知道我们合力未来的发展目标：</w:t>
      </w:r>
    </w:p>
    <w:p>
      <w:pPr>
        <w:ind w:left="0" w:right="0" w:firstLine="560"/>
        <w:spacing w:before="450" w:after="450" w:line="312" w:lineRule="auto"/>
      </w:pPr>
      <w:r>
        <w:rPr>
          <w:rFonts w:ascii="宋体" w:hAnsi="宋体" w:eastAsia="宋体" w:cs="宋体"/>
          <w:color w:val="000"/>
          <w:sz w:val="28"/>
          <w:szCs w:val="28"/>
        </w:rPr>
        <w:t xml:space="preserve">(1)xx年销售达到——六个亿。</w:t>
      </w:r>
    </w:p>
    <w:p>
      <w:pPr>
        <w:ind w:left="0" w:right="0" w:firstLine="560"/>
        <w:spacing w:before="450" w:after="450" w:line="312" w:lineRule="auto"/>
      </w:pPr>
      <w:r>
        <w:rPr>
          <w:rFonts w:ascii="宋体" w:hAnsi="宋体" w:eastAsia="宋体" w:cs="宋体"/>
          <w:color w:val="000"/>
          <w:sz w:val="28"/>
          <w:szCs w:val="28"/>
        </w:rPr>
        <w:t xml:space="preserve">(2)xx年销售达到——二十个亿。</w:t>
      </w:r>
    </w:p>
    <w:p>
      <w:pPr>
        <w:ind w:left="0" w:right="0" w:firstLine="560"/>
        <w:spacing w:before="450" w:after="450" w:line="312" w:lineRule="auto"/>
      </w:pPr>
      <w:r>
        <w:rPr>
          <w:rFonts w:ascii="宋体" w:hAnsi="宋体" w:eastAsia="宋体" w:cs="宋体"/>
          <w:color w:val="000"/>
          <w:sz w:val="28"/>
          <w:szCs w:val="28"/>
        </w:rPr>
        <w:t xml:space="preserve">(3)2025年销售达到——四十个亿。</w:t>
      </w:r>
    </w:p>
    <w:p>
      <w:pPr>
        <w:ind w:left="0" w:right="0" w:firstLine="560"/>
        <w:spacing w:before="450" w:after="450" w:line="312" w:lineRule="auto"/>
      </w:pPr>
      <w:r>
        <w:rPr>
          <w:rFonts w:ascii="宋体" w:hAnsi="宋体" w:eastAsia="宋体" w:cs="宋体"/>
          <w:color w:val="000"/>
          <w:sz w:val="28"/>
          <w:szCs w:val="28"/>
        </w:rPr>
        <w:t xml:space="preserve">(4)2025年销售达到——一百个亿。</w:t>
      </w:r>
    </w:p>
    <w:p>
      <w:pPr>
        <w:ind w:left="0" w:right="0" w:firstLine="560"/>
        <w:spacing w:before="450" w:after="450" w:line="312" w:lineRule="auto"/>
      </w:pPr>
      <w:r>
        <w:rPr>
          <w:rFonts w:ascii="宋体" w:hAnsi="宋体" w:eastAsia="宋体" w:cs="宋体"/>
          <w:color w:val="000"/>
          <w:sz w:val="28"/>
          <w:szCs w:val="28"/>
        </w:rPr>
        <w:t xml:space="preserve">生命就像一种回音，你送出什么它就送回什么，你播种什么就收获什么，你梦想什么就得到什么。</w:t>
      </w:r>
    </w:p>
    <w:p>
      <w:pPr>
        <w:ind w:left="0" w:right="0" w:firstLine="560"/>
        <w:spacing w:before="450" w:after="450" w:line="312" w:lineRule="auto"/>
      </w:pPr>
      <w:r>
        <w:rPr>
          <w:rFonts w:ascii="宋体" w:hAnsi="宋体" w:eastAsia="宋体" w:cs="宋体"/>
          <w:color w:val="000"/>
          <w:sz w:val="28"/>
          <w:szCs w:val="28"/>
        </w:rPr>
        <w:t xml:space="preserve">沃尔玛在成立之初，梦想成为世界上最大的连锁零售商，而今天他们做到了，沃尔玛现在成为美国最大的私人雇主和世界上最大的连锁零售商，去年总销售额高达5000亿美元。</w:t>
      </w:r>
    </w:p>
    <w:p>
      <w:pPr>
        <w:ind w:left="0" w:right="0" w:firstLine="560"/>
        <w:spacing w:before="450" w:after="450" w:line="312" w:lineRule="auto"/>
      </w:pPr>
      <w:r>
        <w:rPr>
          <w:rFonts w:ascii="宋体" w:hAnsi="宋体" w:eastAsia="宋体" w:cs="宋体"/>
          <w:color w:val="000"/>
          <w:sz w:val="28"/>
          <w:szCs w:val="28"/>
        </w:rPr>
        <w:t xml:space="preserve">微软的梦想：是想让世界上每一个人桌上都有一台电脑，今天微软年销售达600亿美元。</w:t>
      </w:r>
    </w:p>
    <w:p>
      <w:pPr>
        <w:ind w:left="0" w:right="0" w:firstLine="560"/>
        <w:spacing w:before="450" w:after="450" w:line="312" w:lineRule="auto"/>
      </w:pPr>
      <w:r>
        <w:rPr>
          <w:rFonts w:ascii="宋体" w:hAnsi="宋体" w:eastAsia="宋体" w:cs="宋体"/>
          <w:color w:val="000"/>
          <w:sz w:val="28"/>
          <w:szCs w:val="28"/>
        </w:rPr>
        <w:t xml:space="preserve">长江实业的梦想是：李嘉诚想打造中国建筑业航母，今天长江实业集团纯利润达到近200亿港元。</w:t>
      </w:r>
    </w:p>
    <w:p>
      <w:pPr>
        <w:ind w:left="0" w:right="0" w:firstLine="560"/>
        <w:spacing w:before="450" w:after="450" w:line="312" w:lineRule="auto"/>
      </w:pPr>
      <w:r>
        <w:rPr>
          <w:rFonts w:ascii="宋体" w:hAnsi="宋体" w:eastAsia="宋体" w:cs="宋体"/>
          <w:color w:val="000"/>
          <w:sz w:val="28"/>
          <w:szCs w:val="28"/>
        </w:rPr>
        <w:t xml:space="preserve">所以，只有相信奇迹，奇迹才能不期而遇。只有你去相信才能看得到，只要相信就一定能做得到。</w:t>
      </w:r>
    </w:p>
    <w:p>
      <w:pPr>
        <w:ind w:left="0" w:right="0" w:firstLine="560"/>
        <w:spacing w:before="450" w:after="450" w:line="312" w:lineRule="auto"/>
      </w:pPr>
      <w:r>
        <w:rPr>
          <w:rFonts w:ascii="宋体" w:hAnsi="宋体" w:eastAsia="宋体" w:cs="宋体"/>
          <w:color w:val="000"/>
          <w:sz w:val="28"/>
          <w:szCs w:val="28"/>
        </w:rPr>
        <w:t xml:space="preserve">非常可乐是国产名牌，可口可乐是国外知名品牌，但非常可乐现在是什么，就是中国的可口可乐。合力是什么?合力就是中国的沃尔玛。我们合力人是什么?合力人就是中国的沃尔玛人。那我们能不能成为中国的沃尔玛?我，始终坚信能，不仅能而且能够超越他，成为未来世界零售行业的领军人，合力人一定会成为比他们更优秀的人。</w:t>
      </w:r>
    </w:p>
    <w:p>
      <w:pPr>
        <w:ind w:left="0" w:right="0" w:firstLine="560"/>
        <w:spacing w:before="450" w:after="450" w:line="312" w:lineRule="auto"/>
      </w:pPr>
      <w:r>
        <w:rPr>
          <w:rFonts w:ascii="宋体" w:hAnsi="宋体" w:eastAsia="宋体" w:cs="宋体"/>
          <w:color w:val="000"/>
          <w:sz w:val="28"/>
          <w:szCs w:val="28"/>
        </w:rPr>
        <w:t xml:space="preserve">六、结尾：祝福。</w:t>
      </w:r>
    </w:p>
    <w:p>
      <w:pPr>
        <w:ind w:left="0" w:right="0" w:firstLine="560"/>
        <w:spacing w:before="450" w:after="450" w:line="312" w:lineRule="auto"/>
      </w:pPr>
      <w:r>
        <w:rPr>
          <w:rFonts w:ascii="宋体" w:hAnsi="宋体" w:eastAsia="宋体" w:cs="宋体"/>
          <w:color w:val="000"/>
          <w:sz w:val="28"/>
          <w:szCs w:val="28"/>
        </w:rPr>
        <w:t xml:space="preserve">我最亲爱的家人们，天地更岁，人间皆春。祝愿大家在新的一年里:猪年大吉，身体健康，合家欢乐!谢谢!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年会演讲稿篇五</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xx，谈发展，谈人生，共谋公司发展大计，我的心情是无比激动。今年是龙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最后祝大家身体健康。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年会演讲稿篇六</w:t>
      </w:r>
    </w:p>
    <w:p>
      <w:pPr>
        <w:ind w:left="0" w:right="0" w:firstLine="560"/>
        <w:spacing w:before="450" w:after="450" w:line="312" w:lineRule="auto"/>
      </w:pPr>
      <w:r>
        <w:rPr>
          <w:rFonts w:ascii="宋体" w:hAnsi="宋体" w:eastAsia="宋体" w:cs="宋体"/>
          <w:color w:val="000"/>
          <w:sz w:val="28"/>
          <w:szCs w:val="28"/>
        </w:rPr>
        <w:t xml:space="preserve">尊敬的各位来宾、领导、朋友们:。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殿上，阴风阵阵，哀号刺耳，我们在这里隆重举行20xx年供应商大会，在此，我代表党委、行政及全体员工对各兄弟单位、各位来宾表示热烈的欢迎，衷心感谢你们对我工作的支持和信任!此外，我还要特别感谢南京鼓楼医院太平间科室对本次供应商大会成功举办的大力支持与赞助!</w:t>
      </w:r>
    </w:p>
    <w:p>
      <w:pPr>
        <w:ind w:left="0" w:right="0" w:firstLine="560"/>
        <w:spacing w:before="450" w:after="450" w:line="312" w:lineRule="auto"/>
      </w:pPr>
      <w:r>
        <w:rPr>
          <w:rFonts w:ascii="宋体" w:hAnsi="宋体" w:eastAsia="宋体" w:cs="宋体"/>
          <w:color w:val="000"/>
          <w:sz w:val="28"/>
          <w:szCs w:val="28"/>
        </w:rPr>
        <w:t xml:space="preserve">如果说，过去的一年是国际市场持续疲软、恶化的一年，那么今天，就是各供应商朋友顶住市场压力，重诺克服各种困难向源源不断供应为发展取得阶段性的日子。死死不息的发展背后，是在座每个供应商不懈努力的结果，是各位朋友黑心争取的成就!值此供应商大会隆重召开之际，我本人及集团上下亿万员工，向共同谱写了辉煌篇章的各位供应商朋友，表示衷心的感谢!感谢你们在的发展征程中，所给予的一如既往的支持及为的快速发展所付出的艰辛努力，谢谢你们!!</w:t>
      </w:r>
    </w:p>
    <w:p>
      <w:pPr>
        <w:ind w:left="0" w:right="0" w:firstLine="560"/>
        <w:spacing w:before="450" w:after="450" w:line="312" w:lineRule="auto"/>
      </w:pPr>
      <w:r>
        <w:rPr>
          <w:rFonts w:ascii="宋体" w:hAnsi="宋体" w:eastAsia="宋体" w:cs="宋体"/>
          <w:color w:val="000"/>
          <w:sz w:val="28"/>
          <w:szCs w:val="28"/>
        </w:rPr>
        <w:t xml:space="preserve">把蛋糕做大、做强，是我们一直以来的强烈愿望，但国际形势持续恶化，战争、瘟疫等盛宴并未如期的到来，所以自然死亡仍然是我们的第一供货渠道。在这方面，医疗系统捍卫了自己首席供应商的地位。因为即便是自然死亡，也很少有人愿意在家里乖乖等死的，医疗系统充分发挥主观能动性积极收集病人，集中、加速病人变成，方便了流通管理，缩短了供货周期。在座的医疗系统的朋友们，谢谢了!要特别一提的是医科大学第二附属医院和同仁医院两位朋友所作出的巨大贡献。其中哈医大二医院用550万天价医疗费直接就吓死了一大批身体健康的人，取得了极大的经济效益和社会效益。同仁医院则干脆对病人见死不救，在同行中树立了极好的榜样模范作用。谢谢!谢谢你们!!</w:t>
      </w:r>
    </w:p>
    <w:p>
      <w:pPr>
        <w:ind w:left="0" w:right="0" w:firstLine="560"/>
        <w:spacing w:before="450" w:after="450" w:line="312" w:lineRule="auto"/>
      </w:pPr>
      <w:r>
        <w:rPr>
          <w:rFonts w:ascii="宋体" w:hAnsi="宋体" w:eastAsia="宋体" w:cs="宋体"/>
          <w:color w:val="000"/>
          <w:sz w:val="28"/>
          <w:szCs w:val="28"/>
        </w:rPr>
        <w:t xml:space="preserve">自然灾害也是我们比较稳定的供货渠道。今年，地震、洪水、山体滑坡、寒冷风雪等为我们提供了稳中有升的大量货源。有时死得太多了，为避免给人留下恶意竞争的口实，各供应商朋友都聪明的学会了说胡话、做假帐。不会说胡话、做假帐的，也都以“百年一遇”、“千年一遇”搪塞过去了。在座的部门的朋友，谢谢你们的聪明才智为我们避免了不必要的贸易纠纷!谢谢!谢谢你们了!!</w:t>
      </w:r>
    </w:p>
    <w:p>
      <w:pPr>
        <w:ind w:left="0" w:right="0" w:firstLine="560"/>
        <w:spacing w:before="450" w:after="450" w:line="312" w:lineRule="auto"/>
      </w:pPr>
      <w:r>
        <w:rPr>
          <w:rFonts w:ascii="宋体" w:hAnsi="宋体" w:eastAsia="宋体" w:cs="宋体"/>
          <w:color w:val="000"/>
          <w:sz w:val="28"/>
          <w:szCs w:val="28"/>
        </w:rPr>
        <w:t xml:space="preserve">矿难是我们近年来新拓展的一条供货渠道，在过去的一年中同样取得了意想不到的效果。虽然20xx年是矿难供货渠道外部极为恶劣的一年，有关部门出台种种无理妄想矿难的发生，但我们的各位应商朋友敢于迎难而上，赢得了一次又一次的矿难游击战，确保了给的供应量。全年量产的矿难供应合同生近百起，其中一次供应量在百人以上的有辽宁阜新矿难、山西交城矿难、广东兴宁矿难、矿难等。不容易啊，朋友们!谢谢!谢谢你们了!!</w:t>
      </w:r>
    </w:p>
    <w:p>
      <w:pPr>
        <w:ind w:left="0" w:right="0" w:firstLine="560"/>
        <w:spacing w:before="450" w:after="450" w:line="312" w:lineRule="auto"/>
      </w:pPr>
      <w:r>
        <w:rPr>
          <w:rFonts w:ascii="宋体" w:hAnsi="宋体" w:eastAsia="宋体" w:cs="宋体"/>
          <w:color w:val="000"/>
          <w:sz w:val="28"/>
          <w:szCs w:val="28"/>
        </w:rPr>
        <w:t xml:space="preserve">部门曾经也是我们一条风光无比的供货渠道，虽然现在市场份额逐渐减少有点江河日下了，但依然为我们提供了不少。自从取消了制度后，现在打、逼已变成新闻了，就像以前打不、逼不是新闻一样。时势造英雄啊，朋友们!希望的朋友们能在现时的不利市场下，克服各种困难，寻求新的突破口，我们的供需合同，给我们的供应量。</w:t>
      </w:r>
    </w:p>
    <w:p>
      <w:pPr>
        <w:ind w:left="0" w:right="0" w:firstLine="560"/>
        <w:spacing w:before="450" w:after="450" w:line="312" w:lineRule="auto"/>
      </w:pPr>
      <w:r>
        <w:rPr>
          <w:rFonts w:ascii="宋体" w:hAnsi="宋体" w:eastAsia="宋体" w:cs="宋体"/>
          <w:color w:val="000"/>
          <w:sz w:val="28"/>
          <w:szCs w:val="28"/>
        </w:rPr>
        <w:t xml:space="preserve">各位来宾、朋友们，我们衷心的希望能通过举办这次隆重的供应商大会来表达我们最真诚的感激之情，从而回报与我们唇齿相依的朋友们!，回顾了过去一年与各供应商朋友友好协作所取得的成就后，今天的议程主要还有三个:表彰过去一年的重合同守信用单位;与各兄弟单位签定新一年的《供需协议》;晚上安排在宾馆进行的“狂欢之夜”。我们热切的希望创建一个友善、和谐的沟通交流平台，加深我们相互的了解，增强我们的合作感情，从而使我们更加紧密的联合在一起，携手同行，共赢未来!</w:t>
      </w:r>
    </w:p>
    <w:p>
      <w:pPr>
        <w:ind w:left="0" w:right="0" w:firstLine="560"/>
        <w:spacing w:before="450" w:after="450" w:line="312" w:lineRule="auto"/>
      </w:pPr>
      <w:r>
        <w:rPr>
          <w:rFonts w:ascii="宋体" w:hAnsi="宋体" w:eastAsia="宋体" w:cs="宋体"/>
          <w:color w:val="000"/>
          <w:sz w:val="28"/>
          <w:szCs w:val="28"/>
        </w:rPr>
        <w:t xml:space="preserve">各位来宾、朋友们，让我们举起杯，共同祝愿我们本次供应商大会成功!共同祝愿我们未来更加辉煌!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年会演讲稿篇七</w:t>
      </w:r>
    </w:p>
    <w:p>
      <w:pPr>
        <w:ind w:left="0" w:right="0" w:firstLine="560"/>
        <w:spacing w:before="450" w:after="450" w:line="312" w:lineRule="auto"/>
      </w:pPr>
      <w:r>
        <w:rPr>
          <w:rFonts w:ascii="宋体" w:hAnsi="宋体" w:eastAsia="宋体" w:cs="宋体"/>
          <w:color w:val="000"/>
          <w:sz w:val="28"/>
          <w:szCs w:val="28"/>
        </w:rPr>
        <w:t xml:space="preserve">亲爱的客人，亲爱的朋友，久经堂的全家人:。</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春节之际，在这个灯火通明的舞台上，我想说的第一件事就是感谢，感谢大家灿烂的笑脸，感谢大家今天因为药浴健康事业聚集在这里，感谢所有关注久经堂的人。是你的辛勤工作，是你的无间合作，是你的默默支持，久经堂才能有今天的成就！在这个辞旧迎新的美好时刻，我谨代表公司向所有久经堂家属致以节日问候和新年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20xx年是公司保持良好发展势头的一年，是市场发展和团队建设取得显著成就的一年，是全体家庭迎接挑战、考验、克服困难、完成年度任务的一年。</w:t>
      </w:r>
    </w:p>
    <w:p>
      <w:pPr>
        <w:ind w:left="0" w:right="0" w:firstLine="560"/>
        <w:spacing w:before="450" w:after="450" w:line="312" w:lineRule="auto"/>
      </w:pPr>
      <w:r>
        <w:rPr>
          <w:rFonts w:ascii="宋体" w:hAnsi="宋体" w:eastAsia="宋体" w:cs="宋体"/>
          <w:color w:val="000"/>
          <w:sz w:val="28"/>
          <w:szCs w:val="28"/>
        </w:rPr>
        <w:t xml:space="preserve">作为集团的创始人，感谢您的努力和努力。久经堂今天取得的这些成就充满了你的辛勤劳动和汗水。在此，我衷心感谢您的信任、理解和支持。我相信过去的每一次努力和宽容都将成为我们共度时艰、真诚合作、共赢未来的基石和力量的源泉。在分享胜利的喜悦的同时，我们也应该清楚地认识到，随着中国人口老龄化的到来，人们生活水平的不断提高，饮食和生活习惯的改变，中国的健康产业迎来了巨大的商机。在市场竞争环境中，更好的市场等着我们发展，更大的市场等着我们征服，壮观的事业等着我们展示智慧和才能。我们必须抓住新的机遇，迎接新的挑战。在新的一年里，我们将更加关注商店、品牌、服务和产品的\'质量，关注单店的效益，实施组合营销，提高整体效益，实现绩效的倍增，以高度的责任感和使命感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展望新的一年，我们充满了憧憬和激情。没有什么能阻挡我们的步伐，也没有什么能动摇我们的信心。我们将努力奔向更辉煌的20xxxx。我坚信久经堂的明天会因为在座各位的奋斗而更加精彩辉煌！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最后，再次感谢您为药浴健康事业的努力和努力，祝您新年快乐，工作顺利，身体健康，家庭幸福，万事如意！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崇拜早年！</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xx年吉祥，开篇的话我不需多说，公司年会之际我感触很多，因为我见证了这几年来公司的经历，当然因为我也是来到公司多年了，所有我也是在不断的成长，可是每次到了年会的时候我都会回顾过去一年的来的经历，自我来到xx公司这几年积累下来，我看到太多的变化了，我为自我是xx的一员感到幸运，作为老员工代表的身份，在公司年会之际讲话，内心是十分的激动，我感激公司这几年来的培养，伴随着我们公司成长，这种感觉很奇妙，我一向都有在不断的提高自我本事，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十分期望我能够在这一阶段的工作当中继续落实好相关的工作，在xx我一向把那里当作第二个家，这不是随便说说，我一向都有这种感觉，就像刚刚说到的我们同事之间十分的团结，回顾公司一年来取得了辉煌成绩，我也是很骄傲，在我对自我的要求很高，一年来我踏踏实实做好本着工作，在本事上头有了很多提高，这都是公司给我的机会，此刻我能公司的福利也是越老越好了，我们应当感激公司，我是一向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十分相信在即将到来的20xx年，我们万众一心会坚持这份辉煌，甚至是会更好，同事们在公司年会之际，我认为我们应当更好的去落实好相关的制度，把细节方面都做好，虽然一年的工作已经告一段落了，可是我相信我们必须能够在下一阶段的工作当中做的更好，我感激公司各位领导对我的赏识，在我在公司工作的这几年时间当中一向都是不断的再给我信心，所以我真的很感激x总这几年来的帮忙，此刻能够在年会之际有机会站在那里说话，我也是准备了很久，虽然说不是所有事情能够有一个好的心态去应对，可是未来的工作当中我必须会陆续做好这些事情，也必须会好好的给公司树立好的形象，让大家都能够坚持对公司一个乐观态度，我还是十分在乎的，我期望我们公司越来越强大，这是我们大家一同努力的方向，在下一阶段我必须做的更好。</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年会演讲稿篇十</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遇，共同应对各种道德挑战，促进人际和谐发展，为人所需所用而发挥天赋，是有志人才的共同愿望。</w:t>
      </w:r>
    </w:p>
    <w:p>
      <w:pPr>
        <w:ind w:left="0" w:right="0" w:firstLine="560"/>
        <w:spacing w:before="450" w:after="450" w:line="312" w:lineRule="auto"/>
      </w:pPr>
      <w:r>
        <w:rPr>
          <w:rFonts w:ascii="宋体" w:hAnsi="宋体" w:eastAsia="宋体" w:cs="宋体"/>
          <w:color w:val="000"/>
          <w:sz w:val="28"/>
          <w:szCs w:val="28"/>
        </w:rPr>
        <w:t xml:space="preserve">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2、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年会演讲稿篇十二</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不断进步的时代，能够利用到演讲稿的场合越来越多，你所见过的演讲稿是什么样的呢？以下是小编精心整理的年会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年会演讲稿篇十三</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我总觉得时间过的很快，上次年会我站在那里向大家讲话的情景好像还没过去多久，就又是一年春节了。那么首先，我向在座的各位送上由衷的祝福和感激。</w:t>
      </w:r>
    </w:p>
    <w:p>
      <w:pPr>
        <w:ind w:left="0" w:right="0" w:firstLine="560"/>
        <w:spacing w:before="450" w:after="450" w:line="312" w:lineRule="auto"/>
      </w:pPr>
      <w:r>
        <w:rPr>
          <w:rFonts w:ascii="宋体" w:hAnsi="宋体" w:eastAsia="宋体" w:cs="宋体"/>
          <w:color w:val="000"/>
          <w:sz w:val="28"/>
          <w:szCs w:val="28"/>
        </w:rPr>
        <w:t xml:space="preserve">20xx年对我们侨泰而言是很重要的一年。这一年里，我们的门店数增加到了20家，公司规模也扩展到了280人。这一串数字让我很欣慰，侨泰成立短短几年就能有今日的成绩，和在座各位的辛勤工作分不开，侨泰的成长和发展是大家一齐创造的。所以，我要在那里说一声，多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x年，我们有了长足的提高，那么20xx年，目标又在哪里？我们都明白房产中介的竞争越来越激烈，外资品牌也在不断介入，怎样顺时而动、因机而发，是大家在20xx年肩负的职责。挑战是必然的，可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当不是一个梦想，在座的各位既然加入了侨泰大家庭，我就期望大家能够同心同德、齐心协力，共同把它变成现实。相信只要我们坚持诚信待客、坚持务实勤奋，就必须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供给了一个大舞台，而我相信你们的努力能让那里更精彩，每一份付出都会得到回报。我期待我们共同的侨泰事业能在20xx年步上一个新的台阶，而你们也能为自我创造一个更好的明天。让我们一齐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最终，我祝愿大家，春节愉快、万事如意！</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2025-07-23T19:38:25+08:00</dcterms:created>
  <dcterms:modified xsi:type="dcterms:W3CDTF">2025-07-23T19:38:25+08:00</dcterms:modified>
</cp:coreProperties>
</file>

<file path=docProps/custom.xml><?xml version="1.0" encoding="utf-8"?>
<Properties xmlns="http://schemas.openxmlformats.org/officeDocument/2006/custom-properties" xmlns:vt="http://schemas.openxmlformats.org/officeDocument/2006/docPropsVTypes"/>
</file>