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2025年隔离技术体会与反思 隔离技心得体会(大全10篇)</w:t>
      </w:r>
      <w:bookmarkEnd w:id="1"/>
    </w:p>
    <w:p>
      <w:pPr>
        <w:jc w:val="center"/>
        <w:spacing w:before="0" w:after="450"/>
      </w:pPr>
      <w:r>
        <w:rPr>
          <w:rFonts w:ascii="Arial" w:hAnsi="Arial" w:eastAsia="Arial" w:cs="Arial"/>
          <w:color w:val="999999"/>
          <w:sz w:val="20"/>
          <w:szCs w:val="20"/>
        </w:rPr>
        <w:t xml:space="preserve">来源：网络  作者：紫陌红尘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隔离技术体会与反思篇一新冠病毒全球大流行，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隔离技术体会与反思篇一</w:t>
      </w:r>
    </w:p>
    <w:p>
      <w:pPr>
        <w:ind w:left="0" w:right="0" w:firstLine="560"/>
        <w:spacing w:before="450" w:after="450" w:line="312" w:lineRule="auto"/>
      </w:pPr>
      <w:r>
        <w:rPr>
          <w:rFonts w:ascii="宋体" w:hAnsi="宋体" w:eastAsia="宋体" w:cs="宋体"/>
          <w:color w:val="000"/>
          <w:sz w:val="28"/>
          <w:szCs w:val="28"/>
        </w:rPr>
        <w:t xml:space="preserve">新冠病毒全球大流行，如何有效防止疫情扩散成为各国政府和国民所面临的首要任务。而在这场疫情的抗击过程中，隔离技显得十分重要。今天，我们来谈谈隔离技的心得体会。</w:t>
      </w:r>
    </w:p>
    <w:p>
      <w:pPr>
        <w:ind w:left="0" w:right="0" w:firstLine="560"/>
        <w:spacing w:before="450" w:after="450" w:line="312" w:lineRule="auto"/>
      </w:pPr>
      <w:r>
        <w:rPr>
          <w:rFonts w:ascii="宋体" w:hAnsi="宋体" w:eastAsia="宋体" w:cs="宋体"/>
          <w:color w:val="000"/>
          <w:sz w:val="28"/>
          <w:szCs w:val="28"/>
        </w:rPr>
        <w:t xml:space="preserve">一、认识隔离技的重要性。</w:t>
      </w:r>
    </w:p>
    <w:p>
      <w:pPr>
        <w:ind w:left="0" w:right="0" w:firstLine="560"/>
        <w:spacing w:before="450" w:after="450" w:line="312" w:lineRule="auto"/>
      </w:pPr>
      <w:r>
        <w:rPr>
          <w:rFonts w:ascii="宋体" w:hAnsi="宋体" w:eastAsia="宋体" w:cs="宋体"/>
          <w:color w:val="000"/>
          <w:sz w:val="28"/>
          <w:szCs w:val="28"/>
        </w:rPr>
        <w:t xml:space="preserve">隔离技是指通过隔离措施使得感染者与未感染者进行有效的分离，从而避免病毒的传播。在这场疫情中，隔离技起到了非常重要的作用。如果没有隔离技的实施，那么病毒的传播速度将会非常快，很难进行有效控制。</w:t>
      </w:r>
    </w:p>
    <w:p>
      <w:pPr>
        <w:ind w:left="0" w:right="0" w:firstLine="560"/>
        <w:spacing w:before="450" w:after="450" w:line="312" w:lineRule="auto"/>
      </w:pPr>
      <w:r>
        <w:rPr>
          <w:rFonts w:ascii="宋体" w:hAnsi="宋体" w:eastAsia="宋体" w:cs="宋体"/>
          <w:color w:val="000"/>
          <w:sz w:val="28"/>
          <w:szCs w:val="28"/>
        </w:rPr>
        <w:t xml:space="preserve">二、加强个人防护措施。</w:t>
      </w:r>
    </w:p>
    <w:p>
      <w:pPr>
        <w:ind w:left="0" w:right="0" w:firstLine="560"/>
        <w:spacing w:before="450" w:after="450" w:line="312" w:lineRule="auto"/>
      </w:pPr>
      <w:r>
        <w:rPr>
          <w:rFonts w:ascii="宋体" w:hAnsi="宋体" w:eastAsia="宋体" w:cs="宋体"/>
          <w:color w:val="000"/>
          <w:sz w:val="28"/>
          <w:szCs w:val="28"/>
        </w:rPr>
        <w:t xml:space="preserve">在平时，我们也应该加强个人的防护措施，这样可以在疫情来临时更好地进行应对。例如，避免人群密集场所，勤洗手，保持社交距离等。如果我们能够积极防护，那么就可以减少病毒的传播，从而减少隔离技的使用次数。</w:t>
      </w:r>
    </w:p>
    <w:p>
      <w:pPr>
        <w:ind w:left="0" w:right="0" w:firstLine="560"/>
        <w:spacing w:before="450" w:after="450" w:line="312" w:lineRule="auto"/>
      </w:pPr>
      <w:r>
        <w:rPr>
          <w:rFonts w:ascii="宋体" w:hAnsi="宋体" w:eastAsia="宋体" w:cs="宋体"/>
          <w:color w:val="000"/>
          <w:sz w:val="28"/>
          <w:szCs w:val="28"/>
        </w:rPr>
        <w:t xml:space="preserve">三、切实做好隔离措施。</w:t>
      </w:r>
    </w:p>
    <w:p>
      <w:pPr>
        <w:ind w:left="0" w:right="0" w:firstLine="560"/>
        <w:spacing w:before="450" w:after="450" w:line="312" w:lineRule="auto"/>
      </w:pPr>
      <w:r>
        <w:rPr>
          <w:rFonts w:ascii="宋体" w:hAnsi="宋体" w:eastAsia="宋体" w:cs="宋体"/>
          <w:color w:val="000"/>
          <w:sz w:val="28"/>
          <w:szCs w:val="28"/>
        </w:rPr>
        <w:t xml:space="preserve">如果出现了感染者，就要立刻采取隔离措施。这其中，需要严格执行医学隔离，保证感染者不能与未感染者接触。同时，还应该对接触过感染者的人员进行严格检测和隔离，避免病毒的传播。</w:t>
      </w:r>
    </w:p>
    <w:p>
      <w:pPr>
        <w:ind w:left="0" w:right="0" w:firstLine="560"/>
        <w:spacing w:before="450" w:after="450" w:line="312" w:lineRule="auto"/>
      </w:pPr>
      <w:r>
        <w:rPr>
          <w:rFonts w:ascii="宋体" w:hAnsi="宋体" w:eastAsia="宋体" w:cs="宋体"/>
          <w:color w:val="000"/>
          <w:sz w:val="28"/>
          <w:szCs w:val="28"/>
        </w:rPr>
        <w:t xml:space="preserve">四、应对隔离期生活。</w:t>
      </w:r>
    </w:p>
    <w:p>
      <w:pPr>
        <w:ind w:left="0" w:right="0" w:firstLine="560"/>
        <w:spacing w:before="450" w:after="450" w:line="312" w:lineRule="auto"/>
      </w:pPr>
      <w:r>
        <w:rPr>
          <w:rFonts w:ascii="宋体" w:hAnsi="宋体" w:eastAsia="宋体" w:cs="宋体"/>
          <w:color w:val="000"/>
          <w:sz w:val="28"/>
          <w:szCs w:val="28"/>
        </w:rPr>
        <w:t xml:space="preserve">对于被隔离的人员，生活将会发生一些变化，需要我们进行应对。在隔离期间，我们需要关心照顾自己的身体健康，多进行锻炼以保持身体健康。此外，我们还需要寻找适合自己的消遣方式，比如看书、听音乐或者是打游戏等。</w:t>
      </w:r>
    </w:p>
    <w:p>
      <w:pPr>
        <w:ind w:left="0" w:right="0" w:firstLine="560"/>
        <w:spacing w:before="450" w:after="450" w:line="312" w:lineRule="auto"/>
      </w:pPr>
      <w:r>
        <w:rPr>
          <w:rFonts w:ascii="宋体" w:hAnsi="宋体" w:eastAsia="宋体" w:cs="宋体"/>
          <w:color w:val="000"/>
          <w:sz w:val="28"/>
          <w:szCs w:val="28"/>
        </w:rPr>
        <w:t xml:space="preserve">五、认真总结，改进提高。</w:t>
      </w:r>
    </w:p>
    <w:p>
      <w:pPr>
        <w:ind w:left="0" w:right="0" w:firstLine="560"/>
        <w:spacing w:before="450" w:after="450" w:line="312" w:lineRule="auto"/>
      </w:pPr>
      <w:r>
        <w:rPr>
          <w:rFonts w:ascii="宋体" w:hAnsi="宋体" w:eastAsia="宋体" w:cs="宋体"/>
          <w:color w:val="000"/>
          <w:sz w:val="28"/>
          <w:szCs w:val="28"/>
        </w:rPr>
        <w:t xml:space="preserve">在隔离技的实施过程中，我们不仅要认真总结经验，还要及时改进提高，以应对不断变化的情况。例如，制定更严格的隔离措施，加强防护措施，以及进行更加智能化的病毒检测等。</w:t>
      </w:r>
    </w:p>
    <w:p>
      <w:pPr>
        <w:ind w:left="0" w:right="0" w:firstLine="560"/>
        <w:spacing w:before="450" w:after="450" w:line="312" w:lineRule="auto"/>
      </w:pPr>
      <w:r>
        <w:rPr>
          <w:rFonts w:ascii="宋体" w:hAnsi="宋体" w:eastAsia="宋体" w:cs="宋体"/>
          <w:color w:val="000"/>
          <w:sz w:val="28"/>
          <w:szCs w:val="28"/>
        </w:rPr>
        <w:t xml:space="preserve">总之，隔离技的实施对于控制疫情具有重要的作用。在未来，我们需要进一步加强隔离技的应用，同时也要加强个人的防护意识，以更好地应对病毒的蔓延。</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隔离技术体会与反思篇二</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我相信，中国必定能够度过这次难关，同时带领世界度过这个不一样的春节，中国强则世界强，一方有难八方支援，加油中国！！</w:t>
      </w:r>
    </w:p>
    <w:p>
      <w:pPr>
        <w:ind w:left="0" w:right="0" w:firstLine="560"/>
        <w:spacing w:before="450" w:after="450" w:line="312" w:lineRule="auto"/>
      </w:pPr>
      <w:r>
        <w:rPr>
          <w:rFonts w:ascii="宋体" w:hAnsi="宋体" w:eastAsia="宋体" w:cs="宋体"/>
          <w:color w:val="000"/>
          <w:sz w:val="28"/>
          <w:szCs w:val="28"/>
        </w:rPr>
        <w:t xml:space="preserve">狭路相逢勇者胜，越是艰险越向前。新冠肺炎疫情发生以来，全国人民众志成城、团结一心、足不出户，构筑起防控系统，这就使得各项工作开始在网上进行，尤其是教育方面，随着教育部\"听课不停学\"一声令下，各个学校纷纷响应号召，开始开展网上教学，我们也不例外，网上教学开展将近一个月了，深有感触。</w:t>
      </w:r>
    </w:p>
    <w:p>
      <w:pPr>
        <w:ind w:left="0" w:right="0" w:firstLine="560"/>
        <w:spacing w:before="450" w:after="450" w:line="312" w:lineRule="auto"/>
      </w:pPr>
      <w:r>
        <w:rPr>
          <w:rFonts w:ascii="宋体" w:hAnsi="宋体" w:eastAsia="宋体" w:cs="宋体"/>
          <w:color w:val="000"/>
          <w:sz w:val="28"/>
          <w:szCs w:val="28"/>
        </w:rPr>
        <w:t xml:space="preserve">一开始,没有电脑，没有教材，没有练习册，只有一部手机，心慌、焦虑，怎么办？没有退路，调整心态，第一时间赶回学校取需要的教材课本，同时在手机上学习各种教学软件的使用，最后在家人的帮助下，电脑安装到位，更新系统，基本具备了上课的条件，使得网上教学顺利进行。</w:t>
      </w:r>
    </w:p>
    <w:p>
      <w:pPr>
        <w:ind w:left="0" w:right="0" w:firstLine="560"/>
        <w:spacing w:before="450" w:after="450" w:line="312" w:lineRule="auto"/>
      </w:pPr>
      <w:r>
        <w:rPr>
          <w:rFonts w:ascii="宋体" w:hAnsi="宋体" w:eastAsia="宋体" w:cs="宋体"/>
          <w:color w:val="000"/>
          <w:sz w:val="28"/>
          <w:szCs w:val="28"/>
        </w:rPr>
        <w:t xml:space="preserve">接下来是备课。我们有充足的时间静下心来备课，因为担任两个科目，英语和政治，所以备课任务重，不过在备课组成员的合作下，分工明确，积极完成，尤其是英语科目，在复习资料没有回来的情况下，通过拍照整理优选，整合网上优秀资源融进自己的教学中，使教学顺利开展。</w:t>
      </w:r>
    </w:p>
    <w:p>
      <w:pPr>
        <w:ind w:left="0" w:right="0" w:firstLine="560"/>
        <w:spacing w:before="450" w:after="450" w:line="312" w:lineRule="auto"/>
      </w:pPr>
      <w:r>
        <w:rPr>
          <w:rFonts w:ascii="宋体" w:hAnsi="宋体" w:eastAsia="宋体" w:cs="宋体"/>
          <w:color w:val="000"/>
          <w:sz w:val="28"/>
          <w:szCs w:val="28"/>
        </w:rPr>
        <w:t xml:space="preserve">再说管理失控。直播课上看不到学生，不能及时掌握学生的听课状态，不能及时听到学生对知识的反馈，学生间也不能合作交流了。还有学生的作业，有一部分学生不交了，无论你在群里怎么说他就是不交，电话也打了数次，家长也不监管，没有课下的练习教学效果可能好不到哪，我怕最后是事倍功半。还有平台的崩溃，网络的卡顿，使得教学充满了挑战。</w:t>
      </w:r>
    </w:p>
    <w:p>
      <w:pPr>
        <w:ind w:left="0" w:right="0" w:firstLine="560"/>
        <w:spacing w:before="450" w:after="450" w:line="312" w:lineRule="auto"/>
      </w:pPr>
      <w:r>
        <w:rPr>
          <w:rFonts w:ascii="宋体" w:hAnsi="宋体" w:eastAsia="宋体" w:cs="宋体"/>
          <w:color w:val="000"/>
          <w:sz w:val="28"/>
          <w:szCs w:val="28"/>
        </w:rPr>
        <w:t xml:space="preserve">最后，无论困难多大，我都会积极应对争取让学生的有限的条件下学到更多的知识。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隔离技术体会与反思篇三</w:t>
      </w:r>
    </w:p>
    <w:p>
      <w:pPr>
        <w:ind w:left="0" w:right="0" w:firstLine="560"/>
        <w:spacing w:before="450" w:after="450" w:line="312" w:lineRule="auto"/>
      </w:pPr>
      <w:r>
        <w:rPr>
          <w:rFonts w:ascii="宋体" w:hAnsi="宋体" w:eastAsia="宋体" w:cs="宋体"/>
          <w:color w:val="000"/>
          <w:sz w:val="28"/>
          <w:szCs w:val="28"/>
        </w:rPr>
        <w:t xml:space="preserve">能源隔离是一项重要的措施，通过隔离不同形式的能源，可以有效防止能源的浪费和污染，保护环境。在实际生活和工作中，我从能源隔离中有了一些心得体会。下面将从认识到行动、团队合作、信息共享和效果评估这五个方面展开阐述。</w:t>
      </w:r>
    </w:p>
    <w:p>
      <w:pPr>
        <w:ind w:left="0" w:right="0" w:firstLine="560"/>
        <w:spacing w:before="450" w:after="450" w:line="312" w:lineRule="auto"/>
      </w:pPr>
      <w:r>
        <w:rPr>
          <w:rFonts w:ascii="宋体" w:hAnsi="宋体" w:eastAsia="宋体" w:cs="宋体"/>
          <w:color w:val="000"/>
          <w:sz w:val="28"/>
          <w:szCs w:val="28"/>
        </w:rPr>
        <w:t xml:space="preserve">首先，对能源隔离的认识至关重要。只有深刻认识到能源隔离的意义和必要性，才能真正投入到行动中。在一个能源资源日益紧张、环境问题日益严重的时代，隔离不同形式的能源是减少能源浪费和污染的重要途径。例如，通过隔离热能源，可以使热能在系统内部更好地流动，减少能量的损失；通过隔离电能源，可以防止电能的泄漏和耗损。除了对能源隔离的意义有所认识外，还应了解相关的政策法规和技术措施，以便在实际操作中得心应手。</w:t>
      </w:r>
    </w:p>
    <w:p>
      <w:pPr>
        <w:ind w:left="0" w:right="0" w:firstLine="560"/>
        <w:spacing w:before="450" w:after="450" w:line="312" w:lineRule="auto"/>
      </w:pPr>
      <w:r>
        <w:rPr>
          <w:rFonts w:ascii="宋体" w:hAnsi="宋体" w:eastAsia="宋体" w:cs="宋体"/>
          <w:color w:val="000"/>
          <w:sz w:val="28"/>
          <w:szCs w:val="28"/>
        </w:rPr>
        <w:t xml:space="preserve">其次，团队合作是能源隔离的重要环节。能源隔离需要涉及不同部门、不同岗位的人员，需要相互配合、共同努力才能达到预期的效果。在我参与的一个能源隔离项目中，涉及到技术人员、管理人员和操作人员等多个角色。在项目开始之前，我们进行了详细的沟通和分工，明确了各自的任务和责任。在实施过程中，我们密切合作、相互支持，确保了能源隔离工作的顺利进行。通过这次团队合作，我深刻体会到，只有团结一心、互相协作，才能充分发挥各自的优势，取得最终的胜利。</w:t>
      </w:r>
    </w:p>
    <w:p>
      <w:pPr>
        <w:ind w:left="0" w:right="0" w:firstLine="560"/>
        <w:spacing w:before="450" w:after="450" w:line="312" w:lineRule="auto"/>
      </w:pPr>
      <w:r>
        <w:rPr>
          <w:rFonts w:ascii="宋体" w:hAnsi="宋体" w:eastAsia="宋体" w:cs="宋体"/>
          <w:color w:val="000"/>
          <w:sz w:val="28"/>
          <w:szCs w:val="28"/>
        </w:rPr>
        <w:t xml:space="preserve">第三，信息共享对能源隔离至关重要。能源隔离需要涉及到不同的设备、系统和操作步骤，如果信息不畅通，将会给工作带来很大的困难。因此，及时、准确地共享信息是能源隔离工作中的基本要求。在我所参与的能源隔离项目中，我们建立了一个信息共享平台，供各个部门和岗位上传、查阅和交流信息。通过这一平台，我们能够及时获取最新的能源隔离方案、操作指南和维护手册等信息，以便更好地指导实际工作。同时，通过信息共享，还能够更好地协调各个环节的工作，避免重复和错误，提高工作效率。</w:t>
      </w:r>
    </w:p>
    <w:p>
      <w:pPr>
        <w:ind w:left="0" w:right="0" w:firstLine="560"/>
        <w:spacing w:before="450" w:after="450" w:line="312" w:lineRule="auto"/>
      </w:pPr>
      <w:r>
        <w:rPr>
          <w:rFonts w:ascii="宋体" w:hAnsi="宋体" w:eastAsia="宋体" w:cs="宋体"/>
          <w:color w:val="000"/>
          <w:sz w:val="28"/>
          <w:szCs w:val="28"/>
        </w:rPr>
        <w:t xml:space="preserve">第四，能源隔离的效果需要进行评估。在能源隔离工作完成后，需要对其效果进行评估，以便改进和提高工作质量。评估的方法可以是观察、测试、测量等多种手段。例如，对经过隔离处理的热能源，可以通过温度的变化来观察是否有能量的泄漏；对经过隔离处理的电能源，可以通过电表、电流表等设备来测量电能的损耗。通过评估能源隔离的效果，可以进一步优化和调整工作措施，提高能源隔离的效率和效果。</w:t>
      </w:r>
    </w:p>
    <w:p>
      <w:pPr>
        <w:ind w:left="0" w:right="0" w:firstLine="560"/>
        <w:spacing w:before="450" w:after="450" w:line="312" w:lineRule="auto"/>
      </w:pPr>
      <w:r>
        <w:rPr>
          <w:rFonts w:ascii="宋体" w:hAnsi="宋体" w:eastAsia="宋体" w:cs="宋体"/>
          <w:color w:val="000"/>
          <w:sz w:val="28"/>
          <w:szCs w:val="28"/>
        </w:rPr>
        <w:t xml:space="preserve">最后，能源隔离是一项长期而系统的工作。只有我们在日常生活和工作中形成习惯，才能真正达到节约能源、保护环境的目的。因此，我们需要不断加强宣传和教育，提高大家对能源隔离的认识和意识。在学校、企事业单位等组织中，可以开展能源隔离的培训和宣传活动；通过媒体、网络等渠道，可以向社会公众普及能源隔离的知识和技术。只有引导和培养更多的人关注和参与能源隔离，我们才能共同建设一个更加环保和可持续发展的世界。</w:t>
      </w:r>
    </w:p>
    <w:p>
      <w:pPr>
        <w:ind w:left="0" w:right="0" w:firstLine="560"/>
        <w:spacing w:before="450" w:after="450" w:line="312" w:lineRule="auto"/>
      </w:pPr>
      <w:r>
        <w:rPr>
          <w:rFonts w:ascii="宋体" w:hAnsi="宋体" w:eastAsia="宋体" w:cs="宋体"/>
          <w:color w:val="000"/>
          <w:sz w:val="28"/>
          <w:szCs w:val="28"/>
        </w:rPr>
        <w:t xml:space="preserve">总之，能源隔离是一项重要的措施，可以有效防止能源的浪费和污染。通过从认识到行动、团队合作、信息共享和效果评估等方面的探索和实践，我们可以更好地理解和应用能源隔离，为节约能源、保护环境做出贡献。希望每个人都能认识到能源隔离的重要性，并将其转化为日常行为，共同建设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隔离技术体会与反思篇四</w:t>
      </w:r>
    </w:p>
    <w:p>
      <w:pPr>
        <w:ind w:left="0" w:right="0" w:firstLine="560"/>
        <w:spacing w:before="450" w:after="450" w:line="312" w:lineRule="auto"/>
      </w:pPr>
      <w:r>
        <w:rPr>
          <w:rFonts w:ascii="宋体" w:hAnsi="宋体" w:eastAsia="宋体" w:cs="宋体"/>
          <w:color w:val="000"/>
          <w:sz w:val="28"/>
          <w:szCs w:val="28"/>
        </w:rPr>
        <w:t xml:space="preserve">近年来，全球疫情频发，各国纷纷采取隔离措施来防控传染病的传播。在这一过程中，我们每个人都体会到了隔离措施的重要性。本文将从制定隔离措施的必要性、隔离措施对生活影响的认识、隔离期间的心理调适、隔离措施对人际关系和社会风气的影响以及如何更好地度过隔离期等方面进行探讨。</w:t>
      </w:r>
    </w:p>
    <w:p>
      <w:pPr>
        <w:ind w:left="0" w:right="0" w:firstLine="560"/>
        <w:spacing w:before="450" w:after="450" w:line="312" w:lineRule="auto"/>
      </w:pPr>
      <w:r>
        <w:rPr>
          <w:rFonts w:ascii="宋体" w:hAnsi="宋体" w:eastAsia="宋体" w:cs="宋体"/>
          <w:color w:val="000"/>
          <w:sz w:val="28"/>
          <w:szCs w:val="28"/>
        </w:rPr>
        <w:t xml:space="preserve">首先，制定隔离措施是确保公众健康安全的必要手段。疫情的爆发往往伴随着传染疾病的扩散，而传染疾病往往给人们的生命和健康带来严重威胁。为了应对这种威胁，制定隔离措施是一种有效的防控手段。隔离措施可以将病原体与正常人群隔离，阻断传播途径，减少感染风险，从而保障广大群众的健康安全。</w:t>
      </w:r>
    </w:p>
    <w:p>
      <w:pPr>
        <w:ind w:left="0" w:right="0" w:firstLine="560"/>
        <w:spacing w:before="450" w:after="450" w:line="312" w:lineRule="auto"/>
      </w:pPr>
      <w:r>
        <w:rPr>
          <w:rFonts w:ascii="宋体" w:hAnsi="宋体" w:eastAsia="宋体" w:cs="宋体"/>
          <w:color w:val="000"/>
          <w:sz w:val="28"/>
          <w:szCs w:val="28"/>
        </w:rPr>
        <w:t xml:space="preserve">其次，隔离措施对生活产生了巨大影响，需要我们适应和调整。隔离措施通常意味着限制人们的行动自由度，如停工停产、封闭小区、限制外出等。对许多人而言，这些措施给生活带来了许多不便。然而，只有理解和适应这些措施，才能更好地维护自己的健康和安全。我们可以通过学习新知识、培养兴趣爱好、与家人共度时光等方式，充实并调整自己的生活，化被动为主动。</w:t>
      </w:r>
    </w:p>
    <w:p>
      <w:pPr>
        <w:ind w:left="0" w:right="0" w:firstLine="560"/>
        <w:spacing w:before="450" w:after="450" w:line="312" w:lineRule="auto"/>
      </w:pPr>
      <w:r>
        <w:rPr>
          <w:rFonts w:ascii="宋体" w:hAnsi="宋体" w:eastAsia="宋体" w:cs="宋体"/>
          <w:color w:val="000"/>
          <w:sz w:val="28"/>
          <w:szCs w:val="28"/>
        </w:rPr>
        <w:t xml:space="preserve">同时，隔离期间的心理调适尤为重要。长时间的隔离可能会导致人们情绪低落、焦虑和抑郁等不良心理状态的出现。为了更好地度过隔离期，我们可以通过进行锻炼、阅读、听音乐和与他人保持联系等方式，缓解自己的负面情绪。此外，我们还可以从积极的角度看待隔离期，把时间用于反思和规划，提升自己的能力和素质。</w:t>
      </w:r>
    </w:p>
    <w:p>
      <w:pPr>
        <w:ind w:left="0" w:right="0" w:firstLine="560"/>
        <w:spacing w:before="450" w:after="450" w:line="312" w:lineRule="auto"/>
      </w:pPr>
      <w:r>
        <w:rPr>
          <w:rFonts w:ascii="宋体" w:hAnsi="宋体" w:eastAsia="宋体" w:cs="宋体"/>
          <w:color w:val="000"/>
          <w:sz w:val="28"/>
          <w:szCs w:val="28"/>
        </w:rPr>
        <w:t xml:space="preserve">隔离措施不仅对个人产生影响，还对人际关系和社会风气产生了一定影响。长时间的隔离也导致了人们的面对面交流减少，导致了我们更加依赖于网络和社交媒体等线上交流工具。这一变化可能会影响人们之间的亲密关系和社会互动。另外，在隔离措施中，一些人可能会出现恐慌、焦虑和情绪低落等心理问题，这也对社会风气产生了一定的负面影响。因此，我们需要在隔离期间加强社交联系，帮助他人度过困境，共同保持社会稳定和秩序。</w:t>
      </w:r>
    </w:p>
    <w:p>
      <w:pPr>
        <w:ind w:left="0" w:right="0" w:firstLine="560"/>
        <w:spacing w:before="450" w:after="450" w:line="312" w:lineRule="auto"/>
      </w:pPr>
      <w:r>
        <w:rPr>
          <w:rFonts w:ascii="宋体" w:hAnsi="宋体" w:eastAsia="宋体" w:cs="宋体"/>
          <w:color w:val="000"/>
          <w:sz w:val="28"/>
          <w:szCs w:val="28"/>
        </w:rPr>
        <w:t xml:space="preserve">最后，我们应该如何更好地度过隔离期呢？首先，我们应该理解并遵守隔离措施，如佩戴口罩、勤洗手、保持社交距离等，以减少感染风险。其次，我们可以利用隔离期间的时间充实自己，如学习新知识、锻炼身体、培养兴趣爱好等，从而提升自己的生活质量。此外，保持良好的心理状态也是度过隔离期的关键。我们应该积极寻求帮助和支持，与他人进行线上交流，共同度过这段特殊的时期。</w:t>
      </w:r>
    </w:p>
    <w:p>
      <w:pPr>
        <w:ind w:left="0" w:right="0" w:firstLine="560"/>
        <w:spacing w:before="450" w:after="450" w:line="312" w:lineRule="auto"/>
      </w:pPr>
      <w:r>
        <w:rPr>
          <w:rFonts w:ascii="宋体" w:hAnsi="宋体" w:eastAsia="宋体" w:cs="宋体"/>
          <w:color w:val="000"/>
          <w:sz w:val="28"/>
          <w:szCs w:val="28"/>
        </w:rPr>
        <w:t xml:space="preserve">总之，隔离措施对于防控传染病传播具有重要意义。在隔离期间，我们需要理解和遵守隔离措施，适应和调整生活，并进行心理调适。隔离期间的个人生活、人际关系和社会风气也会发生变化，我们需要加强社交联系并积极参与帮助他人。通过以上的努力和调整，我们可以更好地度过隔离期。</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隔离技术体会与反思篇五</w:t>
      </w:r>
    </w:p>
    <w:p>
      <w:pPr>
        <w:ind w:left="0" w:right="0" w:firstLine="560"/>
        <w:spacing w:before="450" w:after="450" w:line="312" w:lineRule="auto"/>
      </w:pPr>
      <w:r>
        <w:rPr>
          <w:rFonts w:ascii="宋体" w:hAnsi="宋体" w:eastAsia="宋体" w:cs="宋体"/>
          <w:color w:val="000"/>
          <w:sz w:val="28"/>
          <w:szCs w:val="28"/>
        </w:rPr>
        <w:t xml:space="preserve">近年来，随着全球化的不断推进，人们的生活方式发生了翻天覆地的变化。然而，随之而来的是各种新兴疾病的快速传播，给人类社会造成了前所未有的挑战。为了控制疫情的蔓延，政府不得不实施隔离措施。在这段特殊的时期里，我深切体会到了隔离的重要性和必要性，也收获了一些心得体会。</w:t>
      </w:r>
    </w:p>
    <w:p>
      <w:pPr>
        <w:ind w:left="0" w:right="0" w:firstLine="560"/>
        <w:spacing w:before="450" w:after="450" w:line="312" w:lineRule="auto"/>
      </w:pPr>
      <w:r>
        <w:rPr>
          <w:rFonts w:ascii="宋体" w:hAnsi="宋体" w:eastAsia="宋体" w:cs="宋体"/>
          <w:color w:val="000"/>
          <w:sz w:val="28"/>
          <w:szCs w:val="28"/>
        </w:rPr>
        <w:t xml:space="preserve">首先，隔离是一种有效的控制疫情蔓延的手段。疫情的扩散通常是通过人与人之间的接触传播的，而隔离措施可以迅速中断病毒的传播链条。例如，在这次新冠疫情中，各国政府纷纷采取了封锁城市、限制人员流动等严厉的隔离措施，有效地减缓了疫情的蔓延速度，挽救了大量的生命。</w:t>
      </w:r>
    </w:p>
    <w:p>
      <w:pPr>
        <w:ind w:left="0" w:right="0" w:firstLine="560"/>
        <w:spacing w:before="450" w:after="450" w:line="312" w:lineRule="auto"/>
      </w:pPr>
      <w:r>
        <w:rPr>
          <w:rFonts w:ascii="宋体" w:hAnsi="宋体" w:eastAsia="宋体" w:cs="宋体"/>
          <w:color w:val="000"/>
          <w:sz w:val="28"/>
          <w:szCs w:val="28"/>
        </w:rPr>
        <w:t xml:space="preserve">其次，隔离让我更加珍惜与家人团聚的时光。在隔离期间，人们被禁止外出，与外界的交往也被大大限制。这使得我们更加关注家庭，与家人共度更多的时间。在过去的社会中，工作繁忙、学习压力大等诸多原因，让人们很少有时间与家人共处。而在这段陪伴家人的时间里，我发现与家人分享欢笑、聆听他们的故事，才是最快乐的。</w:t>
      </w:r>
    </w:p>
    <w:p>
      <w:pPr>
        <w:ind w:left="0" w:right="0" w:firstLine="560"/>
        <w:spacing w:before="450" w:after="450" w:line="312" w:lineRule="auto"/>
      </w:pPr>
      <w:r>
        <w:rPr>
          <w:rFonts w:ascii="宋体" w:hAnsi="宋体" w:eastAsia="宋体" w:cs="宋体"/>
          <w:color w:val="000"/>
          <w:sz w:val="28"/>
          <w:szCs w:val="28"/>
        </w:rPr>
        <w:t xml:space="preserve">第三，隔离期间我开始关注自己的身心健康。在平时的生活中，我总是忙于工作、学习和社交，很少关心自己的身体状况。然而，隔离让我有了更多的时间来关注自己的身心健康。我开始尝试健身运动，学习冥想和放松技巧，提升了自己的身体素质和心理素质。隔离期间，我逐渐认识到健康对于一个人的重要性，也明白了良好的身心健康对于克服困难、应对挑战的重要性。</w:t>
      </w:r>
    </w:p>
    <w:p>
      <w:pPr>
        <w:ind w:left="0" w:right="0" w:firstLine="560"/>
        <w:spacing w:before="450" w:after="450" w:line="312" w:lineRule="auto"/>
      </w:pPr>
      <w:r>
        <w:rPr>
          <w:rFonts w:ascii="宋体" w:hAnsi="宋体" w:eastAsia="宋体" w:cs="宋体"/>
          <w:color w:val="000"/>
          <w:sz w:val="28"/>
          <w:szCs w:val="28"/>
        </w:rPr>
        <w:t xml:space="preserve">然而，隔离期间也带来了一些困难和挑战。首先，隔离让人感到孤独和寂寞。人是社会性动物，习惯了与他人的交往和沟通。而隔离让人们与外界隔离开来，让人们感到孤独和寂寞。这需要我们主动与他人保持联系，找到其他方式来满足社交需求，充实自己的生活。其次，隔离也给人们带来了经济上的困扰。许多人在隔离期间无法正常工作，生活来源受到一定的影响。然而，我相信只要我们相互支持，一同度过这个困难时期，我们一定能够克服这些困境。</w:t>
      </w:r>
    </w:p>
    <w:p>
      <w:pPr>
        <w:ind w:left="0" w:right="0" w:firstLine="560"/>
        <w:spacing w:before="450" w:after="450" w:line="312" w:lineRule="auto"/>
      </w:pPr>
      <w:r>
        <w:rPr>
          <w:rFonts w:ascii="宋体" w:hAnsi="宋体" w:eastAsia="宋体" w:cs="宋体"/>
          <w:color w:val="000"/>
          <w:sz w:val="28"/>
          <w:szCs w:val="28"/>
        </w:rPr>
        <w:t xml:space="preserve">总结起来，隔离期间我深刻体会到了隔离对于控制疫情和保护自身健康的重要性。同时，隔离也让我更加珍惜家人和自己的时间，关注身心健康。困难和挑战虽然存在，但我坚信只要我们相互支持、共同努力，我们一定能够渡过难关，重返正常生活。</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隔离技术体会与反思篇六</w:t>
      </w:r>
    </w:p>
    <w:p>
      <w:pPr>
        <w:ind w:left="0" w:right="0" w:firstLine="560"/>
        <w:spacing w:before="450" w:after="450" w:line="312" w:lineRule="auto"/>
      </w:pPr>
      <w:r>
        <w:rPr>
          <w:rFonts w:ascii="宋体" w:hAnsi="宋体" w:eastAsia="宋体" w:cs="宋体"/>
          <w:color w:val="000"/>
          <w:sz w:val="28"/>
          <w:szCs w:val="28"/>
        </w:rPr>
        <w:t xml:space="preserve">北疫情让14亿中国人的心紧紧相连。成千上万的逆行患者，因为湖北的疫情，走到了一起。对人类来说，这是一场灾难，也是一次考验。人们常说“灾难是无情的”，但面对这场没有硝烟的“战疫”，中国人完美诠释了“人间有爱”的真谛。接下来，让笔者用三句歌词，讲述这场“战疫”背后的感人故事。</w:t>
      </w:r>
    </w:p>
    <w:p>
      <w:pPr>
        <w:ind w:left="0" w:right="0" w:firstLine="560"/>
        <w:spacing w:before="450" w:after="450" w:line="312" w:lineRule="auto"/>
      </w:pPr>
      <w:r>
        <w:rPr>
          <w:rFonts w:ascii="宋体" w:hAnsi="宋体" w:eastAsia="宋体" w:cs="宋体"/>
          <w:color w:val="000"/>
          <w:sz w:val="28"/>
          <w:szCs w:val="28"/>
        </w:rPr>
        <w:t xml:space="preserve">第一首歌，《你是谁》，“泥巴覆盖裤腿，汗水浸透衣服背面。我不知道你是谁，但我知道你是为了谁.用你所有的血无悔地歌唱青春。我不知道我的同志们什么时候会回来”。随着湖北“战疫”的爆发，无数逆行者选择成为这场“战疫”的“排头兵”。他们也是他人、父母和丈夫(或妻子)的孩子。都说“家是最小的国家，国家却是百万”。看着一批批援助汉族群众的医疗队号召“走出去”，大家心中都充满了感动，每个人的眼泪都湿了眼眶。在这样一个危险的时刻，他们毫不犹豫地选择了放弃家园，去关爱每一个人。他们用双手救死扶伤，给患者带来了“生”的希望，给我们带来了“好”的期待。我们不知道他们的名字，我们只知道他们都有同一个名字，叫做“白衣天使”；“党员站在最前线”这句话告诉我们，他们还有另外一个名字，那就是“共产党员”。“你选择保护大家，我就守护我们这个小家庭。”面对湖北“疫情”的严峻形势，基层工作者大四学生，放弃了期待已久的假期，毅然回到工作岗位，迅速调整状态，投入到紧张的工作中。他们总是坚持做事情，比如挨家挨户安排外地回来的人，走村串巷宣传预防知识，每天关注每个人的健康，为居家隔离的人购买生活用品，每天在各个路口守着h登记进出人员信息，坚持每晚夜巡。我们不知道他们的名字，我们只知道他们都有同一个名字，叫“基层干部”，“让党旗飘扬在战斗的每一个角落”，让我们知道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第二首，《真心英雄》，“在我心里，有一个梦，让你用歌声忘记了所有的痛苦。星空很明亮。谁才是真正的英雄？普通人最触动我，没有恨也没有痛。我希望世界上到处都有爱的痕迹。用我们的歌改变你真诚的微笑，愿你从此过上不一样的生活”。都说“一方有难，各方都支持”。当国家面临危机，中国人身处险境时，无数旅居海外的华侨自发组织购买一批批医疗救助物资，寄回国内。他们完美地向世界解释了不忘根、不忘根、不忘自己是中国人意味着什么。无数热血沸腾的人，用自己微薄的力量汇聚成不可阻挡的“洪流”，一起投身全民的“战疫”。面对这种情况和祖国的召唤，无数普通人都站在了“战疫”的最前线。他们手臂上鲜红的`“红袖章”告诉我们，他们只是无数普通志愿者中的一员。胸前耀眼的“党徽”告诉我们，他们只是无数普通共产党员中的一员。</w:t>
      </w:r>
    </w:p>
    <w:p>
      <w:pPr>
        <w:ind w:left="0" w:right="0" w:firstLine="560"/>
        <w:spacing w:before="450" w:after="450" w:line="312" w:lineRule="auto"/>
      </w:pPr>
      <w:r>
        <w:rPr>
          <w:rFonts w:ascii="宋体" w:hAnsi="宋体" w:eastAsia="宋体" w:cs="宋体"/>
          <w:color w:val="000"/>
          <w:sz w:val="28"/>
          <w:szCs w:val="28"/>
        </w:rPr>
        <w:t xml:space="preserve">第三首《团结就是力量》，“团结就是力量，是钢铁，比铁还硬，比钢还强”。没有人想到会有“待在家里，不出门，就是为国为民做贡献”的一天。面对如此严峻的形势，群众积极响应国家号召，乖乖待在家里。他们积极配合国家的要求，改变了过去的生活习惯和传统习俗。医务人员、基层工作者大四学生，用自己瘦弱的身躯为群众筑起了坚不可摧的“钢铁长城”，群众用自己的实际行动参加了这场“战疫”。他们主动配合当地党委、政府，取消了家庭聚会，取消了在家吃饭的邀请，取消了一家人外出的准备，取消了当地的集市聚集习俗。在一个寒冷的夜晚，他们给守夜的工作人员送了一杯热奶茶，然后转身离去。他们在漆黑的早晨给值班人员送去了一顿热乎乎的早餐，转身离开；在一个下雨的晚上，他们给巡逻人员送去了一些美味的食物，然后转身离去。我认为，干群之间的“心连心桥”是通过日常工作中的点点滴滴连接起来的，干群之间的“心连心锁”是通过关键时刻挺身而出连接起来的。我们用生命守护群众，群众用双手温暖我们。用真诚改变人心，用真诚温暖人心，最终得到大家的认可、理解和支持。</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“中国，祝福你，你永远在我心里，中国，祝福你，不要用千言万语”“我爱你中国，亲爱的妈妈，我为你流泪，而我也为你骄傲”。祖国，振作起来，只要我们团结一心，我相信最后的胜利一定属于我们。</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隔离技术体会与反思篇七</w:t>
      </w:r>
    </w:p>
    <w:p>
      <w:pPr>
        <w:ind w:left="0" w:right="0" w:firstLine="560"/>
        <w:spacing w:before="450" w:after="450" w:line="312" w:lineRule="auto"/>
      </w:pPr>
      <w:r>
        <w:rPr>
          <w:rFonts w:ascii="宋体" w:hAnsi="宋体" w:eastAsia="宋体" w:cs="宋体"/>
          <w:color w:val="000"/>
          <w:sz w:val="28"/>
          <w:szCs w:val="28"/>
        </w:rPr>
        <w:t xml:space="preserve">深夜，原本安静整洁如今却拥挤不堪的医院内，你拖着早已麻木的身子，踉踉跄跄地走出重症监护室的密闭门，在缓冲室小心翼翼地摘下护目镜和鞋套，来到洗手台洗第一次手。你屏气凝神，试图努力打起精神，以便进行接下来更加危险的动作脱防护服，足足有三层厚的防护服，浸满了汗水，里层的可以拧出水来。接着，把外层乳胶手套脱下后，又洗了一次手，待各种不知名的防护用具都处理好后，你轻轻地呼了一口气。当然，还有一件最重要的事尿不湿，上面早已湿透了。你有点不好意思，赶紧丢进垃圾桶，又检查了一遍有没有把防护用具全部丢进黄色污物桶中，一定得检查仔细，不能对不起自己身上这件白大褂呀。你这样想着，走了出去。</w:t>
      </w:r>
    </w:p>
    <w:p>
      <w:pPr>
        <w:ind w:left="0" w:right="0" w:firstLine="560"/>
        <w:spacing w:before="450" w:after="450" w:line="312" w:lineRule="auto"/>
      </w:pPr>
      <w:r>
        <w:rPr>
          <w:rFonts w:ascii="宋体" w:hAnsi="宋体" w:eastAsia="宋体" w:cs="宋体"/>
          <w:color w:val="000"/>
          <w:sz w:val="28"/>
          <w:szCs w:val="28"/>
        </w:rPr>
        <w:t xml:space="preserve">看到接班的同事，你向她点了下头，她也点了下，医务人员的苦只有他们自己知道。</w:t>
      </w:r>
    </w:p>
    <w:p>
      <w:pPr>
        <w:ind w:left="0" w:right="0" w:firstLine="560"/>
        <w:spacing w:before="450" w:after="450" w:line="312" w:lineRule="auto"/>
      </w:pPr>
      <w:r>
        <w:rPr>
          <w:rFonts w:ascii="宋体" w:hAnsi="宋体" w:eastAsia="宋体" w:cs="宋体"/>
          <w:color w:val="000"/>
          <w:sz w:val="28"/>
          <w:szCs w:val="28"/>
        </w:rPr>
        <w:t xml:space="preserve">回到办公室，你没有休息，又积极组织大家开会，研讨如何应对治疗中遇到的种.种难题。你似乎不知疲倦，即使在icu里连续工作了那么长时间，仍然为大家传授自己在治疗中发现的新方法，他们仔细的听着、记着。明天的情况一定会更好，你鼓着劲说。会议室里，清一色的白大褂互相辉映，洁白耀眼。</w:t>
      </w:r>
    </w:p>
    <w:p>
      <w:pPr>
        <w:ind w:left="0" w:right="0" w:firstLine="560"/>
        <w:spacing w:before="450" w:after="450" w:line="312" w:lineRule="auto"/>
      </w:pPr>
      <w:r>
        <w:rPr>
          <w:rFonts w:ascii="宋体" w:hAnsi="宋体" w:eastAsia="宋体" w:cs="宋体"/>
          <w:color w:val="000"/>
          <w:sz w:val="28"/>
          <w:szCs w:val="28"/>
        </w:rPr>
        <w:t xml:space="preserve">会议结束了，你又翻看起今天的各种数据，思索着怎样才可以提高治愈率；后半夜了，你第一次有了空闲的时间，拿起手机，想给儿子和妻子打个电话，但又放下了，担心惊扰到了他们。你翻开今天的网络疫情页面，发现确诊人数和仍在继续增长，不禁头涔涔而泪潸潸了。</w:t>
      </w:r>
    </w:p>
    <w:p>
      <w:pPr>
        <w:ind w:left="0" w:right="0" w:firstLine="560"/>
        <w:spacing w:before="450" w:after="450" w:line="312" w:lineRule="auto"/>
      </w:pPr>
      <w:r>
        <w:rPr>
          <w:rFonts w:ascii="宋体" w:hAnsi="宋体" w:eastAsia="宋体" w:cs="宋体"/>
          <w:color w:val="000"/>
          <w:sz w:val="28"/>
          <w:szCs w:val="28"/>
        </w:rPr>
        <w:t xml:space="preserve">你像往常一样席座而眠，连白大褂都没来得及脱。</w:t>
      </w:r>
    </w:p>
    <w:p>
      <w:pPr>
        <w:ind w:left="0" w:right="0" w:firstLine="560"/>
        <w:spacing w:before="450" w:after="450" w:line="312" w:lineRule="auto"/>
      </w:pPr>
      <w:r>
        <w:rPr>
          <w:rFonts w:ascii="宋体" w:hAnsi="宋体" w:eastAsia="宋体" w:cs="宋体"/>
          <w:color w:val="000"/>
          <w:sz w:val="28"/>
          <w:szCs w:val="28"/>
        </w:rPr>
        <w:t xml:space="preserve">东方露出一抹鱼肚白，你起了床，像往常一样拍了拍自己的白大褂，开始了又一天忙碌而神圣的工作。</w:t>
      </w:r>
    </w:p>
    <w:p>
      <w:pPr>
        <w:ind w:left="0" w:right="0" w:firstLine="560"/>
        <w:spacing w:before="450" w:after="450" w:line="312" w:lineRule="auto"/>
      </w:pPr>
      <w:r>
        <w:rPr>
          <w:rFonts w:ascii="宋体" w:hAnsi="宋体" w:eastAsia="宋体" w:cs="宋体"/>
          <w:color w:val="000"/>
          <w:sz w:val="28"/>
          <w:szCs w:val="28"/>
        </w:rPr>
        <w:t xml:space="preserve">人人都说，你的白大褂总是一净如洗，比安第斯山脉的雪还洁白，比中秋的月光还耀眼，你的心不也是一样吗?我相信，有你们这样兢兢业业，舍己为人的白衣天使在，我们就没有什么可以害怕、担忧的东西了。我相信，中国和中国人，都会在这场历练中，像阳春三月的青草一样，重新焕发生机！</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隔离技术体会与反思篇八</w:t>
      </w:r>
    </w:p>
    <w:p>
      <w:pPr>
        <w:ind w:left="0" w:right="0" w:firstLine="560"/>
        <w:spacing w:before="450" w:after="450" w:line="312" w:lineRule="auto"/>
      </w:pPr>
      <w:r>
        <w:rPr>
          <w:rFonts w:ascii="宋体" w:hAnsi="宋体" w:eastAsia="宋体" w:cs="宋体"/>
          <w:color w:val="000"/>
          <w:sz w:val="28"/>
          <w:szCs w:val="28"/>
        </w:rPr>
        <w:t xml:space="preserve">3月中旬，我身处江西省吉安市，第一次接收到上海疫情有关的消息，当时的我刚收到入职通知。由于疫情影响，我暂时不用去工作地，采用居家办公的形式。那个时候对于居家办公的预期时长还只是一个星期。</w:t>
      </w:r>
    </w:p>
    <w:p>
      <w:pPr>
        <w:ind w:left="0" w:right="0" w:firstLine="560"/>
        <w:spacing w:before="450" w:after="450" w:line="312" w:lineRule="auto"/>
      </w:pPr>
      <w:r>
        <w:rPr>
          <w:rFonts w:ascii="宋体" w:hAnsi="宋体" w:eastAsia="宋体" w:cs="宋体"/>
          <w:color w:val="000"/>
          <w:sz w:val="28"/>
          <w:szCs w:val="28"/>
        </w:rPr>
        <w:t xml:space="preserve">一个星期后，迎来的却不是恢复正常办公的通知，短短的时间各个社交平台关于上海疫情的资讯霸上热搜。居家办公的时长从一个星期转眼已经变成了两个月。</w:t>
      </w:r>
    </w:p>
    <w:p>
      <w:pPr>
        <w:ind w:left="0" w:right="0" w:firstLine="560"/>
        <w:spacing w:before="450" w:after="450" w:line="312" w:lineRule="auto"/>
      </w:pPr>
      <w:r>
        <w:rPr>
          <w:rFonts w:ascii="宋体" w:hAnsi="宋体" w:eastAsia="宋体" w:cs="宋体"/>
          <w:color w:val="000"/>
          <w:sz w:val="28"/>
          <w:szCs w:val="28"/>
        </w:rPr>
        <w:t xml:space="preserve">居家办公的地点是我的老家，这座n线小城市和上海相比，人口流动量可以说小之又小。但也正因如此，这座城市在大多数时候都能免受疫情影响，因此这也是我第一次因为疫情影响而居家办公。</w:t>
      </w:r>
    </w:p>
    <w:p>
      <w:pPr>
        <w:ind w:left="0" w:right="0" w:firstLine="560"/>
        <w:spacing w:before="450" w:after="450" w:line="312" w:lineRule="auto"/>
      </w:pPr>
      <w:r>
        <w:rPr>
          <w:rFonts w:ascii="宋体" w:hAnsi="宋体" w:eastAsia="宋体" w:cs="宋体"/>
          <w:color w:val="000"/>
          <w:sz w:val="28"/>
          <w:szCs w:val="28"/>
        </w:rPr>
        <w:t xml:space="preserve">不同的人群对于居家办公的体验千差万别。对我来说，这两个月的居家办公体验更多是正向的。</w:t>
      </w:r>
    </w:p>
    <w:p>
      <w:pPr>
        <w:ind w:left="0" w:right="0" w:firstLine="560"/>
        <w:spacing w:before="450" w:after="450" w:line="312" w:lineRule="auto"/>
      </w:pPr>
      <w:r>
        <w:rPr>
          <w:rFonts w:ascii="宋体" w:hAnsi="宋体" w:eastAsia="宋体" w:cs="宋体"/>
          <w:color w:val="000"/>
          <w:sz w:val="28"/>
          <w:szCs w:val="28"/>
        </w:rPr>
        <w:t xml:space="preserve">居家办公最明显的优势就是自由度。你可以在完成工作任务的前提下在工作时间内最大程度地发挥自主性，加上节省的通勤时间，工作效率得以提升。</w:t>
      </w:r>
    </w:p>
    <w:p>
      <w:pPr>
        <w:ind w:left="0" w:right="0" w:firstLine="560"/>
        <w:spacing w:before="450" w:after="450" w:line="312" w:lineRule="auto"/>
      </w:pPr>
      <w:r>
        <w:rPr>
          <w:rFonts w:ascii="宋体" w:hAnsi="宋体" w:eastAsia="宋体" w:cs="宋体"/>
          <w:color w:val="000"/>
          <w:sz w:val="28"/>
          <w:szCs w:val="28"/>
        </w:rPr>
        <w:t xml:space="preserve">其次，这两个月的居家办公提升了我的线上办公能力，也让团队协同办公的能力提高了。在线上办公的大多数交流都通过文字来进行，不同于口语，文字将信息保留了下来，清晰可见还能随时查阅。由于面对面的近距离接触信息沟通中社交信息的部分会相对更多而实质要传递的信息占比会更少。线上文字的交流比线下更直接高效。</w:t>
      </w:r>
    </w:p>
    <w:p>
      <w:pPr>
        <w:ind w:left="0" w:right="0" w:firstLine="560"/>
        <w:spacing w:before="450" w:after="450" w:line="312" w:lineRule="auto"/>
      </w:pPr>
      <w:r>
        <w:rPr>
          <w:rFonts w:ascii="宋体" w:hAnsi="宋体" w:eastAsia="宋体" w:cs="宋体"/>
          <w:color w:val="000"/>
          <w:sz w:val="28"/>
          <w:szCs w:val="28"/>
        </w:rPr>
        <w:t xml:space="preserve">但居家办公也会有些负面的影响。</w:t>
      </w:r>
    </w:p>
    <w:p>
      <w:pPr>
        <w:ind w:left="0" w:right="0" w:firstLine="560"/>
        <w:spacing w:before="450" w:after="450" w:line="312" w:lineRule="auto"/>
      </w:pPr>
      <w:r>
        <w:rPr>
          <w:rFonts w:ascii="宋体" w:hAnsi="宋体" w:eastAsia="宋体" w:cs="宋体"/>
          <w:color w:val="000"/>
          <w:sz w:val="28"/>
          <w:szCs w:val="28"/>
        </w:rPr>
        <w:t xml:space="preserve">居家办公的高效是对于可量化的工作而言的。我每天处理多少案件都是清晰可见的，而对于那些不可量化的工作，比如成倍增长的沟通成本，对于员工和老板都会是一个困扰。</w:t>
      </w:r>
    </w:p>
    <w:p>
      <w:pPr>
        <w:ind w:left="0" w:right="0" w:firstLine="560"/>
        <w:spacing w:before="450" w:after="450" w:line="312" w:lineRule="auto"/>
      </w:pPr>
      <w:r>
        <w:rPr>
          <w:rFonts w:ascii="宋体" w:hAnsi="宋体" w:eastAsia="宋体" w:cs="宋体"/>
          <w:color w:val="000"/>
          <w:sz w:val="28"/>
          <w:szCs w:val="28"/>
        </w:rPr>
        <w:t xml:space="preserve">此外上海的朋友们长期居家，无法进行外出活动，长期处于有限的封闭空间，这是一种身心的双重打击。以及宝妈们在居家办公期间，除了工作可能还需要照顾一同在家学习的小朋友，无法享受一个安静的办公环境。</w:t>
      </w:r>
    </w:p>
    <w:p>
      <w:pPr>
        <w:ind w:left="0" w:right="0" w:firstLine="560"/>
        <w:spacing w:before="450" w:after="450" w:line="312" w:lineRule="auto"/>
      </w:pPr>
      <w:r>
        <w:rPr>
          <w:rFonts w:ascii="宋体" w:hAnsi="宋体" w:eastAsia="宋体" w:cs="宋体"/>
          <w:color w:val="000"/>
          <w:sz w:val="28"/>
          <w:szCs w:val="28"/>
        </w:rPr>
        <w:t xml:space="preserve">所幸疫情还是在比较快的时间内得到了控制，大家又可以重新享受蓝天白云，我也回归集体，在现实的环境中认识了新同事，实地体验到了上海这座城市的魅力。</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隔离技术体会与反思篇九</w:t>
      </w:r>
    </w:p>
    <w:p>
      <w:pPr>
        <w:ind w:left="0" w:right="0" w:firstLine="560"/>
        <w:spacing w:before="450" w:after="450" w:line="312" w:lineRule="auto"/>
      </w:pPr>
      <w:r>
        <w:rPr>
          <w:rFonts w:ascii="宋体" w:hAnsi="宋体" w:eastAsia="宋体" w:cs="宋体"/>
          <w:color w:val="000"/>
          <w:sz w:val="28"/>
          <w:szCs w:val="28"/>
        </w:rPr>
        <w:t xml:space="preserve">第一首歌，《你是谁》，“泥巴覆盖裤腿，汗水浸透衣服背面。我不知道你是谁，但我知道你是为了谁.用你所有的血无悔地歌唱青春。我不知道我的同志们什么时候会回来”。随着湖北“战疫”的爆发，无数逆行者选择成为这场“战疫”的“排头兵”。他们也是他人、父母和丈夫(或妻子)的孩子。都说“家是最小的国家，国家却是百万”。看着一批批援助汉族群众的医疗队号召“走出去”，大家心中都充满了感动，每个人的眼泪都湿了眼眶。在这样一个危险的时刻，他们毫不犹豫地选择了放弃家园，去关爱每一个人。他们用双手救死扶伤，给患者带来了“生”的希望，给我们带来了“好”的期待。我们不知道他们的名字，我们只知道他们都有同一个名字，叫做“白衣天使”；“党员站在最前线”这句话告诉我们，他们还有另外一个名字，那就是“共产党员”。“你选择保护大家，我就守护我们这个小家庭。”面对湖北“疫情”的严峻形势，基层工作者大四学生，放弃了期待已久的假期，毅然回到工作岗位，迅速调整状态，投入到紧张的工作中。他们总是坚持做事情，比如挨家挨户安排外地回来的人，走村串巷宣传预防知识，每天关注每个人的健康，为居家隔离的人购买生活用品，每天在各个路口守着h登记进出人员信息，坚持每晚夜巡。我们不知道他们的名字，我们只知道他们都有同一个名字，叫“基层干部”，“让党旗飘扬在战斗的每一个角落”，让我们知道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第二首，《真心英雄》，“在我心里，有一个梦，让你用歌声忘记了所有的痛苦。星空很明亮。谁才是真正的英雄？普通人最触动我，没有恨也没有痛。我希望世界上到处都有爱的痕迹。用我们的歌改变你真诚的微笑，愿你从此过上不一样的生活”。都说“一方有难，各方都支持”。当国家面临危机，中国人身处险境时，无数旅居海外的华侨自发组织购买一批批医疗救助物资，寄回国内。他们完美地向世界解释了不忘根、不忘根、不忘自己是中国人意味着什么。无数热血沸腾的人，用自己微薄的力量汇聚成不可阻挡的“洪流”，一起投身全民的“战疫”。面对这种情况和祖国的`召唤，无数普通人都站在了“战疫”的最前线。他们手臂上鲜红的“红袖章”告诉我们，他们只是无数普通志愿者中的一员。胸前耀眼的“党徽”告诉我们，他们只是无数普通共产党员中的一员。</w:t>
      </w:r>
    </w:p>
    <w:p>
      <w:pPr>
        <w:ind w:left="0" w:right="0" w:firstLine="560"/>
        <w:spacing w:before="450" w:after="450" w:line="312" w:lineRule="auto"/>
      </w:pPr>
      <w:r>
        <w:rPr>
          <w:rFonts w:ascii="宋体" w:hAnsi="宋体" w:eastAsia="宋体" w:cs="宋体"/>
          <w:color w:val="000"/>
          <w:sz w:val="28"/>
          <w:szCs w:val="28"/>
        </w:rPr>
        <w:t xml:space="preserve">第三首《团结就是力量》，“团结就是力量，是钢铁，比铁还硬，比钢还强”。没有人想到会有“待在家里，不出门，就是为国为民做贡献”的一天。面对如此严峻的形势，群众积极响应国家号召，乖乖待在家里。他们积极配合国家的要求，改变了过去的生活习惯和传统习俗。医务人员、基层工作者大四学生，用自己瘦弱的身躯为群众筑起了坚不可摧的“钢铁长城”，群众用自己的实际行动参加了这场“战疫”。他们主动配合当地党委、政府，取消了家庭聚会，取消了在家吃饭的邀请，取消了一家人外出的准备，取消了当地的集市聚集习俗。在一个寒冷的夜晚，他们给守夜的工作人员送了一杯热奶茶，然后转身离去。他们在漆黑的早晨给值班人员送去了一顿热乎乎的早餐，转身离开；在一个下雨的晚上，他们给巡逻人员送去了一些美味的食物，然后转身离去。我认为，干群之间的“心连心桥”是通过日常工作中的点点滴滴连接起来的，干群之间的“心连心锁”是通过关键时刻挺身而出连接起来的。我们用生命守护群众，群众用双手温暖我们。用真诚改变人心，用真诚温暖人心，最终得到大家的认可、理解和支持。</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“中国，祝福你，你永远在我心里，中国，祝福你，不要用千言万语”“我爱你中国，亲爱的妈妈，我为你流泪，而我也为你骄傲”。祖国，振作起来，只要我们团结一心，我相信最后的胜利一定属于我们。</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隔离技术体会与反思篇十</w:t>
      </w:r>
    </w:p>
    <w:p>
      <w:pPr>
        <w:ind w:left="0" w:right="0" w:firstLine="560"/>
        <w:spacing w:before="450" w:after="450" w:line="312" w:lineRule="auto"/>
      </w:pPr>
      <w:r>
        <w:rPr>
          <w:rFonts w:ascii="宋体" w:hAnsi="宋体" w:eastAsia="宋体" w:cs="宋体"/>
          <w:color w:val="000"/>
          <w:sz w:val="28"/>
          <w:szCs w:val="28"/>
        </w:rPr>
        <w:t xml:space="preserve">随着全球新冠疫情的爆发，许多国家纷纷实施了隔离措施，以减少病毒的传播。在这种特殊的时期里，很多人被迫留在家里，改变了平日的生活规律和习惯。然而，这个特殊的时期也给我们带来了很多反思和理解。在隔离期间，我也有幸体验到了这一特殊时期的点点滴滴，让我对生活有了更深层次的认知和思考。</w:t>
      </w:r>
    </w:p>
    <w:p>
      <w:pPr>
        <w:ind w:left="0" w:right="0" w:firstLine="560"/>
        <w:spacing w:before="450" w:after="450" w:line="312" w:lineRule="auto"/>
      </w:pPr>
      <w:r>
        <w:rPr>
          <w:rFonts w:ascii="宋体" w:hAnsi="宋体" w:eastAsia="宋体" w:cs="宋体"/>
          <w:color w:val="000"/>
          <w:sz w:val="28"/>
          <w:szCs w:val="28"/>
        </w:rPr>
        <w:t xml:space="preserve">首先，隔离期间我深刻地体会到了生活的可贵。在过去，人们常常抱怨忙碌的工作和繁杂的生活导致时间不够用。但是在隔离期间，我清楚地感受到，时间其实是非常充裕的。我可以有更多的时间陪伴家人、做我喜欢的事情，无需担心工作或其他杂事的干扰。这种以自己为中心的生活方式，让我更加珍惜每一天的时光，感受到生活的美好。</w:t>
      </w:r>
    </w:p>
    <w:p>
      <w:pPr>
        <w:ind w:left="0" w:right="0" w:firstLine="560"/>
        <w:spacing w:before="450" w:after="450" w:line="312" w:lineRule="auto"/>
      </w:pPr>
      <w:r>
        <w:rPr>
          <w:rFonts w:ascii="宋体" w:hAnsi="宋体" w:eastAsia="宋体" w:cs="宋体"/>
          <w:color w:val="000"/>
          <w:sz w:val="28"/>
          <w:szCs w:val="28"/>
        </w:rPr>
        <w:t xml:space="preserve">其次，隔离期间我学会了独处。在平时的生活中，我习惯了与朋友和家人的交流与互动。但是隔离期间，我不得不面对长时间的独处。最初，我感到有些孤独和不安，但随着时间的推移，我逐渐适应了这样的生活方式。在独处的过程中，我开始关注自己内心深处蕴藏的思想和情感。我开始思考人生的意义，审视自己的价值观和生活方式。通过独处，我更好地了解了自己，增强了内心的稳定和坚定。</w:t>
      </w:r>
    </w:p>
    <w:p>
      <w:pPr>
        <w:ind w:left="0" w:right="0" w:firstLine="560"/>
        <w:spacing w:before="450" w:after="450" w:line="312" w:lineRule="auto"/>
      </w:pPr>
      <w:r>
        <w:rPr>
          <w:rFonts w:ascii="宋体" w:hAnsi="宋体" w:eastAsia="宋体" w:cs="宋体"/>
          <w:color w:val="000"/>
          <w:sz w:val="28"/>
          <w:szCs w:val="28"/>
        </w:rPr>
        <w:t xml:space="preserve">第三，隔离期间我意识到社交互动的重要性。虽然隔离期间我无法与朋友和家人面对面交流，但我通过电话、社交媒体和视频通话与他们保持联系。这样的社交互动给了我很大的安慰和支持。从中我意识到，社交互动不仅可以满足人类的社交需求，还可以给予人们情感上的支持和鼓励。我深刻感受到人与人之间的联系是如此的重要，它可以给我们带来力量和温暖。</w:t>
      </w:r>
    </w:p>
    <w:p>
      <w:pPr>
        <w:ind w:left="0" w:right="0" w:firstLine="560"/>
        <w:spacing w:before="450" w:after="450" w:line="312" w:lineRule="auto"/>
      </w:pPr>
      <w:r>
        <w:rPr>
          <w:rFonts w:ascii="宋体" w:hAnsi="宋体" w:eastAsia="宋体" w:cs="宋体"/>
          <w:color w:val="000"/>
          <w:sz w:val="28"/>
          <w:szCs w:val="28"/>
        </w:rPr>
        <w:t xml:space="preserve">第四，隔离期间我学会了放慢脚步。在现代社会，人们总是忙于工作和生活的琐碎事务，很少有时间停下来休息和反思。然而，在隔离期间，我不得不放慢脚步，减少了外出和社交的机会。这样的经历让我有更多的时间休息和思考。我开始关注自己的身体和心理健康，意识到保持平衡和放松的重要性。我开始重视自己的内心世界，学会静心思考和感受当下的美好。</w:t>
      </w:r>
    </w:p>
    <w:p>
      <w:pPr>
        <w:ind w:left="0" w:right="0" w:firstLine="560"/>
        <w:spacing w:before="450" w:after="450" w:line="312" w:lineRule="auto"/>
      </w:pPr>
      <w:r>
        <w:rPr>
          <w:rFonts w:ascii="宋体" w:hAnsi="宋体" w:eastAsia="宋体" w:cs="宋体"/>
          <w:color w:val="000"/>
          <w:sz w:val="28"/>
          <w:szCs w:val="28"/>
        </w:rPr>
        <w:t xml:space="preserve">最后，隔离期间我明白了团结的力量。在这个特殊时期，人们团结一致，共同应对疫情的挑战。医生、护士、科学家、政府官员以及普通市民，大家齐心协力为了一个共同的目标而努力。我深刻地感受到这种团结和合作的力量。这个世界上没有任何困难是我们合力无法克服的，只要我们团结一致，共同努力，就能够战胜一切困难和挑战。</w:t>
      </w:r>
    </w:p>
    <w:p>
      <w:pPr>
        <w:ind w:left="0" w:right="0" w:firstLine="560"/>
        <w:spacing w:before="450" w:after="450" w:line="312" w:lineRule="auto"/>
      </w:pPr>
      <w:r>
        <w:rPr>
          <w:rFonts w:ascii="宋体" w:hAnsi="宋体" w:eastAsia="宋体" w:cs="宋体"/>
          <w:color w:val="000"/>
          <w:sz w:val="28"/>
          <w:szCs w:val="28"/>
        </w:rPr>
        <w:t xml:space="preserve">总的来说，隔离期间带给我了许多心得体会。我更加珍惜生活，学会了独处和放慢脚步，意识到了社交互动的重要性，以及团结的力量。这次特殊的经历让我对生活有了更深层次的认知和思考。在未来的岁月里，我将铭记这段经历，继续努力成为一个更好的人，为社会和世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2025-07-27T01:51:11+08:00</dcterms:created>
  <dcterms:modified xsi:type="dcterms:W3CDTF">2025-07-27T01:51:11+08:00</dcterms:modified>
</cp:coreProperties>
</file>

<file path=docProps/custom.xml><?xml version="1.0" encoding="utf-8"?>
<Properties xmlns="http://schemas.openxmlformats.org/officeDocument/2006/custom-properties" xmlns:vt="http://schemas.openxmlformats.org/officeDocument/2006/docPropsVTypes"/>
</file>