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最新营业员个人工作总结(大全17篇)</w:t>
      </w:r>
      <w:bookmarkEnd w:id="1"/>
    </w:p>
    <w:p>
      <w:pPr>
        <w:jc w:val="center"/>
        <w:spacing w:before="0" w:after="450"/>
      </w:pPr>
      <w:r>
        <w:rPr>
          <w:rFonts w:ascii="Arial" w:hAnsi="Arial" w:eastAsia="Arial" w:cs="Arial"/>
          <w:color w:val="999999"/>
          <w:sz w:val="20"/>
          <w:szCs w:val="20"/>
        </w:rPr>
        <w:t xml:space="preserve">来源：网络  作者：前尘往事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营业员个人工作总结篇一</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营业员个人工作总结篇二</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营业员个人工作总结篇三</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平安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每一位顾客都是抱着某种需求才走进药店的，所以药店营业员要尽快了解顾客的真正购置动机，才能向他推荐最适宜的药品。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通过仔细观察顾客的动作和表情来洞察他们的需求，找到顾客购置意愿产生的线索。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1、观察动作。顾客是匆匆忙忙，快步走进药店寻找一件药品，还是漫不经心地闲逛;是三番五次拿起一件药品打量，还是屡次折回观看。药店营业员注意观察顾客的这些举动，就可以从中透视出他们的心理了。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根本满意，如都是后者的话，说明药品根本不对顾客的胃口。店员进行观察时，切忌以貌取人。衣着简朴的人可能会花大价钱购置名贵药品;衣着考究的人可能去买最廉价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通过向顾客推荐一、两件药品，观看顾客的反响，就可以了解顾客的愿望了。例如:一位顾客正在仔细观看消炎药，如果顾客只是简单地应酬了一句，那么药店营业员可以采用下面的方法探测这位顾客:。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设您需要的话，可以随时叫我。〞药店营业员没有得到任何关于顾客购置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营业员个人工作总结篇四</w:t>
      </w:r>
    </w:p>
    <w:p>
      <w:pPr>
        <w:ind w:left="0" w:right="0" w:firstLine="560"/>
        <w:spacing w:before="450" w:after="450" w:line="312" w:lineRule="auto"/>
      </w:pPr>
      <w:r>
        <w:rPr>
          <w:rFonts w:ascii="宋体" w:hAnsi="宋体" w:eastAsia="宋体" w:cs="宋体"/>
          <w:color w:val="000"/>
          <w:sz w:val="28"/>
          <w:szCs w:val="28"/>
        </w:rPr>
        <w:t xml:space="preserve">通过自身的不懈努力，在工作上取得了一定的成果，但也存在了诸多不足。回顾过去的一年，现将营业员个人工作总结如下：</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营业员个人工作总结篇五</w:t>
      </w:r>
    </w:p>
    <w:p>
      <w:pPr>
        <w:ind w:left="0" w:right="0" w:firstLine="560"/>
        <w:spacing w:before="450" w:after="450" w:line="312" w:lineRule="auto"/>
      </w:pPr>
      <w:r>
        <w:rPr>
          <w:rFonts w:ascii="宋体" w:hAnsi="宋体" w:eastAsia="宋体" w:cs="宋体"/>
          <w:color w:val="000"/>
          <w:sz w:val="28"/>
          <w:szCs w:val="28"/>
        </w:rPr>
        <w:t xml:space="preserve">终于等到了我正式上岗的这一天，我手里拽着那张工作分配单和聘用合同，站在7-11便利连锁店742分店门前深吸了一口气，强压下心里陡然生起的恐惧和无措。要知道，早在收到录用确认通知的那前一周，我就开始幻想踏进那道门后可能面对的种种情况并想好了相应的应急措施。然而，做再多的准备还是枉然，我现在光站在门外就感觉神经紧绷了，手心也冒出了丝丝冷汗，那时居然还有了要放弃的想法。不过，回想起当初为了得到这么一个机会所做的努力，我坚定地迈进了店里。迎接我的就是一声热情的“欢迎光临”和一张年轻的男性笑脸，虽从未有机会光顾该连锁便利店，但其良好的服务态度和服务品质是早有耳闻的，看来并非徒得虚名啊。看到只有这一位看起来年纪与我相仿的男店员在打理着店面，我稍微松了一口气，并跟他说明了我的来意。接着他往后房叫出了店里的经理，一个瘦高的年轻男子。接受过程简单得超乎我的想象，他只是接过我带来的资料然后告诉我第二天的上班时间就让我回去了，跟我之前设想到的怎么应对百般刁难的老上司的情况相差甚远。我为之备战已久的第一天“相工”就这样草草收场。</w:t>
      </w:r>
    </w:p>
    <w:p>
      <w:pPr>
        <w:ind w:left="0" w:right="0" w:firstLine="560"/>
        <w:spacing w:before="450" w:after="450" w:line="312" w:lineRule="auto"/>
      </w:pPr>
      <w:r>
        <w:rPr>
          <w:rFonts w:ascii="宋体" w:hAnsi="宋体" w:eastAsia="宋体" w:cs="宋体"/>
          <w:color w:val="000"/>
          <w:sz w:val="28"/>
          <w:szCs w:val="28"/>
        </w:rPr>
        <w:t xml:space="preserve">7月26号，我正式开始上班的日子，为了给同事和上司一个良好印象，我提前了半个小时来到店铺，而他们显然对我的早到有点吃惊。在换上工作服、打卡并聆听了经理的关照后，他微笑着对我说“以后准时来上班就可以啦，其实不用来那么早的。”之后的情况就可想而知了，我几乎每天都是踩着秒针进门的，连他们也不得不佩服我的计时功力。不过令他们满意和我自己自豪的\'是我从未迟到过。潜移默化地，守时早已成了我的生活习惯和人生原则之一。尤其是经过这一个月的工作实践，更让我懂得了守时对塑造自身良好形象的重要性。</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营业员个人工作总结篇六</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2，配合办公室其他同事开展日常工作、后勤服务和卫生、纪律方面的检查工作，并实行每日跟进商场，办公室等卫生状况。进行考核与监督。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5，根据上级领导给予策划工作，努力完成上级领导的计划资料。</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当然我还有很多不足，处理问题的经验方面有待提高，团队协作潜力也需要进一步增强，需要不断继续学习以提高自我各项潜力。综合看来我觉得自我还有以下的缺点和不足：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2，对各部门的工作状况缺乏全面具体的了解，从而影响到相关工作的进行。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透过及时的现场观察，去掌握工作中存在的问题和不足，从而去制定相应的改善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1，针对商场新开业，新员工大批增加的状况，为保证服务质量;。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营业员个人工作总结篇七</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转眼间，我来到xx工作已经快三年了。在大药房xx店店长和同事们的关心帮助下，我学习到了更多的知识。为了更好地完成工作，总结经验，扬长避短，提升自己的业务技能，现将近三年来的工作总结如下。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升。刚进入新的工作岗位时，被分在了中药区，虽说本人过去从事西药销售，接触中药知识不多，但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的时间本人能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升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升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营业员个人工作总结篇八</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应聘成功了，在今后的工作中，我会更加努力，因为我热爱这项工作，爱岗敬业，是我一生无悔的追求；如果我应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营业员个人工作总结篇九</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w:t>
      </w:r>
    </w:p>
    <w:p>
      <w:pPr>
        <w:ind w:left="0" w:right="0" w:firstLine="560"/>
        <w:spacing w:before="450" w:after="450" w:line="312" w:lineRule="auto"/>
      </w:pPr>
      <w:r>
        <w:rPr>
          <w:rFonts w:ascii="宋体" w:hAnsi="宋体" w:eastAsia="宋体" w:cs="宋体"/>
          <w:color w:val="000"/>
          <w:sz w:val="28"/>
          <w:szCs w:val="28"/>
        </w:rPr>
        <w:t xml:space="preserve">家电行业产品换代很快，尤其是彩电，从__电视发展到__电视，再到__时代，只有短短两年多时间，彩电品牌_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我们__彩电在整个家电卖场中占有率毫不逊色，遥遥领先。对于20__年，我算是交了一份肯定的答卷，商场如战场，在变幻莫测的家电行业里，我还要不断地学习，不断地努力，用更敬业更专业的精神完成我20__年的工作，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w:t>
      </w:r>
    </w:p>
    <w:p>
      <w:pPr>
        <w:ind w:left="0" w:right="0" w:firstLine="560"/>
        <w:spacing w:before="450" w:after="450" w:line="312" w:lineRule="auto"/>
      </w:pPr>
      <w:r>
        <w:rPr>
          <w:rFonts w:ascii="宋体" w:hAnsi="宋体" w:eastAsia="宋体" w:cs="宋体"/>
          <w:color w:val="000"/>
          <w:sz w:val="28"/>
          <w:szCs w:val="28"/>
        </w:rPr>
        <w:t xml:space="preserve">众所周知，xx书店自从建立起迄今已经有几十年的历史了，是全国规模最大的图书发行机构。在去年7月，我有幸可以来到xx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营业员作为xx书店的最前沿，代表着xx书店的企业形象，我们的一言一行都影响着顾客对于xx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营业员个人工作总结篇十一</w:t>
      </w:r>
    </w:p>
    <w:p>
      <w:pPr>
        <w:ind w:left="0" w:right="0" w:firstLine="560"/>
        <w:spacing w:before="450" w:after="450" w:line="312" w:lineRule="auto"/>
      </w:pPr>
      <w:r>
        <w:rPr>
          <w:rFonts w:ascii="宋体" w:hAnsi="宋体" w:eastAsia="宋体" w:cs="宋体"/>
          <w:color w:val="000"/>
          <w:sz w:val="28"/>
          <w:szCs w:val="28"/>
        </w:rPr>
        <w:t xml:space="preserve">今年_月，我非常荣幸的加进_，来到了公众客户中心，至今已有一年，在此期间我的主要工作是在营业厅里学习业务和ibss系统的操纵，并熟习营业厅的运作流程，现对此一年的工作进行简单的回顾和总结。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一年中，活动咨询是我常常做的一项工作，这对我的业务熟练程度提出了较高的要求。在工作的前期有时会碰到没法解答顾客发问的情况，需要找其他同事帮忙。后来在同事的帮助下，已可以较好的完成活动咨询员和业务导航员的工作。在前台办理业务时，也能够做到具体的向顾客解释业务，消除可能产生的误解。在学习业务的同时，服务规范也是我学习的一个重要内容，现在已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一年来的一项重要工作。在我老师的悉心指导下，我已可以比较熟练的进行操纵，并在顾客较少时上位办理业务，但与其他营业员相比操纵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具体的了解。包括营业员的业务学习，顾客投诉处理，营业厅的布置，宣传品的摆放，不同岗位同事的分工和各自职责，“四个能力”的展现，排班，工单管理，营收款的处理，促销礼品和卡类的管理等，为我以后展开工作创造了比较好的条件。</w:t>
      </w:r>
    </w:p>
    <w:p>
      <w:pPr>
        <w:ind w:left="0" w:right="0" w:firstLine="560"/>
        <w:spacing w:before="450" w:after="450" w:line="312" w:lineRule="auto"/>
      </w:pPr>
      <w:r>
        <w:rPr>
          <w:rFonts w:ascii="宋体" w:hAnsi="宋体" w:eastAsia="宋体" w:cs="宋体"/>
          <w:color w:val="000"/>
          <w:sz w:val="28"/>
          <w:szCs w:val="28"/>
        </w:rPr>
        <w:t xml:space="preserve">在_月的时候，我在营业厅_主任的安排下来到_分局大客户中心，协助两位营业员进行大客户的业务受理。由于大客户业务数目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一年中，_营业厅的各位领导同事过硬的业务水平和良好的敬业精神给了我很深的印象，也时时刻刻影响着我。作为新人，刚开始工作时或许在能力上存在着不足，这就需要自己用良好的工作态度往弥补，对领导交给我的任务，我做到了尽心尽力的往完成。也感谢_营业厅的领导和同事，他们给我起了很好的榜样作用。在工作中我还和营业厅的领导和同事构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营业员个人工作总结篇十二</w:t>
      </w:r>
    </w:p>
    <w:p>
      <w:pPr>
        <w:ind w:left="0" w:right="0" w:firstLine="560"/>
        <w:spacing w:before="450" w:after="450" w:line="312" w:lineRule="auto"/>
      </w:pPr>
      <w:r>
        <w:rPr>
          <w:rFonts w:ascii="宋体" w:hAnsi="宋体" w:eastAsia="宋体" w:cs="宋体"/>
          <w:color w:val="000"/>
          <w:sz w:val="28"/>
          <w:szCs w:val="28"/>
        </w:rPr>
        <w:t xml:space="preserve">今年以来，我公司以邓小平理论、“三个代表”重要思想和党的十六大精神为指导，在省公司的正确领导下，在主业的大力支持和扶持下，深入学习贯彻和落实全省电信实业工作会议精神，探索和开拓企业生存与发展的新思路。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具体工作总结如下：</w:t>
      </w:r>
    </w:p>
    <w:p>
      <w:pPr>
        <w:ind w:left="0" w:right="0" w:firstLine="560"/>
        <w:spacing w:before="450" w:after="450" w:line="312" w:lineRule="auto"/>
      </w:pPr>
      <w:r>
        <w:rPr>
          <w:rFonts w:ascii="宋体" w:hAnsi="宋体" w:eastAsia="宋体" w:cs="宋体"/>
          <w:color w:val="000"/>
          <w:sz w:val="28"/>
          <w:szCs w:val="28"/>
        </w:rPr>
        <w:t xml:space="preserve">一、企业经营工作水平有了新的提高，国有资产实现了保值增值。发展是企业生存的第一要务。进入市场找饭吃，是实业公司的最终出路，依靠主业求生存，开拓市场求发展这是我们工作的基本思路。跨入20，我公司致力于提高企业经营工作水平，努力提高企业的经济效益。全体实业干部员工认真学习贯彻全省电信实业年工作会议精神，研究和分析企业当前的形势，结合实业公司的实际情况，集思广益，安排和部署2025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一是突出经营主线，加大主营业务的工作力度。工程建设以及相关配套工程设计、施工、监理每项工作在打造全优工程上下功夫，力争创立品牌，创出效益。工程公司积极主动和主业配合协作，继续实行和完善通信工程设计、施工和监理方面的招投标制度，出台了工程施工诸方面的监督和考核办法，严格监督，严把工程关。同时注重同主业相关部门的协调，积极促进通信工程相关协议的有效落实，防止工程流失。</w:t>
      </w:r>
    </w:p>
    <w:p>
      <w:pPr>
        <w:ind w:left="0" w:right="0" w:firstLine="560"/>
        <w:spacing w:before="450" w:after="450" w:line="312" w:lineRule="auto"/>
      </w:pPr>
      <w:r>
        <w:rPr>
          <w:rFonts w:ascii="宋体" w:hAnsi="宋体" w:eastAsia="宋体" w:cs="宋体"/>
          <w:color w:val="000"/>
          <w:sz w:val="28"/>
          <w:szCs w:val="28"/>
        </w:rPr>
        <w:t xml:space="preserve">上半年工程决算89项，工程预计收入在238万元，未决算等工程97项。工程监理部在人员少、任务重的情况下，全室人员团结一致，除完成设计工作外，还完成了“本地网市—县光缆工程”和“无线市话系统”的监理工作，上半年共完成勘察设计任务98项，决算工程106项，决算金额633余万元。物业部进一步严格各类工作流程和标准，规范、细化每一个工作步骤，强化监督和考核。一是从堵塞管理漏洞的源头出发，完善了一系列规章制度，使食堂管理面貌得到了有效改观;二是为迎接国家对焦作市“创优”工作验收，精心打造“满意”牌，对主业交办的“创优”工作任务，做到了服务到位、质量保证，圆满完成了各项创优工作指标，为公司节约资金2万余元。三是在防非典的战役过程中，物业部全体同志参战，付出了艰辛劳动，受到了公司上下一致好评。</w:t>
      </w:r>
    </w:p>
    <w:p>
      <w:pPr>
        <w:ind w:left="0" w:right="0" w:firstLine="560"/>
        <w:spacing w:before="450" w:after="450" w:line="312" w:lineRule="auto"/>
      </w:pPr>
      <w:r>
        <w:rPr>
          <w:rFonts w:ascii="宋体" w:hAnsi="宋体" w:eastAsia="宋体" w:cs="宋体"/>
          <w:color w:val="000"/>
          <w:sz w:val="28"/>
          <w:szCs w:val="28"/>
        </w:rPr>
        <w:t xml:space="preserve">二是加大了外部市场的开拓力度。我公司在完成服务主业各项任务的同时，努力提高外部市场收入比例，外部市场拓展工作取得了明显成效。工程公司完成了与联通公司2025年本地传输网“七七”工程常年维修、线路施工协议的签订。物业公司完成了所属职工卫生所的内部承包方案，并积极与移动公司商谈物业管理事宜。为了开拓外部监理市场，谋求更大发展，监理室的全体同志们不辞辛苦，经过艰苦努力，承揽了“移动公司八期基站铁塔建设”和“??电信分公司出局管道工程”的监理任务。综合商业公司在今年的经营工作中，不断提高参与市场竞争能力，积极走向外部市场，加大公关力度，无论在计算机业务还是在广告业务上都有了长足的进展，截止6月底实现利润7.5万元，提前完成了半年计划进度数。在上半年完成了通信公司电视电话会议中心主体工程、移动通信公司员工住宅楼主体工程、西于村1号住宅楼项目，还完成了主业交办的维修、改造、装饰大小建设项目几十余项，参与了市友谊路、新市府大厦办公楼等外部市场通信管道工程十几余项，全年共计创产值1000余万元。此外，他们为了多承揽工程，广泛搜集招标信息，只要发现有价值的内容，哪怕只有1%的希望，也要做到100%的努力。上半年参与了移动公司第二生产楼、李万张北李万综合市场、幸福街小学的投标活动。通信器材厂在上半年完成了500余套小灵通天线生产任务及小灵通保护地线制做、安装、施工工作，创造收入75万元。</w:t>
      </w:r>
    </w:p>
    <w:p>
      <w:pPr>
        <w:ind w:left="0" w:right="0" w:firstLine="560"/>
        <w:spacing w:before="450" w:after="450" w:line="312" w:lineRule="auto"/>
      </w:pPr>
      <w:r>
        <w:rPr>
          <w:rFonts w:ascii="宋体" w:hAnsi="宋体" w:eastAsia="宋体" w:cs="宋体"/>
          <w:color w:val="000"/>
          <w:sz w:val="28"/>
          <w:szCs w:val="28"/>
        </w:rPr>
        <w:t xml:space="preserve">二、企业管理水平逐步提高，运行机制日趋完善。管理是生产力，管理创新、机制创新是电信实业公司的希望所在、后劲所在。进入20xx年，我公司不断进行管理创新，不断夯实各项基础管理工作，使企业管理水平跨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营业员个人工作总结篇十三</w:t>
      </w:r>
    </w:p>
    <w:p>
      <w:pPr>
        <w:ind w:left="0" w:right="0" w:firstLine="560"/>
        <w:spacing w:before="450" w:after="450" w:line="312" w:lineRule="auto"/>
      </w:pPr>
      <w:r>
        <w:rPr>
          <w:rFonts w:ascii="宋体" w:hAnsi="宋体" w:eastAsia="宋体" w:cs="宋体"/>
          <w:color w:val="000"/>
          <w:sz w:val="28"/>
          <w:szCs w:val="28"/>
        </w:rPr>
        <w:t xml:space="preserve">我来xx商场工作已有一年多了，工作中学会了很多东西，更学会了用自己的头脑来开扩自己语言的不足。还有就是懂得了，作为一名营业员，要想提高自己的销售能力，就得比别人多努力。现对xx年完成的工作加以总结。</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xx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在以后的过程中，我将做好工作计划，及时总结工作中的不足，力求将xxxxxx营业工作做到。</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营业员个人工作总结篇十四</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通过这四个月的实习我收获颇多，实习期间分为三个阶段，在_营业厅的两个月我学习了客户关系管理系统的操作。</w:t>
      </w:r>
    </w:p>
    <w:p>
      <w:pPr>
        <w:ind w:left="0" w:right="0" w:firstLine="560"/>
        <w:spacing w:before="450" w:after="450" w:line="312" w:lineRule="auto"/>
      </w:pPr>
      <w:r>
        <w:rPr>
          <w:rFonts w:ascii="宋体" w:hAnsi="宋体" w:eastAsia="宋体" w:cs="宋体"/>
          <w:color w:val="000"/>
          <w:sz w:val="28"/>
          <w:szCs w:val="28"/>
        </w:rPr>
        <w:t xml:space="preserve">首先，熟悉了营业前台的服务，电信产品的的套餐和新接收的__套餐，通过这阶段的学习我能够单独的面对顾客的投诉和要求，并为其提供服务，在学习电信业务的同时我也学习了服务的规范和服务态度，丰富了我以前在校所学不到的社会经验。</w:t>
      </w:r>
    </w:p>
    <w:p>
      <w:pPr>
        <w:ind w:left="0" w:right="0" w:firstLine="560"/>
        <w:spacing w:before="450" w:after="450" w:line="312" w:lineRule="auto"/>
      </w:pPr>
      <w:r>
        <w:rPr>
          <w:rFonts w:ascii="宋体" w:hAnsi="宋体" w:eastAsia="宋体" w:cs="宋体"/>
          <w:color w:val="000"/>
          <w:sz w:val="28"/>
          <w:szCs w:val="28"/>
        </w:rPr>
        <w:t xml:space="preserve">接下来，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了解各种设备的告警和处理步骤，知道故障处理部门、时限、流程、并能进行派单，通过这阶段的学习，我学会了基本的网管和数据录入业务，并在老师的带领下参观了机房，对自己的所学的东西有进一步的了解。</w:t>
      </w:r>
    </w:p>
    <w:p>
      <w:pPr>
        <w:ind w:left="0" w:right="0" w:firstLine="560"/>
        <w:spacing w:before="450" w:after="450" w:line="312" w:lineRule="auto"/>
      </w:pPr>
      <w:r>
        <w:rPr>
          <w:rFonts w:ascii="宋体" w:hAnsi="宋体" w:eastAsia="宋体" w:cs="宋体"/>
          <w:color w:val="000"/>
          <w:sz w:val="28"/>
          <w:szCs w:val="28"/>
        </w:rPr>
        <w:t xml:space="preserve">第三个阶段是在客户支撑室，我学习了全球眼的业务流程和故障派单程序，并了解了全球眼的种类，并学习了录单对前个阶段在设备维护组的学习有了更深入的了解。四个月的实习期就这样很快结束了，我学到了不少的东西，也留下了不少的遗憾，本想再学习下营业的投诉的处理技巧迫于时间紧迫，一直没能学习。</w:t>
      </w:r>
    </w:p>
    <w:p>
      <w:pPr>
        <w:ind w:left="0" w:right="0" w:firstLine="560"/>
        <w:spacing w:before="450" w:after="450" w:line="312" w:lineRule="auto"/>
      </w:pPr>
      <w:r>
        <w:rPr>
          <w:rFonts w:ascii="宋体" w:hAnsi="宋体" w:eastAsia="宋体" w:cs="宋体"/>
          <w:color w:val="000"/>
          <w:sz w:val="28"/>
          <w:szCs w:val="28"/>
        </w:rPr>
        <w:t xml:space="preserve">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营业员个人工作总结篇十五</w:t>
      </w:r>
    </w:p>
    <w:p>
      <w:pPr>
        <w:ind w:left="0" w:right="0" w:firstLine="560"/>
        <w:spacing w:before="450" w:after="450" w:line="312" w:lineRule="auto"/>
      </w:pPr>
      <w:r>
        <w:rPr>
          <w:rFonts w:ascii="宋体" w:hAnsi="宋体" w:eastAsia="宋体" w:cs="宋体"/>
          <w:color w:val="000"/>
          <w:sz w:val="28"/>
          <w:szCs w:val="28"/>
        </w:rPr>
        <w:t xml:space="preserve">新华书城在市店经理室的正确领导和各科室部门的大力关心和支持下，经过书城全体同志的共同努力，圆满地完成了店方下达的经济指标，门店其他工作顺当开展。现将全年工作总结如下：</w:t>
      </w:r>
    </w:p>
    <w:p>
      <w:pPr>
        <w:ind w:left="0" w:right="0" w:firstLine="560"/>
        <w:spacing w:before="450" w:after="450" w:line="312" w:lineRule="auto"/>
      </w:pPr>
      <w:r>
        <w:rPr>
          <w:rFonts w:ascii="宋体" w:hAnsi="宋体" w:eastAsia="宋体" w:cs="宋体"/>
          <w:color w:val="000"/>
          <w:sz w:val="28"/>
          <w:szCs w:val="28"/>
        </w:rPr>
        <w:t xml:space="preserve">近年来，新华书城在店领导的关怀支持下，内抓管理、外塑形象，店容店貌焕然一新。20xx年，市店投资对新华书城的\'营业卖场进行了扩建装修，扩大了图书卖场，优化了购书环境，营业面积达1500多平方米，店堂宽敞光明，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举与陈设等工作细节中；利用新书海报、畅销图书排行榜和装饰品等装饰店堂，美化环境，营造书香氛围，提高了营销效果，也增加了店堂销售；我们推行团供、直销、ic卡等多元销售方式，全员分片跑单位、送订单，找关系、做工作，店外销售成效显著，其中《文逊发行2300多套，销售码洋25万余元，《树立社会主义荣辱观学习读本》、《树立社会主义荣辱观学问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础在实际工作中，我们克服大进大退的粗放模式，挖掘发觉畅销书，重点把握常销书，日常关注动销书，准时清退滞销书，优化库存结构，满足市场需求；依据季节时令、地域特色和读者群特点等因素准时分析市场变化和销售动向，确定进货的品种和数量；留意跟踪重点图书的销售状况和备货添货；同时，我们还留意培育进货能手和推销骨干，要求营业员在图书销售过程中，转变服务观念，深入到到学习，内练素养，外树形象，迅速而灵敏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今年，我们两次参预电业局职工文化节图书展销，换卡销售码洋2.8万元，参预一中校内艺术节和经济贸易技术洽谈会图书展销等，多次抽调人员参预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留意自身的形象，做到忠于职守，礼貌待人，以诚相待，热忱服务，不卑视、赞扬、讽剌读者，以良好的道德修养给每一位走进新华书店的读者呈现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3、进货品种不全，畅销品种存在供货不足，市场信息把握不够全面，到货不够准时；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4、店堂营销手段陈旧，一般图书发行占有率低，电子音像制品销售薄弱，市场开拓力气差等。</w:t>
      </w:r>
    </w:p>
    <w:p>
      <w:pPr>
        <w:ind w:left="0" w:right="0" w:firstLine="560"/>
        <w:spacing w:before="450" w:after="450" w:line="312" w:lineRule="auto"/>
      </w:pPr>
      <w:r>
        <w:rPr>
          <w:rFonts w:ascii="宋体" w:hAnsi="宋体" w:eastAsia="宋体" w:cs="宋体"/>
          <w:color w:val="000"/>
          <w:sz w:val="28"/>
          <w:szCs w:val="28"/>
        </w:rPr>
        <w:t xml:space="preserve">连续做好门店规范化管理、图书进销管理和店堂服务工作，促进一般书的销售；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以市场为导向，深入到到争论，综合分析，猜度揣测和推举重点图书、畅销图书。</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营业员个人工作总结篇十六</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年弹指间就将过去，繁忙之中又迎来了新的一年，珠宝营业员工作总结。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营业员个人工作总结篇十七</w:t>
      </w:r>
    </w:p>
    <w:p>
      <w:pPr>
        <w:ind w:left="0" w:right="0" w:firstLine="560"/>
        <w:spacing w:before="450" w:after="450" w:line="312" w:lineRule="auto"/>
      </w:pPr>
      <w:r>
        <w:rPr>
          <w:rFonts w:ascii="宋体" w:hAnsi="宋体" w:eastAsia="宋体" w:cs="宋体"/>
          <w:color w:val="000"/>
          <w:sz w:val="28"/>
          <w:szCs w:val="28"/>
        </w:rPr>
        <w:t xml:space="preserve">今年x月，我非常荣幸的加入xxx，来到了公众客户中心做营业员，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xx月的时候，我在营业厅x主任的安排下来到xx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xx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xx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二、对于xx方言应进一步加强掌握。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度过了自己四年的大学时光，但由于自己学习的意识不够，加之舍友，同学多为讲普通话者，结果四年下来xx话虽然听懂已不成问题，可在与年长的顾客交流时由于自己不懂讲xx话，对方普通话听力又较差，给交流带来一些困难。在今后的工作中xx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2025-08-12T11:51:20+08:00</dcterms:created>
  <dcterms:modified xsi:type="dcterms:W3CDTF">2025-08-12T11:51:20+08:00</dcterms:modified>
</cp:coreProperties>
</file>

<file path=docProps/custom.xml><?xml version="1.0" encoding="utf-8"?>
<Properties xmlns="http://schemas.openxmlformats.org/officeDocument/2006/custom-properties" xmlns:vt="http://schemas.openxmlformats.org/officeDocument/2006/docPropsVTypes"/>
</file>