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学生个人陈述报告(实用15篇)</w:t>
      </w:r>
      <w:bookmarkEnd w:id="1"/>
    </w:p>
    <w:p>
      <w:pPr>
        <w:jc w:val="center"/>
        <w:spacing w:before="0" w:after="450"/>
      </w:pPr>
      <w:r>
        <w:rPr>
          <w:rFonts w:ascii="Arial" w:hAnsi="Arial" w:eastAsia="Arial" w:cs="Arial"/>
          <w:color w:val="999999"/>
          <w:sz w:val="20"/>
          <w:szCs w:val="20"/>
        </w:rPr>
        <w:t xml:space="preserve">来源：网络  作者：风月无边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我就给大家讲一讲优秀的报告文章怎么写，我们一起来了解一下吧。学生个人陈述报告篇一时光流逝，丰富多彩的初一生活即...</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学生个人陈述报告篇一</w:t>
      </w:r>
    </w:p>
    <w:p>
      <w:pPr>
        <w:ind w:left="0" w:right="0" w:firstLine="560"/>
        <w:spacing w:before="450" w:after="450" w:line="312" w:lineRule="auto"/>
      </w:pPr>
      <w:r>
        <w:rPr>
          <w:rFonts w:ascii="宋体" w:hAnsi="宋体" w:eastAsia="宋体" w:cs="宋体"/>
          <w:color w:val="000"/>
          <w:sz w:val="28"/>
          <w:szCs w:val="28"/>
        </w:rPr>
        <w:t xml:space="preserve">时光流逝，丰富多彩的初一生活即将结束，这三年是我人生中重要的一段里程，它将永远铭记在我的脑海里。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我能以身作则，严于律己。</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w:t>
      </w:r>
    </w:p>
    <w:p>
      <w:pPr>
        <w:ind w:left="0" w:right="0" w:firstLine="560"/>
        <w:spacing w:before="450" w:after="450" w:line="312" w:lineRule="auto"/>
      </w:pPr>
      <w:r>
        <w:rPr>
          <w:rFonts w:ascii="宋体" w:hAnsi="宋体" w:eastAsia="宋体" w:cs="宋体"/>
          <w:color w:val="000"/>
          <w:sz w:val="28"/>
          <w:szCs w:val="28"/>
        </w:rPr>
        <w:t xml:space="preserve">通过初中一年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初中一年我学到了很多知识，思想比以前有了很大的提高，希望以后能做一个有理想，有抱负，有文化的人，为建设社会主义中国做出自己的努力。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学生个人陈述报告篇二</w:t>
      </w:r>
    </w:p>
    <w:p>
      <w:pPr>
        <w:ind w:left="0" w:right="0" w:firstLine="560"/>
        <w:spacing w:before="450" w:after="450" w:line="312" w:lineRule="auto"/>
      </w:pPr>
      <w:r>
        <w:rPr>
          <w:rFonts w:ascii="宋体" w:hAnsi="宋体" w:eastAsia="宋体" w:cs="宋体"/>
          <w:color w:val="000"/>
          <w:sz w:val="28"/>
          <w:szCs w:val="28"/>
        </w:rPr>
        <w:t xml:space="preserve">回首大学生涯，有过渴望、有过追求、有成功也有失败，在这个过程中我不断地挑战自我，充实自我，为我的未来打下了坚实的基础，思想品德：遵纪守法、关心和帮助他人，有坚定的政治方向，积极地向党组织靠拢。参加了参加了党校培训。</w:t>
      </w:r>
    </w:p>
    <w:p>
      <w:pPr>
        <w:ind w:left="0" w:right="0" w:firstLine="560"/>
        <w:spacing w:before="450" w:after="450" w:line="312" w:lineRule="auto"/>
      </w:pPr>
      <w:r>
        <w:rPr>
          <w:rFonts w:ascii="宋体" w:hAnsi="宋体" w:eastAsia="宋体" w:cs="宋体"/>
          <w:color w:val="000"/>
          <w:sz w:val="28"/>
          <w:szCs w:val="28"/>
        </w:rPr>
        <w:t xml:space="preserve">学习生活：</w:t>
      </w:r>
    </w:p>
    <w:p>
      <w:pPr>
        <w:ind w:left="0" w:right="0" w:firstLine="560"/>
        <w:spacing w:before="450" w:after="450" w:line="312" w:lineRule="auto"/>
      </w:pPr>
      <w:r>
        <w:rPr>
          <w:rFonts w:ascii="宋体" w:hAnsi="宋体" w:eastAsia="宋体" w:cs="宋体"/>
          <w:color w:val="000"/>
          <w:sz w:val="28"/>
          <w:szCs w:val="28"/>
        </w:rPr>
        <w:t xml:space="preserve">学习上，我热爱自己的专业，上课认真听讲，课后复习巩固。在学校综合评诂中曾获得过学习成绩优异奖。我还利用多余时间学习经济管理、新闻写作等相关知识。积极参与科研活动，与同学一起参与长江涪陵段鱼类资源的调查，撰写了论文《长江涪陵段鱼类资源的调查》并发表于《大众科技》杂志；生活中，我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工作实践：</w:t>
      </w:r>
    </w:p>
    <w:p>
      <w:pPr>
        <w:ind w:left="0" w:right="0" w:firstLine="560"/>
        <w:spacing w:before="450" w:after="450" w:line="312" w:lineRule="auto"/>
      </w:pPr>
      <w:r>
        <w:rPr>
          <w:rFonts w:ascii="宋体" w:hAnsi="宋体" w:eastAsia="宋体" w:cs="宋体"/>
          <w:color w:val="000"/>
          <w:sz w:val="28"/>
          <w:szCs w:val="28"/>
        </w:rPr>
        <w:t xml:space="preserve">工作上我对工作热情，任劳任怨，责任心强。曾担任过学生工作通讯社（现学生工作联合会通讯部）副社长、生命科学系（现生命科学与技术学院）实践部副部长、生物信息学会副会长/名誉会长等职务。使我的组织、协调、管理及人际交往能力得到很大提高。此外我还积极参课外活动及社会实践活动，比如参加挑战杯大学生课外学术科技作品竞赛并获得三等奖，到重庆市涪陵区绮罗宏美达茧丝绸公司学习基础的生产管理，参与312植物节活动等。获得青年志愿者先进个人、自立自强先进个人等称号。</w:t>
      </w:r>
    </w:p>
    <w:p>
      <w:pPr>
        <w:ind w:left="0" w:right="0" w:firstLine="560"/>
        <w:spacing w:before="450" w:after="450" w:line="312" w:lineRule="auto"/>
      </w:pPr>
      <w:r>
        <w:rPr>
          <w:rFonts w:ascii="宋体" w:hAnsi="宋体" w:eastAsia="宋体" w:cs="宋体"/>
          <w:color w:val="000"/>
          <w:sz w:val="28"/>
          <w:szCs w:val="28"/>
        </w:rPr>
        <w:t xml:space="preserve">总之四年的大学生活，使我的知识水平、思想境界、工作能力等方面都上了一个新的台阶。在我以后的学习、生活和工作都我也都会以饱满的热情、坚定的信念、高度的责任心去迎接新挑战，勇攀高峰。</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学生个人陈述报告篇三</w:t>
      </w:r>
    </w:p>
    <w:p>
      <w:pPr>
        <w:ind w:left="0" w:right="0" w:firstLine="560"/>
        <w:spacing w:before="450" w:after="450" w:line="312" w:lineRule="auto"/>
      </w:pPr>
      <w:r>
        <w:rPr>
          <w:rFonts w:ascii="宋体" w:hAnsi="宋体" w:eastAsia="宋体" w:cs="宋体"/>
          <w:color w:val="000"/>
          <w:sz w:val="28"/>
          <w:szCs w:val="28"/>
        </w:rPr>
        <w:t xml:space="preserve">转眼间，自己比以前更懂事了点，这半学期即将结束，我又学到了些什么，上课虽然不是很认真，但是每节课就去听了，这学期期末比以前努力了，更要认真，总之比以前好多了，大家彼此了解了，这学期的收获就是和同学关系更好了，还有一些无形的，我感觉得到，（让我变得更加坚强，努力，让自己在无形中成长，让我了解到那种美，那种心痛！）。</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学生个人陈述报告篇四</w:t>
      </w:r>
    </w:p>
    <w:p>
      <w:pPr>
        <w:ind w:left="0" w:right="0" w:firstLine="560"/>
        <w:spacing w:before="450" w:after="450" w:line="312" w:lineRule="auto"/>
      </w:pPr>
      <w:r>
        <w:rPr>
          <w:rFonts w:ascii="宋体" w:hAnsi="宋体" w:eastAsia="宋体" w:cs="宋体"/>
          <w:color w:val="000"/>
          <w:sz w:val="28"/>
          <w:szCs w:val="28"/>
        </w:rPr>
        <w:t xml:space="preserve">我是一名理科生，连续两次参加全国高中数xx赛，获得xx赛区二等奖和一等奖，以全省第xx名的成绩荣获保送生资格；连续两次参加全国物理竞赛，获得三等奖和一等奖，以全省第25名的成绩再获保送生资格。我不局限于书本上的知识，课外经常主动进行创新实践，设计的xx荣获国家专利局实用新型专利。这些理科学习与实践的经历让我一方面具有了数学与物理两个学科的学科特长，另一方面具有了较大的创新潜质。我一向向往能够到xx大学的数学实验班或物理实验班进行研读，期望能在自我具有学科特长的领域内进一步学习深造，为中国的学术研究做出我自我的贡献。</w:t>
      </w:r>
    </w:p>
    <w:p>
      <w:pPr>
        <w:ind w:left="0" w:right="0" w:firstLine="560"/>
        <w:spacing w:before="450" w:after="450" w:line="312" w:lineRule="auto"/>
      </w:pPr>
      <w:r>
        <w:rPr>
          <w:rFonts w:ascii="宋体" w:hAnsi="宋体" w:eastAsia="宋体" w:cs="宋体"/>
          <w:color w:val="000"/>
          <w:sz w:val="28"/>
          <w:szCs w:val="28"/>
        </w:rPr>
        <w:t xml:space="preserve">同时我十分喜爱文科，曾两次给同学们作唐宋诗词专题讲座，曾获得xx杯全国作文大赛优秀奖，还公开发表过议论文和散文，获得过年级演讲比赛一等奖。</w:t>
      </w:r>
    </w:p>
    <w:p>
      <w:pPr>
        <w:ind w:left="0" w:right="0" w:firstLine="560"/>
        <w:spacing w:before="450" w:after="450" w:line="312" w:lineRule="auto"/>
      </w:pPr>
      <w:r>
        <w:rPr>
          <w:rFonts w:ascii="宋体" w:hAnsi="宋体" w:eastAsia="宋体" w:cs="宋体"/>
          <w:color w:val="000"/>
          <w:sz w:val="28"/>
          <w:szCs w:val="28"/>
        </w:rPr>
        <w:t xml:space="preserve">我热爱学习又热心公益活动。两年多来，我获得三好学生2次，优秀学生干部2次，跋涉奖和期望之星称号各1次；我组织参加了读书节、美食节等系列活动，多次到敬老院看望老人，到幼儿园、居委会体验生活。我还坚持为我班领取、搬扛饮用水，从一楼扛到四楼，我一向坚持到此刻，几乎没有一日间断。这一段经历磨砺了我的意志、强健了我的体魄，让我明白脚踏实地地工作才是人生的愉悦的来源。</w:t>
      </w:r>
    </w:p>
    <w:p>
      <w:pPr>
        <w:ind w:left="0" w:right="0" w:firstLine="560"/>
        <w:spacing w:before="450" w:after="450" w:line="312" w:lineRule="auto"/>
      </w:pPr>
      <w:r>
        <w:rPr>
          <w:rFonts w:ascii="宋体" w:hAnsi="宋体" w:eastAsia="宋体" w:cs="宋体"/>
          <w:color w:val="000"/>
          <w:sz w:val="28"/>
          <w:szCs w:val="28"/>
        </w:rPr>
        <w:t xml:space="preserve">大学梦，是人生梦的起点；高中路，是人生梦的孕育。请您相信，高中阶段的文理兼修一定会力助我在文理渗透、追求卓越的珞珈山上放飞绚丽梦想！</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学生个人陈述报告篇五</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幽默宽容。我向来不喜欢看别人满面怒容的样子，我认为他人的笑才是天下最美的风景。所以每天，我都会变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这就是我，风华正茂的我，意气风发的我。</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学生个人陈述报告篇六</w:t>
      </w:r>
    </w:p>
    <w:p>
      <w:pPr>
        <w:ind w:left="0" w:right="0" w:firstLine="560"/>
        <w:spacing w:before="450" w:after="450" w:line="312" w:lineRule="auto"/>
      </w:pPr>
      <w:r>
        <w:rPr>
          <w:rFonts w:ascii="宋体" w:hAnsi="宋体" w:eastAsia="宋体" w:cs="宋体"/>
          <w:color w:val="000"/>
          <w:sz w:val="28"/>
          <w:szCs w:val="28"/>
        </w:rPr>
        <w:t xml:space="preserve">时间转眼即逝，四年的大学生活充实而紧凑，我努力把自己培养成为一名一专多能综合型的社会应用人才。四年来，我遇到了比别人多的挫折与失败......</w:t>
      </w:r>
    </w:p>
    <w:p>
      <w:pPr>
        <w:ind w:left="0" w:right="0" w:firstLine="560"/>
        <w:spacing w:before="450" w:after="450" w:line="312" w:lineRule="auto"/>
      </w:pPr>
      <w:r>
        <w:rPr>
          <w:rFonts w:ascii="宋体" w:hAnsi="宋体" w:eastAsia="宋体" w:cs="宋体"/>
          <w:color w:val="000"/>
          <w:sz w:val="28"/>
          <w:szCs w:val="28"/>
        </w:rPr>
        <w:t xml:space="preserve">时间转眼即逝，四年的大学生活充实而紧凑，我努力把自己培养成为一名一专多能综合型的社会应用人才。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许多师兄师姐感慨，大学不谈恋爱是失败的。但我谈恋爱并不是害怕失败。和女友从相识、相互帮助到相知、相互爱慕是一个很自然的过程。她带给了我无限多的欢乐，也让我变得像她一样的善良与宽容。但是，女友并不在我身边，有过多次想弃她而去，问自己是不是真的爱她，最终决定，爱！有始无终，一辈子！</w:t>
      </w:r>
    </w:p>
    <w:p>
      <w:pPr>
        <w:ind w:left="0" w:right="0" w:firstLine="560"/>
        <w:spacing w:before="450" w:after="450" w:line="312" w:lineRule="auto"/>
      </w:pPr>
      <w:r>
        <w:rPr>
          <w:rFonts w:ascii="宋体" w:hAnsi="宋体" w:eastAsia="宋体" w:cs="宋体"/>
          <w:color w:val="000"/>
          <w:sz w:val="28"/>
          <w:szCs w:val="28"/>
        </w:rPr>
        <w:t xml:space="preserve">讨厌苏州大学北校区食堂的饭菜，但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以上是我对自己学习生活方面的.自我鉴定与总结，收获与不足并存，我将在今后的生活与学习中继续总结经验。</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学生个人陈述报告篇七</w:t>
      </w:r>
    </w:p>
    <w:p>
      <w:pPr>
        <w:ind w:left="0" w:right="0" w:firstLine="560"/>
        <w:spacing w:before="450" w:after="450" w:line="312" w:lineRule="auto"/>
      </w:pPr>
      <w:r>
        <w:rPr>
          <w:rFonts w:ascii="宋体" w:hAnsi="宋体" w:eastAsia="宋体" w:cs="宋体"/>
          <w:color w:val="000"/>
          <w:sz w:val="28"/>
          <w:szCs w:val="28"/>
        </w:rPr>
        <w:t xml:space="preserve">本人性格开朗、办事稳重、善于思考、自学能力强，易于接受新事物。我自上初中一年级以来，在学校领导和老师的谆谆教导下，无论在德育、智育、体育等方面都有了的一定的进步。本学年我曾被评为xx县\"优秀共青团员\"和县的\"三好学生\"。</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从今后我会更努力完善我，用全新的面貌去应对新的挑战。作为，跨世纪的新一代，我即将告别中学时代的酸甜苦辣，迈入高校寻找另一片更加广阔的天空。让自己能飞得更高更远。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学生个人陈述报告篇八</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范文，欢迎阅读参考。</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尊敬的南京大学招生办：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素闻贵校盛名，渴慕已久，望能参加贵校的自主招生考试。下面分两篇作个人陈述：</w:t>
      </w:r>
    </w:p>
    <w:p>
      <w:pPr>
        <w:ind w:left="0" w:right="0" w:firstLine="560"/>
        <w:spacing w:before="450" w:after="450" w:line="312" w:lineRule="auto"/>
      </w:pPr>
      <w:r>
        <w:rPr>
          <w:rFonts w:ascii="宋体" w:hAnsi="宋体" w:eastAsia="宋体" w:cs="宋体"/>
          <w:color w:val="000"/>
          <w:sz w:val="28"/>
          <w:szCs w:val="28"/>
        </w:rPr>
        <w:t xml:space="preserve">上篇真我。</w:t>
      </w:r>
    </w:p>
    <w:p>
      <w:pPr>
        <w:ind w:left="0" w:right="0" w:firstLine="560"/>
        <w:spacing w:before="450" w:after="450" w:line="312" w:lineRule="auto"/>
      </w:pPr>
      <w:r>
        <w:rPr>
          <w:rFonts w:ascii="宋体" w:hAnsi="宋体" w:eastAsia="宋体" w:cs="宋体"/>
          <w:color w:val="000"/>
          <w:sz w:val="28"/>
          <w:szCs w:val="28"/>
        </w:rPr>
        <w:t xml:space="preserve">我成长在一个不甘于平凡的家庭里。宽厚的父亲给了我如大海般广博的胸襟，我在他的影响下爱上了写作;敬业的母亲给了我不屈的性格，我在她的爱里一步一个脚印追寻着梦想。</w:t>
      </w:r>
    </w:p>
    <w:p>
      <w:pPr>
        <w:ind w:left="0" w:right="0" w:firstLine="560"/>
        <w:spacing w:before="450" w:after="450" w:line="312" w:lineRule="auto"/>
      </w:pPr>
      <w:r>
        <w:rPr>
          <w:rFonts w:ascii="宋体" w:hAnsi="宋体" w:eastAsia="宋体" w:cs="宋体"/>
          <w:color w:val="000"/>
          <w:sz w:val="28"/>
          <w:szCs w:val="28"/>
        </w:rPr>
        <w:t xml:space="preserve">“一个重点中学理科教改班的女生，有理想，有思想，用梦想点亮黑夜，用微笑照亮生活”，我曾在个人简介中这样自信地写道。如果用一种颜色来代表我，那便是白色，七种色光的汇聚，纯粹而又蕴涵丰富。如果用一个季节来代表我，那便是夏季，蓬勃向上，拒绝衰败。</w:t>
      </w:r>
    </w:p>
    <w:p>
      <w:pPr>
        <w:ind w:left="0" w:right="0" w:firstLine="560"/>
        <w:spacing w:before="450" w:after="450" w:line="312" w:lineRule="auto"/>
      </w:pPr>
      <w:r>
        <w:rPr>
          <w:rFonts w:ascii="宋体" w:hAnsi="宋体" w:eastAsia="宋体" w:cs="宋体"/>
          <w:color w:val="000"/>
          <w:sz w:val="28"/>
          <w:szCs w:val="28"/>
        </w:rPr>
        <w:t xml:space="preserve">我的性格中有男孩子洒脱的一面，热爱乒乓球、篮球等体育活动，喜欢摆弄电脑，时常对各种软件爱不释手。《电脑爱好者》是我喜欢的一本杂志，我曾自己构思制作了好几个网站，得到了同学和老师一致好评。当然我也有女孩细腻的一面。我热爱阅读，善于用最美的笔触记录下生活中的点滴，别样的风景在我的笔尖一点一点地漾开来，汇集成了我的两本个人诗集。我也曾在网络和各种杂志上发表过诗作，成为了班里公认的“女诗人”。</w:t>
      </w:r>
    </w:p>
    <w:p>
      <w:pPr>
        <w:ind w:left="0" w:right="0" w:firstLine="560"/>
        <w:spacing w:before="450" w:after="450" w:line="312" w:lineRule="auto"/>
      </w:pPr>
      <w:r>
        <w:rPr>
          <w:rFonts w:ascii="宋体" w:hAnsi="宋体" w:eastAsia="宋体" w:cs="宋体"/>
          <w:color w:val="000"/>
          <w:sz w:val="28"/>
          <w:szCs w:val="28"/>
        </w:rPr>
        <w:t xml:space="preserve">童年时的我流连于自然山水之间，以至于现在的我对纯净的美总有中特别的渴望。初中时代的顺利和接连而来的荣誉无疑给我铸了一个耀眼的光环，而当我以全市第二的成绩考入常州最好的高中时，知道了我不能只活在过去。更强的对手，给了我更多的挑战;更蓝的天空，等待我去展翅飞翔。</w:t>
      </w:r>
    </w:p>
    <w:p>
      <w:pPr>
        <w:ind w:left="0" w:right="0" w:firstLine="560"/>
        <w:spacing w:before="450" w:after="450" w:line="312" w:lineRule="auto"/>
      </w:pPr>
      <w:r>
        <w:rPr>
          <w:rFonts w:ascii="宋体" w:hAnsi="宋体" w:eastAsia="宋体" w:cs="宋体"/>
          <w:color w:val="000"/>
          <w:sz w:val="28"/>
          <w:szCs w:val="28"/>
        </w:rPr>
        <w:t xml:space="preserve">只有流过血的手指，才能弹出世间的绝唱。”因为有不变信念在心中，对我而言，求学的日子，是充实而快乐的。</w:t>
      </w:r>
    </w:p>
    <w:p>
      <w:pPr>
        <w:ind w:left="0" w:right="0" w:firstLine="560"/>
        <w:spacing w:before="450" w:after="450" w:line="312" w:lineRule="auto"/>
      </w:pPr>
      <w:r>
        <w:rPr>
          <w:rFonts w:ascii="宋体" w:hAnsi="宋体" w:eastAsia="宋体" w:cs="宋体"/>
          <w:color w:val="000"/>
          <w:sz w:val="28"/>
          <w:szCs w:val="28"/>
        </w:rPr>
        <w:t xml:space="preserve">在各门功课均衡发展的同时，我偏爱物理和英语两门学科。我喜欢思考的过程，它让我变得更加理智。我享受攻下难题瞬间的快感，它给了我在奇妙的物理世界继续前行的无穷信心。同时，我喜欢多元的文化，乐于接受异域文化的熏陶，一个个英文单词就像是一个个跳动的音符，奏响了我生命里华美的乐章。</w:t>
      </w:r>
    </w:p>
    <w:p>
      <w:pPr>
        <w:ind w:left="0" w:right="0" w:firstLine="560"/>
        <w:spacing w:before="450" w:after="450" w:line="312" w:lineRule="auto"/>
      </w:pPr>
      <w:r>
        <w:rPr>
          <w:rFonts w:ascii="宋体" w:hAnsi="宋体" w:eastAsia="宋体" w:cs="宋体"/>
          <w:color w:val="000"/>
          <w:sz w:val="28"/>
          <w:szCs w:val="28"/>
        </w:rPr>
        <w:t xml:space="preserve">做最好的自己，做最真的自己。行走在阳光之下，我相信，款款迎来的，会是生如绚烂夏花!</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我是一名申请参与xx大学自主招生考试的应届高中毕业生，很荣幸有时机向您呈上我的自荐信。感激您能在百忙之中抽出时间审阅我的申请资料。</w:t>
      </w:r>
    </w:p>
    <w:p>
      <w:pPr>
        <w:ind w:left="0" w:right="0" w:firstLine="560"/>
        <w:spacing w:before="450" w:after="450" w:line="312" w:lineRule="auto"/>
      </w:pPr>
      <w:r>
        <w:rPr>
          <w:rFonts w:ascii="宋体" w:hAnsi="宋体" w:eastAsia="宋体" w:cs="宋体"/>
          <w:color w:val="000"/>
          <w:sz w:val="28"/>
          <w:szCs w:val="28"/>
        </w:rPr>
        <w:t xml:space="preserve">置信在此之前，您曾经阅读过了无数的自荐信，对省、市三好学生，校学生会主席，团支部书记等也曾经见怪不怪了。很可惜，这些耀眼的荣誉和职位我都没有，我有的是对xxxx大学全面的理解，有的是一直如一的酷爱与向往，有的是勇气与决计。更重要的是，我有着老实、脚踏实地的质量，我不会为了得到您的喜爱而夸张事实，不动声色，而且我觉得一个人的指导才能、组织才能、交际才能和谐和才能并不是只要靠这些职位才干表现出来的，毕竟校学生会主席只要一个，但具有多方面才能的高中生远不止这些。</w:t>
      </w:r>
    </w:p>
    <w:p>
      <w:pPr>
        <w:ind w:left="0" w:right="0" w:firstLine="560"/>
        <w:spacing w:before="450" w:after="450" w:line="312" w:lineRule="auto"/>
      </w:pPr>
      <w:r>
        <w:rPr>
          <w:rFonts w:ascii="宋体" w:hAnsi="宋体" w:eastAsia="宋体" w:cs="宋体"/>
          <w:color w:val="000"/>
          <w:sz w:val="28"/>
          <w:szCs w:val="28"/>
        </w:rPr>
        <w:t xml:space="preserve">我出生于一个教员之家，母亲是一位优秀的小学教员;父亲是也曾经是教员，后来阅历了人生的第二次选择，考入法院，成了一名法官。父母对生活的热情和对人生波折的态度，潜移默化地影响着我，构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从小学习成果不断抢先的我，凭仗本人的努力考入本人理想的高中——xx中学，经过三年的锤炼，我曾经从一个简单明快的x孩生长为意志刚强、底蕴深沉、成熟内敛、酷爱生活、有爱心、有同情心、有上进心、德智体全面开展的优秀学生。</w:t>
      </w:r>
    </w:p>
    <w:p>
      <w:pPr>
        <w:ind w:left="0" w:right="0" w:firstLine="560"/>
        <w:spacing w:before="450" w:after="450" w:line="312" w:lineRule="auto"/>
      </w:pPr>
      <w:r>
        <w:rPr>
          <w:rFonts w:ascii="宋体" w:hAnsi="宋体" w:eastAsia="宋体" w:cs="宋体"/>
          <w:color w:val="000"/>
          <w:sz w:val="28"/>
          <w:szCs w:val="28"/>
        </w:rPr>
        <w:t xml:space="preserve">我是一个做事果断、有主意的人，愿意把主动权控制的本人的手里，我喜欢积极主动地学习，那种轻松没有压力的学习环境更容易到达事半功倍的效果，我玩的时分会纵情的忘乎所以，但我在学习的时分会全身心肠投入进去。一旦面对着艰难，便会很本能地把全部潜力发挥出来。我常常用更少的时间就能学会他人在规范的学习时间内才干获取的学问，我总是破费他人的一局部时间而完成和他人同样的作业任务。</w:t>
      </w:r>
    </w:p>
    <w:p>
      <w:pPr>
        <w:ind w:left="0" w:right="0" w:firstLine="560"/>
        <w:spacing w:before="450" w:after="450" w:line="312" w:lineRule="auto"/>
      </w:pPr>
      <w:r>
        <w:rPr>
          <w:rFonts w:ascii="宋体" w:hAnsi="宋体" w:eastAsia="宋体" w:cs="宋体"/>
          <w:color w:val="000"/>
          <w:sz w:val="28"/>
          <w:szCs w:val="28"/>
        </w:rPr>
        <w:t xml:space="preserve">xx大学，是我梦寐以求的大学殿堂，假设我这次有幸上xx，我将。</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我在人大的努力方向，xx有x学、x学、x学、x学等六个xx学科，我希望我能在其中之一吸取学问，不只是学问，更有献身祖国，为民族复兴奉献一份力气的情操。在学术活跃的xx，我将努力参与一些团体、论坛和各种活动，补偿我以前的缺乏，锻炼我的才能，把本人磨砺成一个xx大学学生所具备的共同文化品位、特殊才干和良好综合素质的优秀人才。</w:t>
      </w:r>
    </w:p>
    <w:p>
      <w:pPr>
        <w:ind w:left="0" w:right="0" w:firstLine="560"/>
        <w:spacing w:before="450" w:after="450" w:line="312" w:lineRule="auto"/>
      </w:pPr>
      <w:r>
        <w:rPr>
          <w:rFonts w:ascii="宋体" w:hAnsi="宋体" w:eastAsia="宋体" w:cs="宋体"/>
          <w:color w:val="000"/>
          <w:sz w:val="28"/>
          <w:szCs w:val="28"/>
        </w:rPr>
        <w:t xml:space="preserve">如今有很多的大学生毕业后面临就业难的问题，这也将是我今后不能逃避的，但我想，这是一个顺应社会的问题。大学是一个能够接触并尝试众多范畴的无独有偶的场所，是一个沟通社会的平台。我希望这里控制生活技艺，培育本人的社会角色，使本人能承当社会义务，权益和义务，成为一个真正的社会人。</w:t>
      </w:r>
    </w:p>
    <w:p>
      <w:pPr>
        <w:ind w:left="0" w:right="0" w:firstLine="560"/>
        <w:spacing w:before="450" w:after="450" w:line="312" w:lineRule="auto"/>
      </w:pPr>
      <w:r>
        <w:rPr>
          <w:rFonts w:ascii="宋体" w:hAnsi="宋体" w:eastAsia="宋体" w:cs="宋体"/>
          <w:color w:val="000"/>
          <w:sz w:val="28"/>
          <w:szCs w:val="28"/>
        </w:rPr>
        <w:t xml:space="preserve">自主招生只是一次初选，最终能否进入xx大学，主要还得靠高考。但同时，自主招生也是一条捷径，一条通向胜利此岸的捷径。所以我十分希望贵校指导可以承受我的申请，同意我参与贵校的自主招生考试。我深信，在考场上我的才能会愈加充沛的展现出来，您也一定不会懊悔今天的决议。</w:t>
      </w:r>
    </w:p>
    <w:p>
      <w:pPr>
        <w:ind w:left="0" w:right="0" w:firstLine="560"/>
        <w:spacing w:before="450" w:after="450" w:line="312" w:lineRule="auto"/>
      </w:pPr>
      <w:r>
        <w:rPr>
          <w:rFonts w:ascii="宋体" w:hAnsi="宋体" w:eastAsia="宋体" w:cs="宋体"/>
          <w:color w:val="000"/>
          <w:sz w:val="28"/>
          <w:szCs w:val="28"/>
        </w:rPr>
        <w:t xml:space="preserve">大学招生老师：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某，今年××岁，是来自××省××市××中学的一名高三学生。我出生在一个朴素(农民/工人/干部/职工)的家庭，勤劳、诚实、质朴父母的谆谆教诲，让我养成了吃苦耐劳精神。在××中学三年的熏陶，让我形成了稳重踏实的作风、严谨求学的态度;同时学习生活中所遭遇的挫折与不幸，磨练了我积极乐观的人生态度。</w:t>
      </w:r>
    </w:p>
    <w:p>
      <w:pPr>
        <w:ind w:left="0" w:right="0" w:firstLine="560"/>
        <w:spacing w:before="450" w:after="450" w:line="312" w:lineRule="auto"/>
      </w:pPr>
      <w:r>
        <w:rPr>
          <w:rFonts w:ascii="宋体" w:hAnsi="宋体" w:eastAsia="宋体" w:cs="宋体"/>
          <w:color w:val="000"/>
          <w:sz w:val="28"/>
          <w:szCs w:val="28"/>
        </w:rPr>
        <w:t xml:space="preserve">在××中学三年时光里，我积极参加各种学科竞赛，并获得过多次奖项。其中：××××××(列举有代表性的获奖证书)。在高中各项学科竞赛中我养成了求真务实、努力拼搏的求学精神，并在社会实践活动中加强自己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高一高二月考、期中考、期末考，还是高三联考，我的成绩都能在年级名列前茅。(这里列举有代表性的考试名次和高中学业水平考试或会考的成绩)在平时，我自学一些关于×××专业相关知识(表现大学某专业的兴趣)，并在实践中锻炼自己。在班级工作上，我曾担任过班级班长、学生会×××、××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贵校的录取通知书，我希望这次西安交通大学自主招生考试能够改变我的人生轨迹，让我投入到贵校的怀抱，我希望能被贵校录取。</w:t>
      </w:r>
    </w:p>
    <w:p>
      <w:pPr>
        <w:ind w:left="0" w:right="0" w:firstLine="560"/>
        <w:spacing w:before="450" w:after="450" w:line="312" w:lineRule="auto"/>
      </w:pPr>
      <w:r>
        <w:rPr>
          <w:rFonts w:ascii="宋体" w:hAnsi="宋体" w:eastAsia="宋体" w:cs="宋体"/>
          <w:color w:val="000"/>
          <w:sz w:val="28"/>
          <w:szCs w:val="28"/>
        </w:rPr>
        <w:t xml:space="preserve">我的人生座右铭是——“有志者，事竟成,破釜沉舟，百二秦关终属楚;苦心人，天不负，卧薪尝胆，三千越甲可吞吴”!不断的刻苦进取造就我扎实的知识，求学路上的艰辛磨砺出我坚忍不拔的品质，传统生活的熏陶塑造我朴实的作风，青春的朝气赋予我满怀的信心热情。此时此刻，我手捧菲薄自荐之书，心怀自信诚挚之念，期待西安交通大学的老师能给我一个机会，我将会用行动证明自己。</w:t>
      </w:r>
    </w:p>
    <w:p>
      <w:pPr>
        <w:ind w:left="0" w:right="0" w:firstLine="560"/>
        <w:spacing w:before="450" w:after="450" w:line="312" w:lineRule="auto"/>
      </w:pPr>
      <w:r>
        <w:rPr>
          <w:rFonts w:ascii="宋体" w:hAnsi="宋体" w:eastAsia="宋体" w:cs="宋体"/>
          <w:color w:val="000"/>
          <w:sz w:val="28"/>
          <w:szCs w:val="28"/>
        </w:rPr>
        <w:t xml:space="preserve">我相信：今天我以西安交通大学为荣，明天西安交通大学将以我为傲!感谢西安交通大学老师从百忙之中抽出时间来惠览我的自荐信!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2025年2月12日。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学生个人陈述报告篇九</w:t>
      </w:r>
    </w:p>
    <w:p>
      <w:pPr>
        <w:ind w:left="0" w:right="0" w:firstLine="560"/>
        <w:spacing w:before="450" w:after="450" w:line="312" w:lineRule="auto"/>
      </w:pPr>
      <w:r>
        <w:rPr>
          <w:rFonts w:ascii="宋体" w:hAnsi="宋体" w:eastAsia="宋体" w:cs="宋体"/>
          <w:color w:val="000"/>
          <w:sz w:val="28"/>
          <w:szCs w:val="28"/>
        </w:rPr>
        <w:t xml:space="preserve">本人上初中后，我刻苦学习、全面发展：校艺术节七项比赛六项获奖；区足球、乒乓球竞赛有我矫健的身影；《xx》征文曾获xxx省二等奖；《xx调查报告》在国家核心期刊《xx》上发表。在校园组织的数学、化学、物理竞赛中多次获得第一名，初三六次大考连续获得年级第一名，校园综合素质评比第一名，第xx届“xx”全国中小学生科学大众杯金钥匙科技竞赛二等奖，曾获“xx区三好学生”称号，中考以校园第一名的成绩，考入xxx省xx中学强化班。</w:t>
      </w:r>
    </w:p>
    <w:p>
      <w:pPr>
        <w:ind w:left="0" w:right="0" w:firstLine="560"/>
        <w:spacing w:before="450" w:after="450" w:line="312" w:lineRule="auto"/>
      </w:pPr>
      <w:r>
        <w:rPr>
          <w:rFonts w:ascii="宋体" w:hAnsi="宋体" w:eastAsia="宋体" w:cs="宋体"/>
          <w:color w:val="000"/>
          <w:sz w:val="28"/>
          <w:szCs w:val="28"/>
        </w:rPr>
        <w:t xml:space="preserve">上高中后，我把xx作为心中要攀登的那座山峰，为了这个理想，我不断挑战自我，勇攀学业高峰，成绩名列前茅，曾多次获得年级总分第一、第二名的好成绩，每学期都被评为校“三好学生”，被推荐为“xx市我身边的青春榜样”，20xx年11月，代表校园参加教育部组织的“xx青少年大交流计划”访日活动，20xx年xx月参加xx大学优秀中学生体验营。每年寒暑假，我用心参加校园的社会实践活动，在活动中，精心设计问卷，走访、调查、座谈，表现出较强的社会职责感和分析决定潜力，曾连续获得校园社会实践活动先进个人称号。在家庭，孝敬父母，爱做家务；在班级，做老师的好助手，做同学的知心人。树立了当代中学生的良好形象。</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学生个人陈述报告篇十</w:t>
      </w:r>
    </w:p>
    <w:p>
      <w:pPr>
        <w:ind w:left="0" w:right="0" w:firstLine="560"/>
        <w:spacing w:before="450" w:after="450" w:line="312" w:lineRule="auto"/>
      </w:pPr>
      <w:r>
        <w:rPr>
          <w:rFonts w:ascii="宋体" w:hAnsi="宋体" w:eastAsia="宋体" w:cs="宋体"/>
          <w:color w:val="000"/>
          <w:sz w:val="28"/>
          <w:szCs w:val="28"/>
        </w:rPr>
        <w:t xml:space="preserve">我是一名成绩优异的学生，具有爱国守法，团结友善，明礼诚信的品质；面对挫折不气不馁，勇敢自强的精神，尊老爱幼，敢于承担责任，团结同学，热爱班集体，与同学沟通合作；爱好音乐、美术和棋艺等高尚情操；积极学习，与同学探讨共同努力解决难题。我崇尚科学，反对迷信。</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学生个人陈述报告篇十一</w:t>
      </w:r>
    </w:p>
    <w:p>
      <w:pPr>
        <w:ind w:left="0" w:right="0" w:firstLine="560"/>
        <w:spacing w:before="450" w:after="450" w:line="312" w:lineRule="auto"/>
      </w:pPr>
      <w:r>
        <w:rPr>
          <w:rFonts w:ascii="宋体" w:hAnsi="宋体" w:eastAsia="宋体" w:cs="宋体"/>
          <w:color w:val="000"/>
          <w:sz w:val="28"/>
          <w:szCs w:val="28"/>
        </w:rPr>
        <w:t xml:space="preserve">进入执信中学以来，我一直以提高自身的综合素质为目标，以全面发展各方面能力为努力方向，不断地挑战自己，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己。</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己，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以上，是我高中第一学年度的自己鉴定。今后希望能成为更加出色的人才，在多姿多彩的生活中见证自己的进步。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学生个人陈述报告篇十二</w:t>
      </w:r>
    </w:p>
    <w:p>
      <w:pPr>
        <w:ind w:left="0" w:right="0" w:firstLine="560"/>
        <w:spacing w:before="450" w:after="450" w:line="312" w:lineRule="auto"/>
      </w:pPr>
      <w:r>
        <w:rPr>
          <w:rFonts w:ascii="宋体" w:hAnsi="宋体" w:eastAsia="宋体" w:cs="宋体"/>
          <w:color w:val="000"/>
          <w:sz w:val="28"/>
          <w:szCs w:val="28"/>
        </w:rPr>
        <w:t xml:space="preserve">本人自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依然用笑容面对每一件事，每一个人，还有几个月的时间，不能懈怠，要用更饱满的热情去学习，去奋发，尽最大的努力拥有一个美好的夏天。就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学生个人陈述报告篇十三</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参照新课标的精神，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教材也能较好地把握和处理了。</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学生个人陈述报告篇十四</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在学习上，我成绩良好，多次获得奖励。在学习专业课知识的同时，更注重理论与实践的结合工作。利用课余时间学习食品行业相关的其他内容，使所学知识能够与社会发展相适应。在校期间，我一直担任学生干部，工作责任心强，有较强的组织能力、领导能力以及较好的团队合作精神。我的兴趣广泛，喜欢读书、听音乐、体育运动，多次参加各种文体活动并在时光如梭，转眼即逝，当毕业在即，回首三年学习生活，历历在目：三年来，学习上我严格要求自己，注意摸索适合自己的学习方法，积极思维，有较强的分析、解决问题的能力，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学校辩论赛中表现较出色，获“最佳辩手”称号。我爱好运动，积极参加体育锻炼，力求德、智、体全面发展，校运会上，在800米、200米及4×100米接力赛中均获较好名次。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己，培养吃苦精神，从而保证日后的学习成绩能有较大幅度的提高。作为跨世纪的一代，我们即将告别中学时代的酸甜苦辣，迈入高校去寻找另一片更加广阔的天空。在这最后的中学生活里，我将努力完善自己，提高学习成绩，为几年来的中学生活划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学生个人陈述报告篇十五</w:t>
      </w:r>
    </w:p>
    <w:p>
      <w:pPr>
        <w:ind w:left="0" w:right="0" w:firstLine="560"/>
        <w:spacing w:before="450" w:after="450" w:line="312" w:lineRule="auto"/>
      </w:pPr>
      <w:r>
        <w:rPr>
          <w:rFonts w:ascii="宋体" w:hAnsi="宋体" w:eastAsia="宋体" w:cs="宋体"/>
          <w:color w:val="000"/>
          <w:sz w:val="28"/>
          <w:szCs w:val="28"/>
        </w:rPr>
        <w:t xml:space="preserve">我一直以来遵守校纪班规，尊敬师长，团结同学，学习成绩有进步。我本质纯朴、善良、有爱心，对班级无私奉献，也能虚心接受老师的批评和教育，能理性的把握自己的言行。集体荣誉感强，积极参加学校班级所组织的各项活动。我现在一定要树立信心，没有翻不过的高山，没有越不过的大海，只要胸怀坚定，坚强果敢，乘风破浪会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2025-08-12T11:51:55+08:00</dcterms:created>
  <dcterms:modified xsi:type="dcterms:W3CDTF">2025-08-12T11:51:55+08:00</dcterms:modified>
</cp:coreProperties>
</file>

<file path=docProps/custom.xml><?xml version="1.0" encoding="utf-8"?>
<Properties xmlns="http://schemas.openxmlformats.org/officeDocument/2006/custom-properties" xmlns:vt="http://schemas.openxmlformats.org/officeDocument/2006/docPropsVTypes"/>
</file>