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幼儿园中班教育教学计划上学期(精选12篇)</w:t>
      </w:r>
      <w:bookmarkEnd w:id="1"/>
    </w:p>
    <w:p>
      <w:pPr>
        <w:jc w:val="center"/>
        <w:spacing w:before="0" w:after="450"/>
      </w:pPr>
      <w:r>
        <w:rPr>
          <w:rFonts w:ascii="Arial" w:hAnsi="Arial" w:eastAsia="Arial" w:cs="Arial"/>
          <w:color w:val="999999"/>
          <w:sz w:val="20"/>
          <w:szCs w:val="20"/>
        </w:rPr>
        <w:t xml:space="preserve">来源：网络  作者：明月清风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为大家收集的计划范文，仅供参考，大家一起来看看吧。幼...</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幼儿园中班教育教学计划上学期篇一</w:t>
      </w:r>
    </w:p>
    <w:p>
      <w:pPr>
        <w:ind w:left="0" w:right="0" w:firstLine="560"/>
        <w:spacing w:before="450" w:after="450" w:line="312" w:lineRule="auto"/>
      </w:pPr>
      <w:r>
        <w:rPr>
          <w:rFonts w:ascii="宋体" w:hAnsi="宋体" w:eastAsia="宋体" w:cs="宋体"/>
          <w:color w:val="000"/>
          <w:sz w:val="28"/>
          <w:szCs w:val="28"/>
        </w:rPr>
        <w:t xml:space="preserve">幼儿园中班有哪些教学计划呢？中班老师可根据幼儿的实际情况，制定教学计划，以达到开发幼儿潜能，发展幼儿健康个性的目的。</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幼儿园中班教育教学计划上学期篇二</w:t>
      </w:r>
    </w:p>
    <w:p>
      <w:pPr>
        <w:ind w:left="0" w:right="0" w:firstLine="560"/>
        <w:spacing w:before="450" w:after="450" w:line="312" w:lineRule="auto"/>
      </w:pPr>
      <w:r>
        <w:rPr>
          <w:rFonts w:ascii="宋体" w:hAnsi="宋体" w:eastAsia="宋体" w:cs="宋体"/>
          <w:color w:val="000"/>
          <w:sz w:val="28"/>
          <w:szCs w:val="28"/>
        </w:rPr>
        <w:t xml:space="preserve">每一次的开始都会给人带来一种全新的感觉，伴随着寒假的.结束，我们回到了与孩子们生活的大家庭，带着对孩子的爱，带着对工作的热忱，我们将要展开本学期的教育教学工作。</w:t>
      </w:r>
    </w:p>
    <w:p>
      <w:pPr>
        <w:ind w:left="0" w:right="0" w:firstLine="560"/>
        <w:spacing w:before="450" w:after="450" w:line="312" w:lineRule="auto"/>
      </w:pPr>
      <w:r>
        <w:rPr>
          <w:rFonts w:ascii="宋体" w:hAnsi="宋体" w:eastAsia="宋体" w:cs="宋体"/>
          <w:color w:val="000"/>
          <w:sz w:val="28"/>
          <w:szCs w:val="28"/>
        </w:rPr>
        <w:t xml:space="preserve">孩子们进入中班后各方面的发展都有很大的变化，如孩子们的有意行为、规则意识、对事物的了解能力、叛逆行为等都会陆续出现。孩子们每进入一个新的阶段，都会有新的变化，这时家长、老师的困惑和烦恼也会增加。本学期需进一步做好家长的各项工作，让家长对班级工作有更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教育教学工作。规范幼儿的一日常规活动，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1.上学年工作回顾。</w:t>
      </w:r>
    </w:p>
    <w:p>
      <w:pPr>
        <w:ind w:left="0" w:right="0" w:firstLine="560"/>
        <w:spacing w:before="450" w:after="450" w:line="312" w:lineRule="auto"/>
      </w:pPr>
      <w:r>
        <w:rPr>
          <w:rFonts w:ascii="宋体" w:hAnsi="宋体" w:eastAsia="宋体" w:cs="宋体"/>
          <w:color w:val="000"/>
          <w:sz w:val="28"/>
          <w:szCs w:val="28"/>
        </w:rPr>
        <w:t xml:space="preserve">上学期我们结合本班幼儿的实际情况，采取各种教育教学的方法、手段，开展了各项工作，使幼儿的各个方面在原有的基础上取得了较大的进步，虽然成效还是不错的，但仍存在着很多的不足，如活动后，没有积极地反思，没有分析幼儿对知识的掌握程度，只是片面的发现一些活动实施时的不足，在以后的教育教学过程中要努力探索更好的方式方法，提高自己的能力，更好的让每一位幼儿得到发展。在以后设计教学活动时，要更加注重站在幼儿的角度去设计考虑孩子的想法，把幼儿放在主导地位。</w:t>
      </w:r>
    </w:p>
    <w:p>
      <w:pPr>
        <w:ind w:left="0" w:right="0" w:firstLine="560"/>
        <w:spacing w:before="450" w:after="450" w:line="312" w:lineRule="auto"/>
      </w:pPr>
      <w:r>
        <w:rPr>
          <w:rFonts w:ascii="宋体" w:hAnsi="宋体" w:eastAsia="宋体" w:cs="宋体"/>
          <w:color w:val="000"/>
          <w:sz w:val="28"/>
          <w:szCs w:val="28"/>
        </w:rPr>
        <w:t xml:space="preserve">2.本学期计划。</w:t>
      </w:r>
    </w:p>
    <w:p>
      <w:pPr>
        <w:ind w:left="0" w:right="0" w:firstLine="560"/>
        <w:spacing w:before="450" w:after="450" w:line="312" w:lineRule="auto"/>
      </w:pPr>
      <w:r>
        <w:rPr>
          <w:rFonts w:ascii="宋体" w:hAnsi="宋体" w:eastAsia="宋体" w:cs="宋体"/>
          <w:color w:val="000"/>
          <w:sz w:val="28"/>
          <w:szCs w:val="28"/>
        </w:rPr>
        <w:t xml:space="preserve">本学期我们将努力实现建立班级特色：“把孩子培养成自信、友爱、诚实、好问、勇敢、坚强、讲礼貌、爱护环境的良好品质是本班的教育宗旨。加强幼儿常规的培养，通过平时清楚的向幼儿讲清常规要求，并采取适当的形式进行强化，检查常规的执行情况，继续加强每天让幼儿轮流当值日生，做好班级小主人的职责。</w:t>
      </w:r>
    </w:p>
    <w:p>
      <w:pPr>
        <w:ind w:left="0" w:right="0" w:firstLine="560"/>
        <w:spacing w:before="450" w:after="450" w:line="312" w:lineRule="auto"/>
      </w:pPr>
      <w:r>
        <w:rPr>
          <w:rFonts w:ascii="宋体" w:hAnsi="宋体" w:eastAsia="宋体" w:cs="宋体"/>
          <w:color w:val="000"/>
          <w:sz w:val="28"/>
          <w:szCs w:val="28"/>
        </w:rPr>
        <w:t xml:space="preserve">我们将继续以多元课程为我们的主要教育活动内容，同时开展绘本情景阅读、弟子规等。我们将根据中班幼儿的兴趣和发展目标结合多元课程的五大领域进行教学活动，详细的制定好每周教育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区角活动一直是我们较为关注的一项教育活动方式，孩子在区角中自由探索、自主学习。本学期我班将设置：益智区、小小超市、蒙氏区、建构区、图书区、美工区。幼儿可根据自己喜好进行自主选择，我们将不定期的在各区域投放适宜的操作材料。我们将在活动中认真观察幼儿，了解幼儿的需要，引导幼儿自主解决问题。</w:t>
      </w:r>
    </w:p>
    <w:p>
      <w:pPr>
        <w:ind w:left="0" w:right="0" w:firstLine="560"/>
        <w:spacing w:before="450" w:after="450" w:line="312" w:lineRule="auto"/>
      </w:pPr>
      <w:r>
        <w:rPr>
          <w:rFonts w:ascii="宋体" w:hAnsi="宋体" w:eastAsia="宋体" w:cs="宋体"/>
          <w:color w:val="000"/>
          <w:sz w:val="28"/>
          <w:szCs w:val="28"/>
        </w:rPr>
        <w:t xml:space="preserve">本学期我们会抓住与每个家长的交流机会，帮助家长解决困难，经常与家长换位思考，赢得家长的理解、支持和帮助，达到家园协调一致的目的。做好经常性的家长工作，虚心听取家长意见，及时改进工作态度和方法，把工作做到每个幼儿和幼儿家长的心上，在家长心目中树立起良好的教师形象。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以上是我班本学期的教学计划，我相信经过我们的努力，会给孩子们带来无限的欢乐，并得到家长和领导的肯定，再今后的工作中，我要不断积累工作经验，以饱满的热情去迎接新的挑战，我们有信心通过一学期的努力孩子们能有所成长，让孩子的幼儿园生活每天都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幼儿园中班教育教学计划上学期篇三</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三、家长工作：针对实际情况及时与家长沟通、交流教育心得，共同来了解孩子，帮助孩子健康成长，听取家长合理意见，及时沟通，达到家园共育的目的与一致性。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幼儿园中班教育教学计划上学期篇四</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幼儿园中班教育教学计划上学期篇五</w:t>
      </w:r>
    </w:p>
    <w:p>
      <w:pPr>
        <w:ind w:left="0" w:right="0" w:firstLine="560"/>
        <w:spacing w:before="450" w:after="450" w:line="312" w:lineRule="auto"/>
      </w:pPr>
      <w:r>
        <w:rPr>
          <w:rFonts w:ascii="宋体" w:hAnsi="宋体" w:eastAsia="宋体" w:cs="宋体"/>
          <w:color w:val="000"/>
          <w:sz w:val="28"/>
          <w:szCs w:val="28"/>
        </w:rPr>
        <w:t xml:space="preserve">我班现有幼儿z人，其中男生x人，女生y人。经过小班一学年的幼儿园学习生活，全班幼儿都能适应幼儿园的学习生活，他们活泼可爱喜欢上幼儿园，能积极愉快地参加各项活动。</w:t>
      </w:r>
    </w:p>
    <w:p>
      <w:pPr>
        <w:ind w:left="0" w:right="0" w:firstLine="560"/>
        <w:spacing w:before="450" w:after="450" w:line="312" w:lineRule="auto"/>
      </w:pPr>
      <w:r>
        <w:rPr>
          <w:rFonts w:ascii="宋体" w:hAnsi="宋体" w:eastAsia="宋体" w:cs="宋体"/>
          <w:color w:val="000"/>
          <w:sz w:val="28"/>
          <w:szCs w:val="28"/>
        </w:rPr>
        <w:t xml:space="preserve">大部分幼儿能自信地在集体面前能用普通话表达自己的情感，喜欢和别人交往。自理能力有很大的提高，幼儿已意识到了自己的事情自己做，90%的幼儿能自己穿脱衣服，自己进餐。有一定的安全意识。但是由于受家庭教育环境及个体差异的影响，本班幼儿存在一些不足之处:如普通话的表达还不流畅，不完整，区域活动的水平有待提高，小部分幼儿活动时不能当“文明小观众”倾听别人的谈话，自理能力有待提高，创造性游戏只停留在模仿阶段，还不能发展游戏情节。针对以上良好的共性和存在的不足，本学年，我们将加大工作力度，促进幼儿健康地，富有个性地发展。</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5、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(2)、随着主题活动的变化与幼儿一起更换墙饰，让幼儿主动参与墙面的布置。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(3)把幼儿作品及时粘贴到作品栏。</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幼儿园中班教育教学计划上学期篇六</w:t>
      </w:r>
    </w:p>
    <w:p>
      <w:pPr>
        <w:ind w:left="0" w:right="0" w:firstLine="560"/>
        <w:spacing w:before="450" w:after="450" w:line="312" w:lineRule="auto"/>
      </w:pPr>
      <w:r>
        <w:rPr>
          <w:rFonts w:ascii="宋体" w:hAnsi="宋体" w:eastAsia="宋体" w:cs="宋体"/>
          <w:color w:val="000"/>
          <w:sz w:val="28"/>
          <w:szCs w:val="28"/>
        </w:rPr>
        <w:t xml:space="preserve">本学期，我们将依据上级及幼儿园的工作要求以及孩子的状况，认真贯彻落实《纲要》精神。自我加压，提升自身业务潜力和专业水平持续尝试、探索课程改革的研究，渗透新的教育理念，用心探索，持续提升保教质量。</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中班共有幼儿20名，教师1名。透过小班一学年的在园生活，幼儿在各方面都有了不同水准的提升，幼儿的一日生活常规也有了较大的进步。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（1）基本掌握准确洗手方法和用茶水杯喝水状况较好。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（2）幼儿基本都能愉快地入园，并能与同伴一齐友好地相处、交往。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爱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（3）幼儿在操作潜力及操作常规上，有待提升。</w:t>
      </w:r>
    </w:p>
    <w:p>
      <w:pPr>
        <w:ind w:left="0" w:right="0" w:firstLine="560"/>
        <w:spacing w:before="450" w:after="450" w:line="312" w:lineRule="auto"/>
      </w:pPr>
      <w:r>
        <w:rPr>
          <w:rFonts w:ascii="宋体" w:hAnsi="宋体" w:eastAsia="宋体" w:cs="宋体"/>
          <w:color w:val="000"/>
          <w:sz w:val="28"/>
          <w:szCs w:val="28"/>
        </w:rPr>
        <w:t xml:space="preserve">（4）幼儿在户外运动时的自我爱护潜力需要提升，有的孩子在动作的协调上还存有着必须的困难。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（5）个别幼儿（新生）在与人交往上表现的较胆小，他们不敢主动地寻寻同伴交往，而是坐在椅子上等待别人来和他交流，不能很好的表达自己的想法、意愿。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状况，参照本年龄段幼儿的发展要求和幼儿存有的不足之处，在新《纲要》指导思想的引导下，进行行而有效的指导，用适时的家园沟通方法，到达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（一）增强班务管理，保证幼儿身心健康发展。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2、定期开展班级会议，寻不足、定措施、认真实施。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3、以一日活动中的安全为重点开展安全活动。如：透过照片再现的形式或结合幼儿的游戏活动及生活中的具体事例，使幼儿对自己的安全提升警惕。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2、在平常的教学中穿插一些健康方面的知识，教给幼儿一些增进健康的方法，使幼儿初步构成健康、安全的生活所需要的行为习惯和态度。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1、情绪稳定、愉快，感受到幼儿园生活的欢乐。</w:t>
      </w:r>
    </w:p>
    <w:p>
      <w:pPr>
        <w:ind w:left="0" w:right="0" w:firstLine="560"/>
        <w:spacing w:before="450" w:after="450" w:line="312" w:lineRule="auto"/>
      </w:pPr>
      <w:r>
        <w:rPr>
          <w:rFonts w:ascii="宋体" w:hAnsi="宋体" w:eastAsia="宋体" w:cs="宋体"/>
          <w:color w:val="000"/>
          <w:sz w:val="28"/>
          <w:szCs w:val="28"/>
        </w:rPr>
        <w:t xml:space="preserve">2、构成较好的饮食、睡眠、盥洗、入厕等个人生活卫生习惯，有基本的生活自理潜力。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4、不玩危险物品和危险游戏，在活动中会爱护自己不受伤害，并注意不伤及他人，遇到危险时，明白躲避和呼救。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5、不挑食、常喝水、气温变化时明白增减衣服；不将手或其他异物放进嘴、鼻、耳里；不用手或脏毛巾擦揉眼睛。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1、开展“我会爱护自己”小主题活动，帮忙幼儿建立初步的自我爱护意识。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2、建立喝水记录，“我进步了”等小环境，帮忙幼儿自觉行为习惯的养成。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3、学习新的早操，开展新的体育游戏，制作新的自选玩具，帮忙幼儿养成坚持每一天锻炼身体的好习惯，促进体能的协调发展。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1、欢乐、主动地参与幼儿园的各项活动，逐步增强自信心；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3、学习使用问好、道别、谦让、道谢——等礼貌礼貌用语；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1、使幼儿经常获得成功的体验，构成用心的自我认识，建立对自己的信心。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2、创造条件让幼儿有小组合作的机会，把每周五定为“玩具分享日”，鼓励幼儿将自己家中的玩具、图书带到班上，大家一齐分享，感受一齐游戏的欢乐。</w:t>
      </w:r>
    </w:p>
    <w:p>
      <w:pPr>
        <w:ind w:left="0" w:right="0" w:firstLine="560"/>
        <w:spacing w:before="450" w:after="450" w:line="312" w:lineRule="auto"/>
      </w:pPr>
      <w:r>
        <w:rPr>
          <w:rFonts w:ascii="宋体" w:hAnsi="宋体" w:eastAsia="宋体" w:cs="宋体"/>
          <w:color w:val="000"/>
          <w:sz w:val="28"/>
          <w:szCs w:val="28"/>
        </w:rPr>
        <w:t xml:space="preserve">3、带给常规要求，制作常规棋，透过游戏引导幼儿评判某些行为的对与错，初步建立规则意识。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4、建立值日生，为幼儿创造为自己、他人服务的机会，培养初步的任务意识和职责感。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5、利用教师节、国庆节，春节等相关节日，对幼儿进行爱祖国、爱群众、爱身边的人、助人为乐等品德教育。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3、初步尝试描述简单的事物或过程，能大胆地在群众面前表达自己的意愿，说话较完整；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5、喜爱学说普通话，逐步发准翘舌音等。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2、开展“说儿歌”、“传话”活动，带给幼儿表现，交流的机会，逐渐鼓励幼儿大胆表达的潜力。</w:t>
      </w:r>
    </w:p>
    <w:p>
      <w:pPr>
        <w:ind w:left="0" w:right="0" w:firstLine="560"/>
        <w:spacing w:before="450" w:after="450" w:line="312" w:lineRule="auto"/>
      </w:pPr>
      <w:r>
        <w:rPr>
          <w:rFonts w:ascii="宋体" w:hAnsi="宋体" w:eastAsia="宋体" w:cs="宋体"/>
          <w:color w:val="000"/>
          <w:sz w:val="28"/>
          <w:szCs w:val="28"/>
        </w:rPr>
        <w:t xml:space="preserve">3、开展与爱护图书相关的活动，鼓励幼儿养成准确阅读的习惯。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1、乐于发觉周围环境中搞笑的事物和现象，并与他人共同分享发觉的欢乐。</w:t>
      </w:r>
    </w:p>
    <w:p>
      <w:pPr>
        <w:ind w:left="0" w:right="0" w:firstLine="560"/>
        <w:spacing w:before="450" w:after="450" w:line="312" w:lineRule="auto"/>
      </w:pPr>
      <w:r>
        <w:rPr>
          <w:rFonts w:ascii="宋体" w:hAnsi="宋体" w:eastAsia="宋体" w:cs="宋体"/>
          <w:color w:val="000"/>
          <w:sz w:val="28"/>
          <w:szCs w:val="28"/>
        </w:rPr>
        <w:t xml:space="preserve">2、好奇、好问，能用心参加探索、操作活动。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3、能用语言、绘画、动作等多种方式表达和交流自己的发觉。</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5、关注生活中的常见的科学现象，喜爱参加观看、操作、实验，初步学习做观看记录；</w:t>
      </w:r>
    </w:p>
    <w:p>
      <w:pPr>
        <w:ind w:left="0" w:right="0" w:firstLine="560"/>
        <w:spacing w:before="450" w:after="450" w:line="312" w:lineRule="auto"/>
      </w:pPr>
      <w:r>
        <w:rPr>
          <w:rFonts w:ascii="宋体" w:hAnsi="宋体" w:eastAsia="宋体" w:cs="宋体"/>
          <w:color w:val="000"/>
          <w:sz w:val="28"/>
          <w:szCs w:val="28"/>
        </w:rPr>
        <w:t xml:space="preserve">6、喜爱关注周围自然环境，乐意参加一些种植活动，初步了解自然与自己生活的关系，有初步的环保意识。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1、在日常生活中引导幼儿有目的地观看周围的变化，以老师的主动参与带动幼儿表达，交流的愿望。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2、在幼儿活动中，及时满足幼儿表现的物质需要，鼓励幼儿透过多种形式表现自己的观看。</w:t>
      </w:r>
    </w:p>
    <w:p>
      <w:pPr>
        <w:ind w:left="0" w:right="0" w:firstLine="560"/>
        <w:spacing w:before="450" w:after="450" w:line="312" w:lineRule="auto"/>
      </w:pPr>
      <w:r>
        <w:rPr>
          <w:rFonts w:ascii="宋体" w:hAnsi="宋体" w:eastAsia="宋体" w:cs="宋体"/>
          <w:color w:val="000"/>
          <w:sz w:val="28"/>
          <w:szCs w:val="28"/>
        </w:rPr>
        <w:t xml:space="preserve">3、结合《欢乐发展》在活动区投放相关的科学操作材料，帮忙幼儿在活动中获得探索的欢乐，逐渐学会总结，交流探索的过程及结果。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4、结合季节变化丰富自然角，种植植物，培养幼儿的爱心及观看力，初步学习记录观看变化。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引导幼儿用心参加艺术活动，感受并喜爱生活环境中的美，引导幼儿用自己喜爱的方式进行艺术创造。培养艺术活动的良好习惯。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1、能从周围环境、生活中发觉完美事物，逐步对艺术产生兴趣。</w:t>
      </w:r>
    </w:p>
    <w:p>
      <w:pPr>
        <w:ind w:left="0" w:right="0" w:firstLine="560"/>
        <w:spacing w:before="450" w:after="450" w:line="312" w:lineRule="auto"/>
      </w:pPr>
      <w:r>
        <w:rPr>
          <w:rFonts w:ascii="宋体" w:hAnsi="宋体" w:eastAsia="宋体" w:cs="宋体"/>
          <w:color w:val="000"/>
          <w:sz w:val="28"/>
          <w:szCs w:val="28"/>
        </w:rPr>
        <w:t xml:space="preserve">2、喜爱参加艺术活动，乐于用自己喜爱的艺术形式表现自己的情感和体验。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1、依据不同的环境播放不同风格的乐曲，引导幼儿感受不同风格的音乐带来的美。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2、为幼儿带给表演的条件和机会，如：创设表演区和“小表演家”活动，初步引导幼儿大胆表现自我。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3、透过说念儿歌、唱歌曲、律动游戏，让幼儿感受节拍、节奏的变化，提升幼儿对音乐节拍，节奏的掌握水平。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1、能够自如的选取材料进行操作活动，并有主动整理的意识。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2、自主地使用一些简单的美术工具和材料，表现、塑造简单的物体形象，尝试依据身边的物品、废旧材料进行想象和制作一些简单的玩具。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1、让幼儿接触、使用品种多样的材料和工具，为幼儿大胆创作带给条件。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3、创设美术作品展览区域，为幼儿欣赏带给经常变化而丰富的美术作品。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切的关系，耐心对待每位幼儿。同时以幼儿为主体进行教室内外的环境布置，资料充分体现教育性、幼儿参与性、多样性、趣味性、可操作性等。2、教师在活动实施前作好充分的知识预备和材料预备，在教具的带给上尽量做到每人一份，并依据幼儿发展状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1、定期开展小型家长会，让家长了解班级相关状况，配合做好教育工作。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2、随幼儿的发展变化及教育主题更换“家长园地”资料，资料的选取要体现实用性、教育性，使“家长园地”真正成为家长了解孩子一日生活，到达家园共育目标的窗口。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3、按时发家园联系手册，反馈幼儿近期表现，及时了解家长的推荐，使班级工作更明确，家园沟通更有实效。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7、开展平衡及下肢弹跳的体育游戏，发展平衡力及圆周率跳的潜力。</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1、进一步指导幼儿常规，做好常规评比预备工作。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4、丰富家园栏，结合近期活动创设主题环境，做好环境评比预备。</w:t>
      </w:r>
    </w:p>
    <w:p>
      <w:pPr>
        <w:ind w:left="0" w:right="0" w:firstLine="560"/>
        <w:spacing w:before="450" w:after="450" w:line="312" w:lineRule="auto"/>
      </w:pPr>
      <w:r>
        <w:rPr>
          <w:rFonts w:ascii="宋体" w:hAnsi="宋体" w:eastAsia="宋体" w:cs="宋体"/>
          <w:color w:val="000"/>
          <w:sz w:val="28"/>
          <w:szCs w:val="28"/>
        </w:rPr>
        <w:t xml:space="preserve">1、组织本班进行投掷竞赛。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1、组织本班幼儿跳远、双足持续跳竞赛。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3、寻常规不足，进一步改善工作，使常规工作提升一步。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4、总结主题活动案例，做好教研组教研成果汇报预备工作。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水准的进步。我们注重每个幼儿生活潜力的培养，如：系鞋带、扣扣子、拉拉练、整理床铺、掖衣服等。增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（1）个性发展较好。我班幼儿大多性格较开朗、活泼、乐群，能主动与人交往，也同意用各种方式表达自己的情感。在跨班活动中大多数幼儿表现自信、活跃。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（3）活跃、好动，喜爱参与体育活动。我班幼儿精力充沛，喜爱参加赛跑、攀登等户外游戏等，大多数幼儿身体动作较协调、灵活。幼儿总体体质水平有较大幅度提升。</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（4）班级常规进一步完善。进入中班，我班幼儿的规则意识进一步增强，大多数幼儿能较好的听取老师的意见，控制自己的行为，遵守班级常规。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力较弱、不能主动与人沟通。同时，不愿主动参与群众活动。与其它幼儿之间的距离正逐步拉大。措施：进一步与家长沟通，共同关注和准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常过多宠爱，包办代替过多相关。措施：在与家长沟通的同时，在班内用心鼓励他们自己动手，帮忙他们获得自我服务的成功体验，促进他们生活自理潜力的提升。</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2.家长教育观念仍有待提升。</w:t>
      </w:r>
    </w:p>
    <w:p>
      <w:pPr>
        <w:ind w:left="0" w:right="0" w:firstLine="560"/>
        <w:spacing w:before="450" w:after="450" w:line="312" w:lineRule="auto"/>
      </w:pPr>
      <w:r>
        <w:rPr>
          <w:rFonts w:ascii="宋体" w:hAnsi="宋体" w:eastAsia="宋体" w:cs="宋体"/>
          <w:color w:val="000"/>
          <w:sz w:val="28"/>
          <w:szCs w:val="28"/>
        </w:rPr>
        <w:t xml:space="preserve">透过日常观看、和家长沟通，我们了解到一些家长或是忙于工作、或是教育意识不强，对于孩子的日常教育仍有一些观念上的误区。如，将孩子完全交给祖辈教养；强迫孩子过早学习认字、写字等文化知识。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（一）身体发展（包括早锻炼、动作技能、生活卫生习惯、自我爱护）。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七月份：学习踢踏步，增强早锻的趣味性，提升幼儿的出勤率。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（2）继续培养幼儿养成准确的盥洗习惯，逐步学会自理大小便。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4、自我爱护：</w:t>
      </w:r>
    </w:p>
    <w:p>
      <w:pPr>
        <w:ind w:left="0" w:right="0" w:firstLine="560"/>
        <w:spacing w:before="450" w:after="450" w:line="312" w:lineRule="auto"/>
      </w:pPr>
      <w:r>
        <w:rPr>
          <w:rFonts w:ascii="宋体" w:hAnsi="宋体" w:eastAsia="宋体" w:cs="宋体"/>
          <w:color w:val="000"/>
          <w:sz w:val="28"/>
          <w:szCs w:val="28"/>
        </w:rPr>
        <w:t xml:space="preserve">（1）用心配合成人进行体检，并同意理解疾病的防治和治疗。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（2）既学会“学习爱护自己不受伤害”也要注意不伤害别人。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（1）鼓励幼儿主动观看和探索周围常见事物，现象以及变化的简单规律，并从中体验到愉快。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（2）有目的、有顺序地观看周围常见事物，能对事物进行连续观看，能发觉事物或现象的差异和变化。（学习简单的气象记录）。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（7）操作活动中，用各种材料进行简单的尝试和探索，并能依据某些现象大胆进行初步的猜想。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（2）同意表达自己的各种感受和想法，喜爱探索提问，用心回答问题。</w:t>
      </w:r>
    </w:p>
    <w:p>
      <w:pPr>
        <w:ind w:left="0" w:right="0" w:firstLine="560"/>
        <w:spacing w:before="450" w:after="450" w:line="312" w:lineRule="auto"/>
      </w:pPr>
      <w:r>
        <w:rPr>
          <w:rFonts w:ascii="宋体" w:hAnsi="宋体" w:eastAsia="宋体" w:cs="宋体"/>
          <w:color w:val="000"/>
          <w:sz w:val="28"/>
          <w:szCs w:val="28"/>
        </w:rPr>
        <w:t xml:space="preserve">（3）喜爱读图书，能从阅读活动中体会到欢乐，同意与别人交流自己的感受。爱惜图书，了解故事情节线索，引导幼儿认识页码。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（2）能发觉并讲述周围生活中的完美事物，并能用多种形式大胆表现自己的感受与现象，并能创编简单舞蹈。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（3）更加熟练掌握打击乐器的使用方法，喜爱为乐曲伴奏，具初步的协调配合潜力，逐步养成准确使用乐器，有序收放乐器的习惯。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（4）认识更多的美术材料，并学习准确地使用它们，在活动中能体验成功感知欢乐感，乐于表现自己对事物的感受。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（2）明白自己是中国人，认识国徽，学会普通话，明白市的风景名胜。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（1）引导幼儿持续用心愉快情绪，明白自己在长大，能做许多事情，明白自己有许多爱好和想法，并能大胆表达自己的想法和感受。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（1）能按照准确的要求行动，初步了解并学会遵守幼儿园基本规则。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（一）依据幼儿园的教学大纲和本班的班务计划的要求，教师认真备课、钻研教材，勇于创新，持续的改善和提升教学质量。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（三）班内三位老师相互配合，统一要求，增强培养幼儿一日常规，依据每月、每周的教育目标，有针对性的进行教育。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（二）与家长经常持续联系，了解幼儿家庭的教育环境，选择贴合幼儿特点的教育措施，共同配合完成教育任务。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五、主题活动安排及资料。</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寻寻我们身上藏着的搞笑的数字，使幼儿明白数学的重要性。从数学的趣味入手，增强个别指导，减少潜力差异。</w:t>
      </w:r>
    </w:p>
    <w:p>
      <w:pPr>
        <w:ind w:left="0" w:right="0" w:firstLine="560"/>
        <w:spacing w:before="450" w:after="450" w:line="312" w:lineRule="auto"/>
      </w:pPr>
      <w:r>
        <w:rPr>
          <w:rFonts w:ascii="宋体" w:hAnsi="宋体" w:eastAsia="宋体" w:cs="宋体"/>
          <w:color w:val="000"/>
          <w:sz w:val="28"/>
          <w:szCs w:val="28"/>
        </w:rPr>
        <w:t xml:space="preserve">4、重视环境创设的价值，依据探究主题，利用环境的互动作用，让每一位幼儿都能参与环。</w:t>
      </w:r>
    </w:p>
    <w:p>
      <w:pPr>
        <w:ind w:left="0" w:right="0" w:firstLine="560"/>
        <w:spacing w:before="450" w:after="450" w:line="312" w:lineRule="auto"/>
      </w:pPr>
      <w:r>
        <w:rPr>
          <w:rFonts w:ascii="宋体" w:hAnsi="宋体" w:eastAsia="宋体" w:cs="宋体"/>
          <w:color w:val="000"/>
          <w:sz w:val="28"/>
          <w:szCs w:val="28"/>
        </w:rPr>
        <w:t xml:space="preserve">中班教学计划境的创设，让幼儿收集材料或将自己的观看和感受以绘画、照片等形式展示出来，增强幼儿观看力和参与活动的兴趣。</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5、用心参加教研组的学习探讨活动，认真对待园内科学观摩活动，多听、多看、多想，汲取养份，提升自身的教学水平。</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3、注重孩子的心理健康教育，如在幼儿的情绪方面进行准确的引导，准确的坐、行、走、书写姿势的培养。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3、多观看、了解幼儿的状况，经常进行分析与反思，做好随笔记录，并对自己的教育方法进行反思。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1、认真观看幼儿的活动状况，避免不安全事故，树立安全意识。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2、帮忙家长构成良好的教育观，使其认同我们的教育宗旨、教育形式和课程模式，并支持参与幼儿园的各项活动。构成良好的“家园对话互动”。</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我们依据幼儿的年龄特点，并结合中班第一学期培养目标，分析出本班幼儿各个方面的基本发展状况。因此，本学期我们透过幼儿园一日活动增强对幼儿进行培养。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b、生活方面：幼儿基本上都能够独立进餐。在用餐时，孩子们能注意用餐的礼貌礼仪，能较洁净地吃完自己的一份饭菜。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潜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c、幼儿对关心同伴、同意为同伴做力所潜力的事情方面意识较弱，缺乏同情心和职责感。</w:t>
      </w:r>
    </w:p>
    <w:p>
      <w:pPr>
        <w:ind w:left="0" w:right="0" w:firstLine="560"/>
        <w:spacing w:before="450" w:after="450" w:line="312" w:lineRule="auto"/>
      </w:pPr>
      <w:r>
        <w:rPr>
          <w:rFonts w:ascii="宋体" w:hAnsi="宋体" w:eastAsia="宋体" w:cs="宋体"/>
          <w:color w:val="000"/>
          <w:sz w:val="28"/>
          <w:szCs w:val="28"/>
        </w:rPr>
        <w:t xml:space="preserve">d、幼儿尽管在用餐、午睡等方面进步较大，但是在自己的事情自己做方面，许多幼儿还时常依靠老师和家长，需要进一步培养。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3、家长状况分析。</w:t>
      </w:r>
    </w:p>
    <w:p>
      <w:pPr>
        <w:ind w:left="0" w:right="0" w:firstLine="560"/>
        <w:spacing w:before="450" w:after="450" w:line="312" w:lineRule="auto"/>
      </w:pPr>
      <w:r>
        <w:rPr>
          <w:rFonts w:ascii="宋体" w:hAnsi="宋体" w:eastAsia="宋体" w:cs="宋体"/>
          <w:color w:val="000"/>
          <w:sz w:val="28"/>
          <w:szCs w:val="28"/>
        </w:rPr>
        <w:t xml:space="preserve">依据家长状况分析本学期我们将开通手机校讯通，发挥家园联系的及时性和有效性，提升家长与老师的沟通。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爱护意识，能注意安全、避免危险，提升幼儿的运动潜力和自我爱护潜力，初步培养幼儿对环境、气候和生活条件的变化的适应潜力。</w:t>
      </w:r>
    </w:p>
    <w:p>
      <w:pPr>
        <w:ind w:left="0" w:right="0" w:firstLine="560"/>
        <w:spacing w:before="450" w:after="450" w:line="312" w:lineRule="auto"/>
      </w:pPr>
      <w:r>
        <w:rPr>
          <w:rFonts w:ascii="宋体" w:hAnsi="宋体" w:eastAsia="宋体" w:cs="宋体"/>
          <w:color w:val="000"/>
          <w:sz w:val="28"/>
          <w:szCs w:val="28"/>
        </w:rPr>
        <w:t xml:space="preserve">（2）学习和巩固准确的刷牙和用便纸、毛巾等方法，继续培养幼儿良好的个人卫生习惯。在活动中自己的事情自己做（如：自己穿脱衣裤、整理衣裤、折叠小被、整理物品等），有初步的独立生活潜力。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（4）初步学习用结伴、轮流、请求、商量的方式大胆与同伴交往、合作和分享，体验合作、分享的欢乐。在活动中认真遵守群众生活的各种行为规则，初步养成良好的行为习惯。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（5）能注意倾听别人讲话，会说普通话，喜爱参与听说活动，会用较完整的语言大胆表达自己的愿望与请求，能较大方、有礼貌地与周围人交谈。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（6）喜爱参加文学、音乐、舞蹈、美术等各类艺术活动和游戏活动，并能同意尝试用各种材料、工具和方法表现自己的情感和体验、表现自己喜爱的主角，有初步的感受美和表现美的潜力，体会成功的欢乐。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（7）能运用多种感官感知周围事物、现象的主要特征，喜爱参加探索、操作活动，能用语言、绘画、动作等多种形式表达和交流自己的发觉，具有初步的观看比较分析潜力、探索操作潜力。</w:t>
      </w:r>
    </w:p>
    <w:p>
      <w:pPr>
        <w:ind w:left="0" w:right="0" w:firstLine="560"/>
        <w:spacing w:before="450" w:after="450" w:line="312" w:lineRule="auto"/>
      </w:pPr>
      <w:r>
        <w:rPr>
          <w:rFonts w:ascii="宋体" w:hAnsi="宋体" w:eastAsia="宋体" w:cs="宋体"/>
          <w:color w:val="000"/>
          <w:sz w:val="28"/>
          <w:szCs w:val="28"/>
        </w:rPr>
        <w:t xml:space="preserve">（8）喜爱参加数学活动，对周围环境中的数、量、形、时间、空间等现象有兴趣，会进行简单的分类、排序、比较等智力活动，培养幼儿主动、用心地进行数学操作活动。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2、透过故事、表演、游戏等活动形式引导教育幼儿初步遵守群众规则，遇到困难会自己主动请求老师的帮忙，鼓励幼儿大胆与老师、同伴交往。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3、对个别身体较弱的幼儿，注意观看其午餐午睡状况、在体育活动中注意其活动量等。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透过校讯通，写通知等方式，家园共同配合进行个别幼儿教育。老师每一天及时向家长反馈个别幼儿在园的进步与欢乐，家长向老师反馈幼儿在家的进步及自己的想法和推荐，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6、透过故事、儿歌、环境创设、家园配合等形式教育幼儿注意安全，学习简单的自我爱护的方法，初步培养幼儿安全意识。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1、目标：增强教师与家长之间的沟通，及时地让家长了解幼儿园的教育教学工作，更好地配合协助教师的工作，以更好地促进幼儿身心健康、和谐地发展。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（1）透过《幼儿成长档案》及时向家长反馈幼儿在园状况，让家长更好地了解幼儿园的教育及幼儿发展状况，促进家园共育。</w:t>
      </w:r>
    </w:p>
    <w:p>
      <w:pPr>
        <w:ind w:left="0" w:right="0" w:firstLine="560"/>
        <w:spacing w:before="450" w:after="450" w:line="312" w:lineRule="auto"/>
      </w:pPr>
      <w:r>
        <w:rPr>
          <w:rFonts w:ascii="宋体" w:hAnsi="宋体" w:eastAsia="宋体" w:cs="宋体"/>
          <w:color w:val="000"/>
          <w:sz w:val="28"/>
          <w:szCs w:val="28"/>
        </w:rPr>
        <w:t xml:space="preserve">（2）透过校讯通，让家长能及时了解我们的活动，并把一些行之有效的方法借鉴过来，拓宽家园互动的渠道。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（3）利用校讯通，老师及时反馈幼儿在园的进步与欢乐，反馈家长的想法与推荐，真正做到家园互动。</w:t>
      </w:r>
    </w:p>
    <w:p>
      <w:pPr>
        <w:ind w:left="0" w:right="0" w:firstLine="560"/>
        <w:spacing w:before="450" w:after="450" w:line="312" w:lineRule="auto"/>
      </w:pPr>
      <w:r>
        <w:rPr>
          <w:rFonts w:ascii="宋体" w:hAnsi="宋体" w:eastAsia="宋体" w:cs="宋体"/>
          <w:color w:val="000"/>
          <w:sz w:val="28"/>
          <w:szCs w:val="28"/>
        </w:rPr>
        <w:t xml:space="preserve">（4）透过向家长开放半日活动，让家长了解幼儿在园生活和学习状况。</w:t>
      </w:r>
    </w:p>
    <w:p>
      <w:pPr>
        <w:ind w:left="0" w:right="0" w:firstLine="560"/>
        <w:spacing w:before="450" w:after="450" w:line="312" w:lineRule="auto"/>
      </w:pPr>
      <w:r>
        <w:rPr>
          <w:rFonts w:ascii="宋体" w:hAnsi="宋体" w:eastAsia="宋体" w:cs="宋体"/>
          <w:color w:val="000"/>
          <w:sz w:val="28"/>
          <w:szCs w:val="28"/>
        </w:rPr>
        <w:t xml:space="preserve">（5）透过让家长参与幼儿园各种活动，使家长进一步了解幼儿园教育与班级工作，树立准确的教育行为。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2、对本班幼儿进行前测工作，观看、了解幼儿状况，并针对本班实际状况制定好各类计划。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4、透过“幼儿成长档案”“电子邮件”、校讯通等方式做好家园互动。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2、依据班级幼儿发展状况和主题活动开展状况及时召开家长会。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4、透过“幼儿成长档案”“成长树”、“电子邮件”、“家长留言本”等方式做好家园互动。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5、家园配合增强幼儿的安全教育，初步培养幼儿安全意识。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3、向家长开设“家长学校”，提升家长科学育儿的指导潜力。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6、向家长开设“家长学校”，提升家长科学育儿的指导潜力。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8、透过“幼儿成长档案”“成长树”、“电子邮件”等方式做好家园互动。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9、继续家园配合增强幼儿的安全教育，初步培养幼儿安全意识。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5、透过“幼儿成长档案”“成长树”、“电子邮件”、“家长留言本”等方式做好家园互动。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1、开展“快欢乐乐过新年”主题活动。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4、透过“幼儿成长档案”“成长树”等方式做好家园互动。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这些目标和措施的制定和落实，将在实践过程中依据幼儿的发展需要持续地进行调整和修改，但工作的方向是明确的，针对薄弱环节重点进行培养，对于优势项目继续发展，做到有针对性、有的放矢地进行教育。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依据中班幼儿的年龄特点、兴趣需要预设和生成科技主题活动，重点研究在选取性、创造性地使生活、学习教材中融合科技教育，透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幼儿园中班教育教学计划上学期篇七</w:t>
      </w:r>
    </w:p>
    <w:p>
      <w:pPr>
        <w:ind w:left="0" w:right="0" w:firstLine="560"/>
        <w:spacing w:before="450" w:after="450" w:line="312" w:lineRule="auto"/>
      </w:pPr>
      <w:r>
        <w:rPr>
          <w:rFonts w:ascii="宋体" w:hAnsi="宋体" w:eastAsia="宋体" w:cs="宋体"/>
          <w:color w:val="000"/>
          <w:sz w:val="28"/>
          <w:szCs w:val="28"/>
        </w:rPr>
        <w:t xml:space="preserve">我班现有幼儿x人，其中男生x人，女生x人。经过小班一学年的幼儿园学习生活，全班幼儿都能适应幼儿园的学习生活，他们活泼可爱喜欢上幼儿园，能积极愉快地参加各项活动。</w:t>
      </w:r>
    </w:p>
    <w:p>
      <w:pPr>
        <w:ind w:left="0" w:right="0" w:firstLine="560"/>
        <w:spacing w:before="450" w:after="450" w:line="312" w:lineRule="auto"/>
      </w:pPr>
      <w:r>
        <w:rPr>
          <w:rFonts w:ascii="宋体" w:hAnsi="宋体" w:eastAsia="宋体" w:cs="宋体"/>
          <w:color w:val="000"/>
          <w:sz w:val="28"/>
          <w:szCs w:val="28"/>
        </w:rPr>
        <w:t xml:space="preserve">大部分幼儿能自信地在集体面前能用普通话表达自己的情感，喜欢和别人交往。自理能力有很大的提高，幼儿已意识到了自己的事情自己做，90%的幼儿能自己穿脱衣服，自己进餐。有一定的安全意识。但是由于受家庭教育环境及个体差异的影响，本班幼儿存在一些不足之处：如普通话的表达还不流畅，不完整，区域活动的水平有待提高，小部分幼儿活动时不能当“文明小观众”倾听别人的谈话，自理能力有待提高，创造性游戏只停留在模仿阶段，还不能发展游戏情节。针对以上良好的共性和存在的不足，本学年，我们将加大工作力度，促进幼儿健康地，富有个性地发展。</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5、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（2）、随着主题活动的变化与幼儿一起更换墙饰，让幼儿主动参与墙面的布置。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（3）把幼儿作品及时粘贴到作品栏。</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幼儿园中班教育教学计划上学期篇八</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7、会有表情的朗诵诗歌和讲述，并能复述、扮演完整的或部分的情节。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幼儿园中班教育教学计划上学期篇九</w:t>
      </w:r>
    </w:p>
    <w:p>
      <w:pPr>
        <w:ind w:left="0" w:right="0" w:firstLine="560"/>
        <w:spacing w:before="450" w:after="450" w:line="312" w:lineRule="auto"/>
      </w:pPr>
      <w:r>
        <w:rPr>
          <w:rFonts w:ascii="宋体" w:hAnsi="宋体" w:eastAsia="宋体" w:cs="宋体"/>
          <w:color w:val="000"/>
          <w:sz w:val="28"/>
          <w:szCs w:val="28"/>
        </w:rPr>
        <w:t xml:space="preserve">我班现有幼儿xx人，其中男生xxx人，女生xx人。经过小班一学年的幼儿园学习生活，全班幼儿都能适应幼儿园的学习生活，他们活泼可爱喜欢上幼儿园，能积极愉快地参加各项活动。</w:t>
      </w:r>
    </w:p>
    <w:p>
      <w:pPr>
        <w:ind w:left="0" w:right="0" w:firstLine="560"/>
        <w:spacing w:before="450" w:after="450" w:line="312" w:lineRule="auto"/>
      </w:pPr>
      <w:r>
        <w:rPr>
          <w:rFonts w:ascii="宋体" w:hAnsi="宋体" w:eastAsia="宋体" w:cs="宋体"/>
          <w:color w:val="000"/>
          <w:sz w:val="28"/>
          <w:szCs w:val="28"/>
        </w:rPr>
        <w:t xml:space="preserve">大部分幼儿能自信地在集体面前能用普通话表达自己的情感，喜欢和别人交往。自理能力有很大的提高，幼儿已意识到了自己的事情自己做，90%的幼儿能自己穿脱衣服，自己进餐。有一定的安全意识。但是由于受家庭教育环境及个体差异的影响，本班幼儿存在一些不足之处：如普通话的表达还不流畅，不完整，区域活动的水平有待提高，小部分幼儿活动时不能当“文明小观众”倾听别人的谈话，自理能力有待提高，创造性游戏只停留在模仿阶段，还不能发展游戏情节。针对以上良好的共性和存在的不足，本学年，我们将加大工作力度，促进幼儿健康地，富有个性地发展。</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5、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（2）、随着主题活动的变化与幼儿一起更换墙饰，让幼儿主动参与墙面的布置。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（3）把幼儿作品及时粘贴到作品栏。</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幼儿园中班教育教学计划上学期篇十</w:t>
      </w:r>
    </w:p>
    <w:p>
      <w:pPr>
        <w:ind w:left="0" w:right="0" w:firstLine="560"/>
        <w:spacing w:before="450" w:after="450" w:line="312" w:lineRule="auto"/>
      </w:pPr>
      <w:r>
        <w:rPr>
          <w:rFonts w:ascii="宋体" w:hAnsi="宋体" w:eastAsia="宋体" w:cs="宋体"/>
          <w:color w:val="000"/>
          <w:sz w:val="28"/>
          <w:szCs w:val="28"/>
        </w:rPr>
        <w:t xml:space="preserve">时间过得真快，新学年又开始了，教育工作又上了一个新的台阶。对这些孩子好好计划一番，结合幼儿多元智能建构式主题课程的四大领域，德、智、体、美，制定了本学期班务计划从四个方面划分如下：</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中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幼儿园中班教育教学计划上学期篇十一</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在设计活动中考到科学因素及抓住幼儿兴趣点，延续激发幼儿探索求知的欲望。</w:t>
      </w:r>
    </w:p>
    <w:p>
      <w:pPr>
        <w:ind w:left="0" w:right="0" w:firstLine="560"/>
        <w:spacing w:before="450" w:after="450" w:line="312" w:lineRule="auto"/>
      </w:pPr>
      <w:r>
        <w:rPr>
          <w:rFonts w:ascii="宋体" w:hAnsi="宋体" w:eastAsia="宋体" w:cs="宋体"/>
          <w:color w:val="000"/>
          <w:sz w:val="28"/>
          <w:szCs w:val="28"/>
        </w:rPr>
        <w:t xml:space="preserve">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5、紧守职责，明确分工，相互协作，相互探讨，相互监督促进，出现问题及时提出及时解决，让我们的工作环境更和睦愉快。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幼儿园中班教育教学计划上学期篇十二</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7、会有表情的朗诵诗歌和讲述，并能复述、扮演完整的或部分的情节。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2025-08-12T11:51:23+08:00</dcterms:created>
  <dcterms:modified xsi:type="dcterms:W3CDTF">2025-08-12T11:51:23+08:00</dcterms:modified>
</cp:coreProperties>
</file>

<file path=docProps/custom.xml><?xml version="1.0" encoding="utf-8"?>
<Properties xmlns="http://schemas.openxmlformats.org/officeDocument/2006/custom-properties" xmlns:vt="http://schemas.openxmlformats.org/officeDocument/2006/docPropsVTypes"/>
</file>