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2025年六年级国旗下讲话稿 小学六年级国旗下讲话稿(通用11篇)</w:t>
      </w:r>
      <w:bookmarkEnd w:id="1"/>
    </w:p>
    <w:p>
      <w:pPr>
        <w:jc w:val="center"/>
        <w:spacing w:before="0" w:after="450"/>
      </w:pPr>
      <w:r>
        <w:rPr>
          <w:rFonts w:ascii="Arial" w:hAnsi="Arial" w:eastAsia="Arial" w:cs="Arial"/>
          <w:color w:val="999999"/>
          <w:sz w:val="20"/>
          <w:szCs w:val="20"/>
        </w:rPr>
        <w:t xml:space="preserve">来源：网络  作者：落梅无痕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六年级国旗下讲话稿篇一敬爱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它是昏黑中为你守望的光源，它是彷徨中为你指示的路标，它是寒风中为你保暖的外衣，它是流言中为你抵挡的臂膀。</w:t>
      </w:r>
    </w:p>
    <w:p>
      <w:pPr>
        <w:ind w:left="0" w:right="0" w:firstLine="560"/>
        <w:spacing w:before="450" w:after="450" w:line="312" w:lineRule="auto"/>
      </w:pPr>
      <w:r>
        <w:rPr>
          <w:rFonts w:ascii="宋体" w:hAnsi="宋体" w:eastAsia="宋体" w:cs="宋体"/>
          <w:color w:val="000"/>
          <w:sz w:val="28"/>
          <w:szCs w:val="28"/>
        </w:rPr>
        <w:t xml:space="preserve">如果善良是一泓清澈的碧水，那么它——感恩就是一汪奔涌的灵泉，时刻为你滋润着生命的繁花。</w:t>
      </w:r>
    </w:p>
    <w:p>
      <w:pPr>
        <w:ind w:left="0" w:right="0" w:firstLine="560"/>
        <w:spacing w:before="450" w:after="450" w:line="312" w:lineRule="auto"/>
      </w:pPr>
      <w:r>
        <w:rPr>
          <w:rFonts w:ascii="宋体" w:hAnsi="宋体" w:eastAsia="宋体" w:cs="宋体"/>
          <w:color w:val="000"/>
          <w:sz w:val="28"/>
          <w:szCs w:val="28"/>
        </w:rPr>
        <w:t xml:space="preserve">在这条人流熙动的大道上，三个人沉默地对望着，仿佛连那都市浑浊的空气此刻也发酵出微酸的尴尬。就在刚才，这位衣衫褴褛的人轻轻扶起了那脸上还挂着泪的孩子，可那母亲却不由分说地拎起孩子的手，一脸敌意地瞪视着这可怜的乞丐。这位可怜人的眼睛瞬间黯淡了下去，就连刚刚才燃起的光芒也仿佛被一盆冰水浇灭。可就在这时，那孩子却天使般的笑了，大声地喊出了“多谢你！”，于是，我惊讶地看着那乞丐干枯无神的眼里再次充满了光芒，满满地地仿佛要溢出来。</w:t>
      </w:r>
    </w:p>
    <w:p>
      <w:pPr>
        <w:ind w:left="0" w:right="0" w:firstLine="560"/>
        <w:spacing w:before="450" w:after="450" w:line="312" w:lineRule="auto"/>
      </w:pPr>
      <w:r>
        <w:rPr>
          <w:rFonts w:ascii="宋体" w:hAnsi="宋体" w:eastAsia="宋体" w:cs="宋体"/>
          <w:color w:val="000"/>
          <w:sz w:val="28"/>
          <w:szCs w:val="28"/>
        </w:rPr>
        <w:t xml:space="preserve">那母子快速地离开了，那乞丐也摇摇晃晃地走了，而我却仍立在那儿，品味着那甘美的感恩，感恩于陌生人，即使他们衣着举止不尽人意，但我相信这份感恩的泉水会滋润他们尘封的心。感恩中没有贫富的差距，没有隐藏的机心，有的只是那甜甜的笑容。</w:t>
      </w:r>
    </w:p>
    <w:p>
      <w:pPr>
        <w:ind w:left="0" w:right="0" w:firstLine="560"/>
        <w:spacing w:before="450" w:after="450" w:line="312" w:lineRule="auto"/>
      </w:pPr>
      <w:r>
        <w:rPr>
          <w:rFonts w:ascii="宋体" w:hAnsi="宋体" w:eastAsia="宋体" w:cs="宋体"/>
          <w:color w:val="000"/>
          <w:sz w:val="28"/>
          <w:szCs w:val="28"/>
        </w:rPr>
        <w:t xml:space="preserve">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上善若水，清如明镜；感恩似泉，清凉甘美。从古到今的珍珠链串着无数感恩的故事，使得我们的世界缤纷多彩。回首历史，感恩于朋友，就有李白“桃花潭水深千尺，不及汪伦送我情”的真意；感恩于自然，就有陆游“从今若许闲乘月，拄杖无时夜叩门”的欣悦。俯察现今，感恩于亲人，就有孝心儿媳李传梅感动鹏城的佳话；感恩于社会，就有比尔。盖茨捐出家产的善举，……这样的感恩方式还会永远传承不息。</w:t>
      </w:r>
    </w:p>
    <w:p>
      <w:pPr>
        <w:ind w:left="0" w:right="0" w:firstLine="560"/>
        <w:spacing w:before="450" w:after="450" w:line="312" w:lineRule="auto"/>
      </w:pPr>
      <w:r>
        <w:rPr>
          <w:rFonts w:ascii="宋体" w:hAnsi="宋体" w:eastAsia="宋体" w:cs="宋体"/>
          <w:color w:val="000"/>
          <w:sz w:val="28"/>
          <w:szCs w:val="28"/>
        </w:rPr>
        <w:t xml:space="preserve">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让我们也学会感恩吧，就像生命离不开水的滋养，我们也离不开感恩的相伴。上善若水，感恩更当如泉，就在于让这个世界在感恩的滋润中变得更加完美吧！</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我叫~~，来自六(6)班这个温暖的大集体。作为一名升旗手，我感到十分的骄傲与自豪!</w:t>
      </w:r>
    </w:p>
    <w:p>
      <w:pPr>
        <w:ind w:left="0" w:right="0" w:firstLine="560"/>
        <w:spacing w:before="450" w:after="450" w:line="312" w:lineRule="auto"/>
      </w:pPr>
      <w:r>
        <w:rPr>
          <w:rFonts w:ascii="宋体" w:hAnsi="宋体" w:eastAsia="宋体" w:cs="宋体"/>
          <w:color w:val="000"/>
          <w:sz w:val="28"/>
          <w:szCs w:val="28"/>
        </w:rPr>
        <w:t xml:space="preserve">同学们，你们知道“最快而又最慢，最长而又最短，最平凡而又最珍贵，最容易被忽视而又最令人珍惜的东西是什么?”对，就是时间!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可在知识的海洋中，我们懂得的却是微不足道。在过去的时间里，我们用在学习方面的时间少得可怜，遗失的时间已经可以汇成一条河，而我们学到的知识则连一条小溪也不能形成。人类流传了五千年的知识文化，岂是短短几十年能学完的?要想自己脑袋不那么空空如也，要想使自己成为一个不被现代社会抛弃的人，那么就要从现在做起，学会珍惜时间，努力学习。时间是不等人的，想挤出时间很不容易，但失去时间却是轻而易举。b吃饭时，时间从饭碗里流过，洗脸时，时间从脸盆里流过，睡觉时，时间从呼噜声中流过，有人想挽留时间，时间却从挽留的手的缝隙中流过。</w:t>
      </w:r>
    </w:p>
    <w:p>
      <w:pPr>
        <w:ind w:left="0" w:right="0" w:firstLine="560"/>
        <w:spacing w:before="450" w:after="450" w:line="312" w:lineRule="auto"/>
      </w:pPr>
      <w:r>
        <w:rPr>
          <w:rFonts w:ascii="宋体" w:hAnsi="宋体" w:eastAsia="宋体" w:cs="宋体"/>
          <w:color w:val="000"/>
          <w:sz w:val="28"/>
          <w:szCs w:val="28"/>
        </w:rPr>
        <w:t xml:space="preserve">“花有再开日，人无再少年”。所以，同学们，请记住：成功，只会光顾那些珍惜时间的人。</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xx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你会做广播操吗?”同学们一定会说，我们天天做广播操，哪个同学不会做?是的，同学们的确每天都在做操，可是，有的同学做操时胳膊该伸直时不伸直，该侧身时不侧身，该弯腰时不弯腰，该跳跃时不跳跃等等的动作不到位，精神面貌懒懒散散，这种“出工不出力”的学生，整套广播操下来，不但起不到锻炼的目的，久而久之，还养成了精神面貌懒散，做事不认真的坏习惯。</w:t>
      </w:r>
    </w:p>
    <w:p>
      <w:pPr>
        <w:ind w:left="0" w:right="0" w:firstLine="560"/>
        <w:spacing w:before="450" w:after="450" w:line="312" w:lineRule="auto"/>
      </w:pPr>
      <w:r>
        <w:rPr>
          <w:rFonts w:ascii="宋体" w:hAnsi="宋体" w:eastAsia="宋体" w:cs="宋体"/>
          <w:color w:val="000"/>
          <w:sz w:val="28"/>
          <w:szCs w:val="28"/>
        </w:rPr>
        <w:t xml:space="preserve">同学们知道吗?做广播操对人身体各部分的肌肉、骨骼和器官的生长发育都有好处，而且对主要的身体素质都具有良好的促进作用。研究和实验表明，长期坚持做广播体操的人，可提高肌体主要关节的灵敏性，促进骨骼发育，增强大肌肉群的力量，对增强运动系统、呼吸系统、心血管系统及神经传导系统的功能具有重要作用。</w:t>
      </w:r>
    </w:p>
    <w:p>
      <w:pPr>
        <w:ind w:left="0" w:right="0" w:firstLine="560"/>
        <w:spacing w:before="450" w:after="450" w:line="312" w:lineRule="auto"/>
      </w:pPr>
      <w:r>
        <w:rPr>
          <w:rFonts w:ascii="宋体" w:hAnsi="宋体" w:eastAsia="宋体" w:cs="宋体"/>
          <w:color w:val="000"/>
          <w:sz w:val="28"/>
          <w:szCs w:val="28"/>
        </w:rPr>
        <w:t xml:space="preserve">广播体操还可成为锻炼者调整心态、放松神经、陶冶情操的重要手段。如果把广播操认真做下来，脉搏可以达到140—150次/分钟，能对人体产生中等强度的刺激，具有较强的健身效果。每节操的动作分别活动身体的不同部位，适用于长期伏案工作的人，我们小学生经常趴在桌面上写作业，时间久了，颈椎、肩部、腰部等部位的肌肉都需要活动活动，因此，希望同学们认真做好每一节广播操，做到动作规范、整齐、有力度，这样才能达到锻炼和调整的目的。</w:t>
      </w:r>
    </w:p>
    <w:p>
      <w:pPr>
        <w:ind w:left="0" w:right="0" w:firstLine="560"/>
        <w:spacing w:before="450" w:after="450" w:line="312" w:lineRule="auto"/>
      </w:pPr>
      <w:r>
        <w:rPr>
          <w:rFonts w:ascii="宋体" w:hAnsi="宋体" w:eastAsia="宋体" w:cs="宋体"/>
          <w:color w:val="000"/>
          <w:sz w:val="28"/>
          <w:szCs w:val="28"/>
        </w:rPr>
        <w:t xml:space="preserve">另外，做操前的排队进场也应该做到快、静、齐，因为有了良好的开端，才会有好的结果。让我们大家一起努力，做个思想阳光、体态健美的小学生，为迎接北京奥运做出自己应有的贡献!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到期中考试时间了。感觉这个开始和过去不一样，因为这是我小学的最后一个学期，我的小学生涯即将结束。这一刻我的心情很复杂，既有即将毕业的喜悦和期待，也有无法掩饰的回忆和怀念。在五年多的学习时间里，许多记忆将成为我们生活中最珍贵的收藏品：美丽的校园、宽阔的操场、明亮的教室、如画的长廊。六年级的学生还记得老师在微弱的灯光下给我们批改作业吗。我不会忘记，有太多的场景值得我们去珍惜，去永远记住。</w:t>
      </w:r>
    </w:p>
    <w:p>
      <w:pPr>
        <w:ind w:left="0" w:right="0" w:firstLine="560"/>
        <w:spacing w:before="450" w:after="450" w:line="312" w:lineRule="auto"/>
      </w:pPr>
      <w:r>
        <w:rPr>
          <w:rFonts w:ascii="宋体" w:hAnsi="宋体" w:eastAsia="宋体" w:cs="宋体"/>
          <w:color w:val="000"/>
          <w:sz w:val="28"/>
          <w:szCs w:val="28"/>
        </w:rPr>
        <w:t xml:space="preserve">再过一个学期，我们六年级的学生就要进入中学的大门了。此时，我们聚集了更多老师的目光，投入了更多家长的努力。我们将肩负起希望，开始最后的冲刺。希望我们努力成为成绩优秀的好学生，热爱祖国、热爱集体的优秀少先队员。从现在开始，我们将以百倍的热情投入学习和生活，继续虚心求教，努力学习，不懈努力，力争毕业后以优异的成绩回报老师、家长、学校。我相信这也是我们所有毕业班学生的共同愿望！</w:t>
      </w:r>
    </w:p>
    <w:p>
      <w:pPr>
        <w:ind w:left="0" w:right="0" w:firstLine="560"/>
        <w:spacing w:before="450" w:after="450" w:line="312" w:lineRule="auto"/>
      </w:pPr>
      <w:r>
        <w:rPr>
          <w:rFonts w:ascii="宋体" w:hAnsi="宋体" w:eastAsia="宋体" w:cs="宋体"/>
          <w:color w:val="000"/>
          <w:sz w:val="28"/>
          <w:szCs w:val="28"/>
        </w:rPr>
        <w:t xml:space="preserve">毕业班的同学们，是我们写得精彩的时候了，是我们放飞梦想的时候了！让我们都写下生命中最美的篇章吧！最后，新学期，祝老师们身体健康，工作顺利！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祝同学们学习愉快，茁壮成长！</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大家早上好!今天我和大家交流的话题是———期末考试将至，你准备好了吗?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凡事预则立，不预则废。特别是六年级的同学，马上要升入中学学习了，更要利用现在的复习机会把小学阶段学习的内容作系统的整理和复习，为中学阶段的学习打好坚实的基础。</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大家上午好!我是来自六年级四班的的董一诺。今天，我代表全体级毕业生，最后一次站在主席台上，感谢母校对我们六年来的培育。</w:t>
      </w:r>
    </w:p>
    <w:p>
      <w:pPr>
        <w:ind w:left="0" w:right="0" w:firstLine="560"/>
        <w:spacing w:before="450" w:after="450" w:line="312" w:lineRule="auto"/>
      </w:pPr>
      <w:r>
        <w:rPr>
          <w:rFonts w:ascii="宋体" w:hAnsi="宋体" w:eastAsia="宋体" w:cs="宋体"/>
          <w:color w:val="000"/>
          <w:sz w:val="28"/>
          <w:szCs w:val="28"/>
        </w:rPr>
        <w:t xml:space="preserve">花开花落，岁月匆匆，转眼间，我们小学六年的时光就要结束了，母校的一草一木、一砖一瓦都刻满了我们成长的足迹。每一声欢笑，每一滴泪水，每一次挥洒汗水，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感恩母校，让我们在知识的海洋里尽情遨游，让我们在良好的环境下茁壮成长，让文明、优雅、礼仪，成为相伴我们一生的好习惯。感谢您对我们六年来健康成长的哺育!今天，我们在您的怀抱里感到幸福，明天，我们一定不忘校风校纪，让您因我们而荣光!</w:t>
      </w:r>
    </w:p>
    <w:p>
      <w:pPr>
        <w:ind w:left="0" w:right="0" w:firstLine="560"/>
        <w:spacing w:before="450" w:after="450" w:line="312" w:lineRule="auto"/>
      </w:pPr>
      <w:r>
        <w:rPr>
          <w:rFonts w:ascii="宋体" w:hAnsi="宋体" w:eastAsia="宋体" w:cs="宋体"/>
          <w:color w:val="000"/>
          <w:sz w:val="28"/>
          <w:szCs w:val="28"/>
        </w:rPr>
        <w:t xml:space="preserve">感恩老师，六年来，您教我们无数知识，更教会了我们做人的道理。您是人类灵魂的工程师，让我们从一个个不谙世事的幼稚小孩，成长为有梦想、爱学习的花季少年。我们永远也忘不了您的谆谆教诲，更忘不了您那亲切又威严的形象，带我们向德智体美劳全面发展前行。</w:t>
      </w:r>
    </w:p>
    <w:p>
      <w:pPr>
        <w:ind w:left="0" w:right="0" w:firstLine="560"/>
        <w:spacing w:before="450" w:after="450" w:line="312" w:lineRule="auto"/>
      </w:pPr>
      <w:r>
        <w:rPr>
          <w:rFonts w:ascii="宋体" w:hAnsi="宋体" w:eastAsia="宋体" w:cs="宋体"/>
          <w:color w:val="000"/>
          <w:sz w:val="28"/>
          <w:szCs w:val="28"/>
        </w:rPr>
        <w:t xml:space="preserve">感恩同学们，在六年的成长里，你们给予了我鼓励、进步与快乐，我们一起渡过了这缤纷烂漫的小学时光，一起拼搏，一起嬉戏，一起进步。忘不了我们朝夕相处的美好时光，结下的深厚友谊，若干时间后，我们都必将是彼此记忆中最美丽的一笔。</w:t>
      </w:r>
    </w:p>
    <w:p>
      <w:pPr>
        <w:ind w:left="0" w:right="0" w:firstLine="560"/>
        <w:spacing w:before="450" w:after="450" w:line="312" w:lineRule="auto"/>
      </w:pPr>
      <w:r>
        <w:rPr>
          <w:rFonts w:ascii="宋体" w:hAnsi="宋体" w:eastAsia="宋体" w:cs="宋体"/>
          <w:color w:val="000"/>
          <w:sz w:val="28"/>
          <w:szCs w:val="28"/>
        </w:rPr>
        <w:t xml:space="preserve">我们对母校的感激真挚而无尽，而我们报答母校最好的方式就是：在今后的日子里，不忘母校的校风校训，在更广阔的学习生涯中愈加发愤图强，为培育我们的母校和老师争光添彩!即将毕业离别的同学们，就让我们带着对母校的留恋，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大家早上好！我是来自601中队的李佳圆，能被大家在小学的最后一个学期中推荐为第一周的光荣升旗手，我倍感荣幸。特别感谢老师和同学们给了我这个珍贵的机会，这将是我一生中难以忘怀的时刻。</w:t>
      </w:r>
    </w:p>
    <w:p>
      <w:pPr>
        <w:ind w:left="0" w:right="0" w:firstLine="560"/>
        <w:spacing w:before="450" w:after="450" w:line="312" w:lineRule="auto"/>
      </w:pPr>
      <w:r>
        <w:rPr>
          <w:rFonts w:ascii="宋体" w:hAnsi="宋体" w:eastAsia="宋体" w:cs="宋体"/>
          <w:color w:val="000"/>
          <w:sz w:val="28"/>
          <w:szCs w:val="28"/>
        </w:rPr>
        <w:t xml:space="preserve">升旗手是一种荣耀，它不仅代表着国旗下庄严的这一刻，同时也是对于我的不断进步的嘉奖。</w:t>
      </w:r>
    </w:p>
    <w:p>
      <w:pPr>
        <w:ind w:left="0" w:right="0" w:firstLine="560"/>
        <w:spacing w:before="450" w:after="450" w:line="312" w:lineRule="auto"/>
      </w:pPr>
      <w:r>
        <w:rPr>
          <w:rFonts w:ascii="宋体" w:hAnsi="宋体" w:eastAsia="宋体" w:cs="宋体"/>
          <w:color w:val="000"/>
          <w:sz w:val="28"/>
          <w:szCs w:val="28"/>
        </w:rPr>
        <w:t xml:space="preserve">在班中，作为小组长的我，总是认真、负责地帮助老师收交作业，为同学读背课文。作为宣传委员，我总是坚守自己的本分，提前规划班级园地，我们班的板报设计新颖、内容丰富、主题鲜明，常受到其他同学和老师的称赞。由此，我和我的团队还承担了低年级三个班的板报刊出任务。</w:t>
      </w:r>
    </w:p>
    <w:p>
      <w:pPr>
        <w:ind w:left="0" w:right="0" w:firstLine="560"/>
        <w:spacing w:before="450" w:after="450" w:line="312" w:lineRule="auto"/>
      </w:pPr>
      <w:r>
        <w:rPr>
          <w:rFonts w:ascii="宋体" w:hAnsi="宋体" w:eastAsia="宋体" w:cs="宋体"/>
          <w:color w:val="000"/>
          <w:sz w:val="28"/>
          <w:szCs w:val="28"/>
        </w:rPr>
        <w:t xml:space="preserve">我最大的爱好是画画。每天做完作业，我总会不自觉地拿起手中的画笔，画上几幅过过瘾，日积月累，已有厚厚几叠，老师还要为我专门出画集呢！ 转眼间，我已经是毕业班的学生了。回首过去，我感动于老师们宽广的胸怀，用诚挚的爱心包容我们的无知与固执；感动于老师们无私奉献，为我们放弃无数休息的时间；感动于老师们精益求精，让我们体验学习的乐趣。我想在这里深情地道一声感谢，送一份最真挚的祝愿，祝老师们身体健康、桃李满园！</w:t>
      </w:r>
    </w:p>
    <w:p>
      <w:pPr>
        <w:ind w:left="0" w:right="0" w:firstLine="560"/>
        <w:spacing w:before="450" w:after="450" w:line="312" w:lineRule="auto"/>
      </w:pPr>
      <w:r>
        <w:rPr>
          <w:rFonts w:ascii="宋体" w:hAnsi="宋体" w:eastAsia="宋体" w:cs="宋体"/>
          <w:color w:val="000"/>
          <w:sz w:val="28"/>
          <w:szCs w:val="28"/>
        </w:rPr>
        <w:t xml:space="preserve">亲爱的学弟学妹们，我们怀着骄傲祝福你们。我们将要带着这份感动远行，却带不走盛放着回忆的校园。愿你们珍惜现在的一点一滴，创造出属于自己的回忆与感动；愿你们胸怀梦想，拥有一个美好的前程。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同学们，让我们一起携手，用自己的勤奋与刻苦，用优秀的成绩来回报母校。我相信，益农镇小的明天会因我们而灿烂，会为我们而自豪！</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大家新年好！我今天国旗下讲话的主题是：迎接毕业大挑战，回报母校和师友。</w:t>
      </w:r>
    </w:p>
    <w:p>
      <w:pPr>
        <w:ind w:left="0" w:right="0" w:firstLine="560"/>
        <w:spacing w:before="450" w:after="450" w:line="312" w:lineRule="auto"/>
      </w:pPr>
      <w:r>
        <w:rPr>
          <w:rFonts w:ascii="宋体" w:hAnsi="宋体" w:eastAsia="宋体" w:cs="宋体"/>
          <w:color w:val="000"/>
          <w:sz w:val="28"/>
          <w:szCs w:val="28"/>
        </w:rPr>
        <w:t xml:space="preserve">再过1个月，我们六年级的同学们就要毕业，迈向初中阶段。即将告别母校，我心潮澎湃，思绪万千。在此，我要向所有尊敬的老师们道一声“谢谢”，并向亲爱的学弟学妹们说一声“加油啊”！</w:t>
      </w:r>
    </w:p>
    <w:p>
      <w:pPr>
        <w:ind w:left="0" w:right="0" w:firstLine="560"/>
        <w:spacing w:before="450" w:after="450" w:line="312" w:lineRule="auto"/>
      </w:pPr>
      <w:r>
        <w:rPr>
          <w:rFonts w:ascii="宋体" w:hAnsi="宋体" w:eastAsia="宋体" w:cs="宋体"/>
          <w:color w:val="000"/>
          <w:sz w:val="28"/>
          <w:szCs w:val="28"/>
        </w:rPr>
        <w:t xml:space="preserve">记得刚踏入**小学的时候，我还是一个容易害羞，做事没有自信，不敢与新同学讲话的的小女孩，渐渐的 ，同学们的热情感染了我，老师的鼓励让我变得勇敢，我变得开朗活泼，喜欢主动交朋友，学习成绩优秀。现在，我已经成长为一名具有良好的修养，扎实的文化基础，充满自信的优秀少年。在这温暖的集体中，我相信周围的同学和我一样告别了儿时的天真，渐渐走向了沉稳；脱去了童年的稚气，获得成长的自信；抛弃了依赖，学会了选择；懂得了自尊、自强、自立.</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困难同行。我深信，只要我们金茂小学的每一位同学都努力学习，克服困难，总有一天，丑小鸭也会变白天鹅。五年级的同学们，这是我们在金茂的最后一个学期，让我们共同珍惜，共同努力，好好学习，用优异的成绩来回报我们所挚爱的金茂小学。学弟学妹们，请相信，在金茂这温暖的大集体中，在各位老师精心的培育下，大家必会有一个快乐幸福的小学生涯。愿各位同学都能雏鹰展翅，翱翔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今天，我演讲的题目是《为梦想起航》。</w:t>
      </w:r>
    </w:p>
    <w:p>
      <w:pPr>
        <w:ind w:left="0" w:right="0" w:firstLine="560"/>
        <w:spacing w:before="450" w:after="450" w:line="312" w:lineRule="auto"/>
      </w:pPr>
      <w:r>
        <w:rPr>
          <w:rFonts w:ascii="宋体" w:hAnsi="宋体" w:eastAsia="宋体" w:cs="宋体"/>
          <w:color w:val="000"/>
          <w:sz w:val="28"/>
          <w:szCs w:val="28"/>
        </w:rPr>
        <w:t xml:space="preserve">梦想是美好的，人不能没有梦想，但是如果梦想不付诸现实，就只能是一个美好的幻影。古人云：“天行健，君子以自强不息”，它告诉我们，人要有一种积极进取、永不放弃的精神。学习中，同学们会遇到各种困难与困惑。但不要苦闷，不要灰心，不管多么艰难，永远都不要放弃。面对它，战胜它。在坎坷中奔跑，在挫折中前起。累而不止歇，苦而不逃避。</w:t>
      </w:r>
    </w:p>
    <w:p>
      <w:pPr>
        <w:ind w:left="0" w:right="0" w:firstLine="560"/>
        <w:spacing w:before="450" w:after="450" w:line="312" w:lineRule="auto"/>
      </w:pPr>
      <w:r>
        <w:rPr>
          <w:rFonts w:ascii="宋体" w:hAnsi="宋体" w:eastAsia="宋体" w:cs="宋体"/>
          <w:color w:val="000"/>
          <w:sz w:val="28"/>
          <w:szCs w:val="28"/>
        </w:rPr>
        <w:t xml:space="preserve">面对过去取得的成绩不要沾沾自喜，面对过去的失败更不要懊恼不已。让我们珍惜现在的一点一滴，创造自己的回忆与感动；愿我们胸怀梦想，拥有美好的前程。让我们把握住2025年这个美好的春天，把理想化为宏图，把计划付诸行动，荡起理想的双桨，破浪前行。</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回顾过去，耕耘收获，我们倍感欣慰；展望未来，任重道远，我们满怀豪情。“宝剑锋从磨砺出，梅花香自苦寒来。”同学们，让我们携起手来，共同努力，用优异的成绩来回报母校，为梦想起航！</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六（3）班 刘佳骥。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早上好!六(2)班 同学，我今天演讲的题目是《讲好普通话 写好规范字》</w:t>
      </w:r>
    </w:p>
    <w:p>
      <w:pPr>
        <w:ind w:left="0" w:right="0" w:firstLine="560"/>
        <w:spacing w:before="450" w:after="450" w:line="312" w:lineRule="auto"/>
      </w:pPr>
      <w:r>
        <w:rPr>
          <w:rFonts w:ascii="宋体" w:hAnsi="宋体" w:eastAsia="宋体" w:cs="宋体"/>
          <w:color w:val="000"/>
          <w:sz w:val="28"/>
          <w:szCs w:val="28"/>
        </w:rPr>
        <w:t xml:space="preserve">本周是第15届全国推广普通话宣传周，简称推普周。普通话是全国通用的语言。1982年，《宪法》规定国家推广全国通用的\'普通话。明确了普通话的法律地位。1986年，国家确定推广普通话为语言文字工作的首要任务。每年9月份第三周举行全国推广普通话宣传周活动。今年推普周的主题是：“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《论语述而》载：“子所雅言,诗,书,执礼,皆雅言也。” 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吧。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今天我演讲的题目是：《开学第一课观后感》。</w:t>
      </w:r>
    </w:p>
    <w:p>
      <w:pPr>
        <w:ind w:left="0" w:right="0" w:firstLine="560"/>
        <w:spacing w:before="450" w:after="450" w:line="312" w:lineRule="auto"/>
      </w:pPr>
      <w:r>
        <w:rPr>
          <w:rFonts w:ascii="宋体" w:hAnsi="宋体" w:eastAsia="宋体" w:cs="宋体"/>
          <w:color w:val="000"/>
          <w:sz w:val="28"/>
          <w:szCs w:val="28"/>
        </w:rPr>
        <w:t xml:space="preserve">央视一套9月4日晚播出的《2025开学第一课：英雄不朽》为我们翻开历史的画卷，让我们重温那个“风雨交加”的年代，那个谱写着传奇的年代。</w:t>
      </w:r>
    </w:p>
    <w:p>
      <w:pPr>
        <w:ind w:left="0" w:right="0" w:firstLine="560"/>
        <w:spacing w:before="450" w:after="450" w:line="312" w:lineRule="auto"/>
      </w:pPr>
      <w:r>
        <w:rPr>
          <w:rFonts w:ascii="宋体" w:hAnsi="宋体" w:eastAsia="宋体" w:cs="宋体"/>
          <w:color w:val="000"/>
          <w:sz w:val="28"/>
          <w:szCs w:val="28"/>
        </w:rPr>
        <w:t xml:space="preserve">70年前的我们没有强大的武器，没有舒适的服装，面对列强的一次又一次侵略，有的只是种不服输的念头。列强把守家的堡垒炸出个大洞，没关系我们还有自己的身躯，用我们的血肉筑成我们新的长城，这句话，并不是所谓的空中楼阁。</w:t>
      </w:r>
    </w:p>
    <w:p>
      <w:pPr>
        <w:ind w:left="0" w:right="0" w:firstLine="560"/>
        <w:spacing w:before="450" w:after="450" w:line="312" w:lineRule="auto"/>
      </w:pPr>
      <w:r>
        <w:rPr>
          <w:rFonts w:ascii="宋体" w:hAnsi="宋体" w:eastAsia="宋体" w:cs="宋体"/>
          <w:color w:val="000"/>
          <w:sz w:val="28"/>
          <w:szCs w:val="28"/>
        </w:rPr>
        <w:t xml:space="preserve">现在的我们用我们的力量，一次又一次的向世界宣告，中国不再是以前那个受人欺负的国家，中国人也不是东亚病夫，走出国门的我们可以骄傲的说“我们是中国人”。</w:t>
      </w:r>
    </w:p>
    <w:p>
      <w:pPr>
        <w:ind w:left="0" w:right="0" w:firstLine="560"/>
        <w:spacing w:before="450" w:after="450" w:line="312" w:lineRule="auto"/>
      </w:pPr>
      <w:r>
        <w:rPr>
          <w:rFonts w:ascii="宋体" w:hAnsi="宋体" w:eastAsia="宋体" w:cs="宋体"/>
          <w:color w:val="000"/>
          <w:sz w:val="28"/>
          <w:szCs w:val="28"/>
        </w:rPr>
        <w:t xml:space="preserve">让我们去感激吧，感激那些舍生忘死的革命前辈；让我们去铭记吧，铭记那谱写传奇的年代；让我们去珍惜吧，珍惜这个用拼搏换取的年代。感谢开学第一课，让正在成长的我们更加靠近历史，更加懂得今天的生活来之不易，让我们铭记少年强则国强，少年富则国富，未来的中国必定会更加美好。我们会是祖国未来的骄傲！让我们一同努力起来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前稻香完全小学</w:t>
      </w:r>
    </w:p>
    <w:p>
      <w:pPr>
        <w:ind w:left="0" w:right="0" w:firstLine="560"/>
        <w:spacing w:before="450" w:after="450" w:line="312" w:lineRule="auto"/>
      </w:pPr>
      <w:r>
        <w:rPr>
          <w:rFonts w:ascii="宋体" w:hAnsi="宋体" w:eastAsia="宋体" w:cs="宋体"/>
          <w:color w:val="000"/>
          <w:sz w:val="28"/>
          <w:szCs w:val="28"/>
        </w:rPr>
        <w:t xml:space="preserve">2025年月9日</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六年级国旗下讲话稿篇十一</w:t>
      </w:r>
    </w:p>
    <w:p>
      <w:pPr>
        <w:ind w:left="0" w:right="0" w:firstLine="560"/>
        <w:spacing w:before="450" w:after="450" w:line="312" w:lineRule="auto"/>
      </w:pPr>
      <w:r>
        <w:rPr>
          <w:rFonts w:ascii="宋体" w:hAnsi="宋体" w:eastAsia="宋体" w:cs="宋体"/>
          <w:color w:val="000"/>
          <w:sz w:val="28"/>
          <w:szCs w:val="28"/>
        </w:rPr>
        <w:t xml:space="preserve">朗朗乾坤，堂堂中华，高龄五千岁，繁衍百亿人，铁肩挑五岳，巨手开三峡，要环万里长城，脚踏九曲黄河，火熊熊薪传百代，光灿灿彪炳千秋，浩瀚青史，渊源流畅，从叱诧风云的秦始皇到雄才大略的汉武帝，从威镇海外的四大发明到名扬天下的诸子百家，中华五千年历史文化灿烂辉煌。</w:t>
      </w:r>
    </w:p>
    <w:p>
      <w:pPr>
        <w:ind w:left="0" w:right="0" w:firstLine="560"/>
        <w:spacing w:before="450" w:after="450" w:line="312" w:lineRule="auto"/>
      </w:pPr>
      <w:r>
        <w:rPr>
          <w:rFonts w:ascii="宋体" w:hAnsi="宋体" w:eastAsia="宋体" w:cs="宋体"/>
          <w:color w:val="000"/>
          <w:sz w:val="28"/>
          <w:szCs w:val="28"/>
        </w:rPr>
        <w:t xml:space="preserve">近代中国奇耻大辱，西方列强烧杀抢掠，欺我中华民族，辱我华夏故园！谈判桌上一张张滴血的不平等条约；收入列强的成百上亿的白银，被瓜分的中国四分五裂，骨肉分离饱遭蹂躏，中华儿女忍辱负重，在铁蹄之下呐喊！</w:t>
      </w:r>
    </w:p>
    <w:p>
      <w:pPr>
        <w:ind w:left="0" w:right="0" w:firstLine="560"/>
        <w:spacing w:before="450" w:after="450" w:line="312" w:lineRule="auto"/>
      </w:pPr>
      <w:r>
        <w:rPr>
          <w:rFonts w:ascii="宋体" w:hAnsi="宋体" w:eastAsia="宋体" w:cs="宋体"/>
          <w:color w:val="000"/>
          <w:sz w:val="28"/>
          <w:szCs w:val="28"/>
        </w:rPr>
        <w:t xml:space="preserve">我们想成为为祖国铲奸除暴的英雄，想成为为祖国贡献卓越的科学家。既然我们拥有伟大的理想，无穷的动力。我们要为自己的理想而奋斗，为中华的振兴而努力，尽心竭力，全力以赴，去学习，去开拓，去创新——为中华之崛起而读书！日月为我祖国作证，风庭为我民族壮行，踏星斗飞过世纪之交，驾神州立于强国之林！</w:t>
      </w:r>
    </w:p>
    <w:p>
      <w:pPr>
        <w:ind w:left="0" w:right="0" w:firstLine="560"/>
        <w:spacing w:before="450" w:after="450" w:line="312" w:lineRule="auto"/>
      </w:pPr>
      <w:r>
        <w:rPr>
          <w:rFonts w:ascii="宋体" w:hAnsi="宋体" w:eastAsia="宋体" w:cs="宋体"/>
          <w:color w:val="000"/>
          <w:sz w:val="28"/>
          <w:szCs w:val="28"/>
        </w:rPr>
        <w:t xml:space="preserve">班级介绍：我们106班，汇聚八方英豪，聚集四方义士。这是个鹰的集体。运动场上，我们身影矫健，龙腾虎跃；灯光下，我们奋笔疾书，睿智飞扬；星级寝室，窗整地洁，一尘不染；团体活动，我们尽心竭力，张扬个性。她有过辉煌，也有过失败。在辉煌中总结经验，在失败中汲取教训。正是因为拥有鹰的精神，才使得我们能够面对辉煌，波澜不惊；面对失败，永不言弃，一鼓作气地拼搏下去。在三年成长中，还有许多未知的情形在等待着我们，106班，这个鹰的集体，让我们在困难中搏击，在风雨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