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最新海底读后感 海底读书心得体会(汇总12篇)</w:t>
      </w:r>
      <w:bookmarkEnd w:id="1"/>
    </w:p>
    <w:p>
      <w:pPr>
        <w:jc w:val="center"/>
        <w:spacing w:before="0" w:after="450"/>
      </w:pPr>
      <w:r>
        <w:rPr>
          <w:rFonts w:ascii="Arial" w:hAnsi="Arial" w:eastAsia="Arial" w:cs="Arial"/>
          <w:color w:val="999999"/>
          <w:sz w:val="20"/>
          <w:szCs w:val="20"/>
        </w:rPr>
        <w:t xml:space="preserve">来源：网络  作者：无殇蝶舞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以下是小编为大家搜集的读后感范文，仅供参考，一起来看看吧海底读后感篇一我曾听闻关于“海底读书”的传说，每每想起总想窥探...</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海底读后感篇一</w:t>
      </w:r>
    </w:p>
    <w:p>
      <w:pPr>
        <w:ind w:left="0" w:right="0" w:firstLine="560"/>
        <w:spacing w:before="450" w:after="450" w:line="312" w:lineRule="auto"/>
      </w:pPr>
      <w:r>
        <w:rPr>
          <w:rFonts w:ascii="宋体" w:hAnsi="宋体" w:eastAsia="宋体" w:cs="宋体"/>
          <w:color w:val="000"/>
          <w:sz w:val="28"/>
          <w:szCs w:val="28"/>
        </w:rPr>
        <w:t xml:space="preserve">我曾听闻关于“海底读书”的传说，每每想起总想窥探其中的奥秘。如今，终于亲身体验了一次海底读书之旅，我深深感觉到这是一种与众不同的阅读方式。在那个神秘的海底世界里，我与文字结下了不解之缘，心灵也经历了一次奇特的洗涤。</w:t>
      </w:r>
    </w:p>
    <w:p>
      <w:pPr>
        <w:ind w:left="0" w:right="0" w:firstLine="560"/>
        <w:spacing w:before="450" w:after="450" w:line="312" w:lineRule="auto"/>
      </w:pPr>
      <w:r>
        <w:rPr>
          <w:rFonts w:ascii="宋体" w:hAnsi="宋体" w:eastAsia="宋体" w:cs="宋体"/>
          <w:color w:val="000"/>
          <w:sz w:val="28"/>
          <w:szCs w:val="28"/>
        </w:rPr>
        <w:t xml:space="preserve">第二段：与书水中相遇。</w:t>
      </w:r>
    </w:p>
    <w:p>
      <w:pPr>
        <w:ind w:left="0" w:right="0" w:firstLine="560"/>
        <w:spacing w:before="450" w:after="450" w:line="312" w:lineRule="auto"/>
      </w:pPr>
      <w:r>
        <w:rPr>
          <w:rFonts w:ascii="宋体" w:hAnsi="宋体" w:eastAsia="宋体" w:cs="宋体"/>
          <w:color w:val="000"/>
          <w:sz w:val="28"/>
          <w:szCs w:val="28"/>
        </w:rPr>
        <w:t xml:space="preserve">当我跳进五彩斑斓的海洋中，一群鱼儿轻盈地游过，正所谓“林媚天然无妆色，水明如镜亮如玉”。我眼前的这个神奇世界让我感慨万分。与此同时，我注意到水下的一座小山，周围被浮游生物环绕。当我靠近一看，上面竟然覆盖着一层藻类，上面写着“读书可乐”四个大字。我顿时明白，这就是我寻找已久的海底读书之地。</w:t>
      </w:r>
    </w:p>
    <w:p>
      <w:pPr>
        <w:ind w:left="0" w:right="0" w:firstLine="560"/>
        <w:spacing w:before="450" w:after="450" w:line="312" w:lineRule="auto"/>
      </w:pPr>
      <w:r>
        <w:rPr>
          <w:rFonts w:ascii="宋体" w:hAnsi="宋体" w:eastAsia="宋体" w:cs="宋体"/>
          <w:color w:val="000"/>
          <w:sz w:val="28"/>
          <w:szCs w:val="28"/>
        </w:rPr>
        <w:t xml:space="preserve">第三段：文学的奇遇。</w:t>
      </w:r>
    </w:p>
    <w:p>
      <w:pPr>
        <w:ind w:left="0" w:right="0" w:firstLine="560"/>
        <w:spacing w:before="450" w:after="450" w:line="312" w:lineRule="auto"/>
      </w:pPr>
      <w:r>
        <w:rPr>
          <w:rFonts w:ascii="宋体" w:hAnsi="宋体" w:eastAsia="宋体" w:cs="宋体"/>
          <w:color w:val="000"/>
          <w:sz w:val="28"/>
          <w:szCs w:val="28"/>
        </w:rPr>
        <w:t xml:space="preserve">我跟随着藻类的引导，进入了海底图书馆。海底图书馆并非以纸质书籍为主，而是以各种写满字的贝壳和海螺为载体。我摘下一只手上的贝壳，展开一看，上面写着《史记》四个字。我兴奋地翻开贝壳，脑海中顿时浮现出了司马迁的铭刻时光。接着，我又打开一个贝壳，是《孟子》；再打开一个，是《红楼梦》；贝壳中的文字仿佛是某个时代的声音，将我带到了那个古老的年代。</w:t>
      </w:r>
    </w:p>
    <w:p>
      <w:pPr>
        <w:ind w:left="0" w:right="0" w:firstLine="560"/>
        <w:spacing w:before="450" w:after="450" w:line="312" w:lineRule="auto"/>
      </w:pPr>
      <w:r>
        <w:rPr>
          <w:rFonts w:ascii="宋体" w:hAnsi="宋体" w:eastAsia="宋体" w:cs="宋体"/>
          <w:color w:val="000"/>
          <w:sz w:val="28"/>
          <w:szCs w:val="28"/>
        </w:rPr>
        <w:t xml:space="preserve">第四段：文字的洗礼。</w:t>
      </w:r>
    </w:p>
    <w:p>
      <w:pPr>
        <w:ind w:left="0" w:right="0" w:firstLine="560"/>
        <w:spacing w:before="450" w:after="450" w:line="312" w:lineRule="auto"/>
      </w:pPr>
      <w:r>
        <w:rPr>
          <w:rFonts w:ascii="宋体" w:hAnsi="宋体" w:eastAsia="宋体" w:cs="宋体"/>
          <w:color w:val="000"/>
          <w:sz w:val="28"/>
          <w:szCs w:val="28"/>
        </w:rPr>
        <w:t xml:space="preserve">在这神奇的海底世界里，我渐渐迷失自己，与书籍融为一体。当我翻阅着一本本充满睿智的贝壳时，它们似乎透露出某种能量，让我沉浸其中。这并非书面文字的魔力，而是文字自身蕴含的精神。我仿佛感受到了作者的灵魂在贝壳中流淌，他们的智慧与思想穿越时空，与我心灵对话。通过阅读，我感受到了文字的洗礼，我的心灵也得到了一次升华。</w:t>
      </w:r>
    </w:p>
    <w:p>
      <w:pPr>
        <w:ind w:left="0" w:right="0" w:firstLine="560"/>
        <w:spacing w:before="450" w:after="450" w:line="312" w:lineRule="auto"/>
      </w:pPr>
      <w:r>
        <w:rPr>
          <w:rFonts w:ascii="宋体" w:hAnsi="宋体" w:eastAsia="宋体" w:cs="宋体"/>
          <w:color w:val="000"/>
          <w:sz w:val="28"/>
          <w:szCs w:val="28"/>
        </w:rPr>
        <w:t xml:space="preserve">第五段：思想的启蒙。</w:t>
      </w:r>
    </w:p>
    <w:p>
      <w:pPr>
        <w:ind w:left="0" w:right="0" w:firstLine="560"/>
        <w:spacing w:before="450" w:after="450" w:line="312" w:lineRule="auto"/>
      </w:pPr>
      <w:r>
        <w:rPr>
          <w:rFonts w:ascii="宋体" w:hAnsi="宋体" w:eastAsia="宋体" w:cs="宋体"/>
          <w:color w:val="000"/>
          <w:sz w:val="28"/>
          <w:szCs w:val="28"/>
        </w:rPr>
        <w:t xml:space="preserve">当我浸泡在海水中，享受着文字带来的喜悦时，我的思想也逐渐得到了启蒙。我渴望思考，渴望了解更多。海底读书让我意识到，书籍源远流长，蕴含着无穷的智慧。通过阅读，我得到了信息，也培养了人文素养，拓宽了思维视野。在这个海底图书馆中，我读到了许多与我生活息息相关的书籍，从而更好地理解了世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海底读书之旅令我受益匪浅，我从中学习到了一种全新的读书方式。在这神秘的海底图书馆中，我遨游于文字的世界，感受到了知识与智慧的魅力。我相信，只要我们肯用心去阅读，就一定能够在文字中汲取力量，让思想得到升华。让我们用心去读书，无论是在陆地上还是在海底，都能与文字相遇，让我们的人生变得更加丰盈。</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读完这本书我感受到了很多很多.....</w:t>
      </w:r>
    </w:p>
    <w:p>
      <w:pPr>
        <w:ind w:left="0" w:right="0" w:firstLine="560"/>
        <w:spacing w:before="450" w:after="450" w:line="312" w:lineRule="auto"/>
      </w:pPr>
      <w:r>
        <w:rPr>
          <w:rFonts w:ascii="宋体" w:hAnsi="宋体" w:eastAsia="宋体" w:cs="宋体"/>
          <w:color w:val="000"/>
          <w:sz w:val="28"/>
          <w:szCs w:val="28"/>
        </w:rPr>
        <w:t xml:space="preserve">在这本书里，我最喜欢的人物就是尼摩船长了，他身上的那股自信，坚定，勇敢的品格吸引了我。我是一个不自信的人，记得有一次，我和爸爸对诗，妈妈说：“请你说出带有“春”字的诗句”。爸爸说“春眠不觉晓，处处闻啼鸟，”</w:t>
      </w:r>
    </w:p>
    <w:p>
      <w:pPr>
        <w:ind w:left="0" w:right="0" w:firstLine="560"/>
        <w:spacing w:before="450" w:after="450" w:line="312" w:lineRule="auto"/>
      </w:pPr>
      <w:r>
        <w:rPr>
          <w:rFonts w:ascii="宋体" w:hAnsi="宋体" w:eastAsia="宋体" w:cs="宋体"/>
          <w:color w:val="000"/>
          <w:sz w:val="28"/>
          <w:szCs w:val="28"/>
        </w:rPr>
        <w:t xml:space="preserve">我想以“春城无处不飞花，寒实东风御柳斜”来还击，可是我刚说出半个“替”字，就把要说的诗句咽回肚子里了，因为我害怕说错了输掉。只见妈妈一直鼓励我：“加油，你会想起来的，你要自信啊!”过了30秒后，爸爸看了一下手表说：“时间到!”我输了。后来，我才知道，如果当时我自信一点擦诗句说出来的，我就可以扳回一局了。</w:t>
      </w:r>
    </w:p>
    <w:p>
      <w:pPr>
        <w:ind w:left="0" w:right="0" w:firstLine="560"/>
        <w:spacing w:before="450" w:after="450" w:line="312" w:lineRule="auto"/>
      </w:pPr>
      <w:r>
        <w:rPr>
          <w:rFonts w:ascii="宋体" w:hAnsi="宋体" w:eastAsia="宋体" w:cs="宋体"/>
          <w:color w:val="000"/>
          <w:sz w:val="28"/>
          <w:szCs w:val="28"/>
        </w:rPr>
        <w:t xml:space="preserve">第十五章让我感受到了保护动物的重要性激素尼摩船长的一句话.“他们使巴芬的鲸鱼日益减少，并最终绝迹的!”让我扪心自问，我不是也干过一些让动物害怕或是痛苦的事情吗?现在有很多动物都濒临灭绝，例如：中华白海豚，东北虎......</w:t>
      </w:r>
    </w:p>
    <w:p>
      <w:pPr>
        <w:ind w:left="0" w:right="0" w:firstLine="560"/>
        <w:spacing w:before="450" w:after="450" w:line="312" w:lineRule="auto"/>
      </w:pPr>
      <w:r>
        <w:rPr>
          <w:rFonts w:ascii="宋体" w:hAnsi="宋体" w:eastAsia="宋体" w:cs="宋体"/>
          <w:color w:val="000"/>
          <w:sz w:val="28"/>
          <w:szCs w:val="28"/>
        </w:rPr>
        <w:t xml:space="preserve">读万卷书，行万里路，让我们读更多的书吧!</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海底读后感篇三</w:t>
      </w:r>
    </w:p>
    <w:p>
      <w:pPr>
        <w:ind w:left="0" w:right="0" w:firstLine="560"/>
        <w:spacing w:before="450" w:after="450" w:line="312" w:lineRule="auto"/>
      </w:pPr>
      <w:r>
        <w:rPr>
          <w:rFonts w:ascii="宋体" w:hAnsi="宋体" w:eastAsia="宋体" w:cs="宋体"/>
          <w:color w:val="000"/>
          <w:sz w:val="28"/>
          <w:szCs w:val="28"/>
        </w:rPr>
        <w:t xml:space="preserve">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于是机械师丢下机器，伙夫丢下锅炉，厨师丢下汤勺，大家全部都聚集到甲板上去观看。随后，舰长下令全速追击，必须追上海怪!可最后，他们被海怪掀起的两股巨浪打翻了，“林肯”号随着海浪漂到了别的地方(本资料来自)。阿龙纳斯、尼德·兰、康塞尔落到了潜艇“鹦鹉螺”号的甲板上。被六个蒙面大汉拖进了舱里。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海底两万里》这本书本书主要讲述了1866年茫茫大海中出现了神秘的“海怪”。为了驱赶“海怪”，人们出动了“林肯”号驱逐舰，作为教授的“我”参与了这次行动。在途中，“我们”发现了庞大的“海怪”，于是便想一曲消灭它，可万万没有想到的是，这神秘“海怪”的庐山真面目竟然是一艘不为人知的潜水艇!</w:t>
      </w:r>
    </w:p>
    <w:p>
      <w:pPr>
        <w:ind w:left="0" w:right="0" w:firstLine="560"/>
        <w:spacing w:before="450" w:after="450" w:line="312" w:lineRule="auto"/>
      </w:pPr>
      <w:r>
        <w:rPr>
          <w:rFonts w:ascii="宋体" w:hAnsi="宋体" w:eastAsia="宋体" w:cs="宋体"/>
          <w:color w:val="000"/>
          <w:sz w:val="28"/>
          <w:szCs w:val="28"/>
        </w:rPr>
        <w:t xml:space="preserve">“我”与助手康塞尔和水手尼德意外地登上了这艘潜水艇鹦鹉螺号，认识了尼摩船长，并随着他一起在不可预料的海底世界里自由地遨游，看见了壮观的海底，见识了许多种海洋生物，同时也经历了不少磨难……可是到最后，鹦鹉螺号被强烈的大漩涡所吞噬，但“我们”三个人却由于被人救出而幸运获救。</w:t>
      </w:r>
    </w:p>
    <w:p>
      <w:pPr>
        <w:ind w:left="0" w:right="0" w:firstLine="560"/>
        <w:spacing w:before="450" w:after="450" w:line="312" w:lineRule="auto"/>
      </w:pPr>
      <w:r>
        <w:rPr>
          <w:rFonts w:ascii="宋体" w:hAnsi="宋体" w:eastAsia="宋体" w:cs="宋体"/>
          <w:color w:val="000"/>
          <w:sz w:val="28"/>
          <w:szCs w:val="28"/>
        </w:rPr>
        <w:t xml:space="preserve">读完这部小说。我真有一种身临其境的感觉，就好像是我真真切切地跟随教授他们和尼摩船长一起做了一次惊心动魄的海底旅行。这次旅行既动人心弦，又记忆犹新。本书语言生动，一些人物被凡尔纳刻画得有些有肉，部分情节也做到了画龙点睛。在一些章节中，凡尔纳用巧妙的文字为下文做好了铺垫，读起来才会悬念迭出，引人入胜。</w:t>
      </w:r>
    </w:p>
    <w:p>
      <w:pPr>
        <w:ind w:left="0" w:right="0" w:firstLine="560"/>
        <w:spacing w:before="450" w:after="450" w:line="312" w:lineRule="auto"/>
      </w:pPr>
      <w:r>
        <w:rPr>
          <w:rFonts w:ascii="宋体" w:hAnsi="宋体" w:eastAsia="宋体" w:cs="宋体"/>
          <w:color w:val="000"/>
          <w:sz w:val="28"/>
          <w:szCs w:val="28"/>
        </w:rPr>
        <w:t xml:space="preserve">这部小说中的人物各有千秋，重要的是让我学习到了他们身上的优点。书中的“我”阿尤纳斯教授是一位博古通今的人，他能乐观向上地面对自己的处境;助手康塞尔做事有条有理，并且能忠心耿耿地陪伴自己的先生走过酸甜苦辣的人生;尼德是一位技术高超的捕鲸手，他虽然勇敢机智，不怕困难，但是他却是个鲁莽，冲动的人，很容易发脾气，不过尼德一心向往无限的自由，一心喜欢美丽的大自然;而鹦鹉螺号的建造者尼摩船长是一个神秘的人物，他能在危险的面前临危不惧，挺身而出，但又能在潜艇上神不知鬼不觉。他自己是船长，可是他却平等对待他人。当自己的船员不幸牺牲的时候，他会潸然泪下，把船员静静地埋葬于美丽的珊瑚群里，然后依依不舍地跟他告别。</w:t>
      </w:r>
    </w:p>
    <w:p>
      <w:pPr>
        <w:ind w:left="0" w:right="0" w:firstLine="560"/>
        <w:spacing w:before="450" w:after="450" w:line="312" w:lineRule="auto"/>
      </w:pPr>
      <w:r>
        <w:rPr>
          <w:rFonts w:ascii="宋体" w:hAnsi="宋体" w:eastAsia="宋体" w:cs="宋体"/>
          <w:color w:val="000"/>
          <w:sz w:val="28"/>
          <w:szCs w:val="28"/>
        </w:rPr>
        <w:t xml:space="preserve">鹦鹉螺号在一望无际的大海中周游，经历了万水千山。海底火山、珊瑚礁、孤岛野人、海蜘蛛、大章鱼……一个个不可预测的灾难考验着鹦鹉螺号。在这极其险峻的情况下，尼摩船长不畏艰险地勇往直前，永远不向困难屈服。他一直保持着镇定自若的态度，一直保持着他那不变的心。</w:t>
      </w:r>
    </w:p>
    <w:p>
      <w:pPr>
        <w:ind w:left="0" w:right="0" w:firstLine="560"/>
        <w:spacing w:before="450" w:after="450" w:line="312" w:lineRule="auto"/>
      </w:pPr>
      <w:r>
        <w:rPr>
          <w:rFonts w:ascii="宋体" w:hAnsi="宋体" w:eastAsia="宋体" w:cs="宋体"/>
          <w:color w:val="000"/>
          <w:sz w:val="28"/>
          <w:szCs w:val="28"/>
        </w:rPr>
        <w:t xml:space="preserve">合上《海底两万里》，我似乎眼前一亮。这个故事不但让我们学习到了文中人物的精神品质，而且还告诫了我们一个重要的道理：在科技高度发达的今天，我们人类要重视起地球的环境，不管人类以前做过什么坏事，都要重新树立保护环境的信念。我们人类要拒绝滥杀海洋生物，因为有一些种类的海豹、海龟以及鳄鱼，都快要濒临灭绝。只有这些海洋动物的存在，才能给我们人类带来一片浩瀚、迷人的海洋景色。</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海底读后感篇四</w:t>
      </w:r>
    </w:p>
    <w:p>
      <w:pPr>
        <w:ind w:left="0" w:right="0" w:firstLine="560"/>
        <w:spacing w:before="450" w:after="450" w:line="312" w:lineRule="auto"/>
      </w:pPr>
      <w:r>
        <w:rPr>
          <w:rFonts w:ascii="宋体" w:hAnsi="宋体" w:eastAsia="宋体" w:cs="宋体"/>
          <w:color w:val="000"/>
          <w:sz w:val="28"/>
          <w:szCs w:val="28"/>
        </w:rPr>
        <w:t xml:space="preserve">浩瀚的海底世界如同一个巨大的魔盒，充满了许许多多未知的神秘。它简直就如“地球上的太空”！深海的世界丰富多彩，那里生活着无数令人惊奇的神秘生物。19世纪法国伟大的科幻作家儒勒·凡尔纳以其独特的想象、生动的文笔向我们展示了一个奇特的海底世界，激发了作为青少年的\'我们热爱科学、向往探险的热情。</w:t>
      </w:r>
    </w:p>
    <w:p>
      <w:pPr>
        <w:ind w:left="0" w:right="0" w:firstLine="560"/>
        <w:spacing w:before="450" w:after="450" w:line="312" w:lineRule="auto"/>
      </w:pPr>
      <w:r>
        <w:rPr>
          <w:rFonts w:ascii="宋体" w:hAnsi="宋体" w:eastAsia="宋体" w:cs="宋体"/>
          <w:color w:val="000"/>
          <w:sz w:val="28"/>
          <w:szCs w:val="28"/>
        </w:rPr>
        <w:t xml:space="preserve">《海底两万里》讲述了这样一个故事：自然科学家阿龙纳斯和仆人康塞尔、渔叉手尼德兰在追捕海洋怪物时，意外登上了潜水艇“鹦鹉螺号”，自此开始了充满传奇色彩的海底旅行。“鹦鹉螺号”的主人尼摩船长是个性格独异、博学高雅的人。在短短不到10个月中，他们畅游了太平洋、印度洋、大西洋、红海、地中海、南极海、北冰洋，航程约两万里，大约为今天绕地球两圈的8万公里。在周游的过程中，他们亲眼见证奇妙、令人叹为观止的海底景象，发现了海底煤矿和沉船宝藏，与鲨鱼、章鱼展开较量，击退土著人的围攻等等。最终，凭着坚韧的意志与过人的智慧，阿龙纳斯教授与同伴返回了陆地。一系列的经历，在给我们带来崇高的审美享受的同时，也带给我们科学性的知识。</w:t>
      </w:r>
    </w:p>
    <w:p>
      <w:pPr>
        <w:ind w:left="0" w:right="0" w:firstLine="560"/>
        <w:spacing w:before="450" w:after="450" w:line="312" w:lineRule="auto"/>
      </w:pPr>
      <w:r>
        <w:rPr>
          <w:rFonts w:ascii="宋体" w:hAnsi="宋体" w:eastAsia="宋体" w:cs="宋体"/>
          <w:color w:val="000"/>
          <w:sz w:val="28"/>
          <w:szCs w:val="28"/>
        </w:rPr>
        <w:t xml:space="preserve">这部小说将文学性与科学性进行有机融合。这部作品中融入了大量的海洋知识，覆盖多个领域，仿佛领我们进入一个奇特的科学世界。数学、化学、物理学、地质学都有涉及。尤其是海洋生物学，作者的描述更为详细，如数家珍，让我们欣赏到不一样的海底奇幻世界。如今，我国研制的“蛟龙号”载人潜水器最大深潜度达到7062米，在深海中，与独特的海底风光奇遇。“蛟龙号”的成功深潜标志着我国科学技术的发展的蓬勃趋势，它为我国的海洋研究做出巨大贡献，具有深远意义。我们要热爱科学，认识到科学技术是一把双刃剑，使它得到合理的应用，造福人类。</w:t>
      </w:r>
    </w:p>
    <w:p>
      <w:pPr>
        <w:ind w:left="0" w:right="0" w:firstLine="560"/>
        <w:spacing w:before="450" w:after="450" w:line="312" w:lineRule="auto"/>
      </w:pPr>
      <w:r>
        <w:rPr>
          <w:rFonts w:ascii="宋体" w:hAnsi="宋体" w:eastAsia="宋体" w:cs="宋体"/>
          <w:color w:val="000"/>
          <w:sz w:val="28"/>
          <w:szCs w:val="28"/>
        </w:rPr>
        <w:t xml:space="preserve">新的学年，新的旅途，继续保持我们对未知的好奇心。我们一起出发，一起探索新的科学世界。</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大胆至极。凡尔纳以第一人称写了法国生物学家阿龙纳斯和仆人康塞尔以及加拿大人尼德误进“鹦鹉螺”号后的种种经历。尽管凡尔纳没有下过海，但在他的文章里丝毫看不见虚伪的痕迹，反而真实而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充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刚一开头，小说就让我走进了它所描述的世界，什么飞走的巨礁啊，巨大的怪物啊，让我看了感到刺激不已，法国人阿龙纳斯、康塞尔以及捕鲸手尼德进入神秘的“鹦鹉螺”号之后和尼摩船长一起在海底作类似的环球旅行，海底的世界非常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困难像弹簧，你强它就弱，你弱它就强。面对困难，我们就要像阿龙纳斯一样，决不唉声叹气、怨天尤人，也不自暴自弃、一蹶不振。而是要千方百计去克服困难。还要做到在哪里跌到就在哪里站起来，坚持到底，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《海底两万里》这部小说为我们营造了一个极其惊险的氛围，给我们以视觉上的享受。这真的是一部值得我们阅读的作品，有兴趣的人可以读读。</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海底读后感篇六</w:t>
      </w:r>
    </w:p>
    <w:p>
      <w:pPr>
        <w:ind w:left="0" w:right="0" w:firstLine="560"/>
        <w:spacing w:before="450" w:after="450" w:line="312" w:lineRule="auto"/>
      </w:pPr>
      <w:r>
        <w:rPr>
          <w:rFonts w:ascii="宋体" w:hAnsi="宋体" w:eastAsia="宋体" w:cs="宋体"/>
          <w:color w:val="000"/>
          <w:sz w:val="28"/>
          <w:szCs w:val="28"/>
        </w:rPr>
        <w:t xml:space="preserve">《海底两万里》中主人翁探险者博物学家阿尤那斯一起乘坐着鹦鹉螺号潜水艇开始了充满传奇色彩的海底之旅。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海底两万里中我对鹦鹉螺号的尼摩船长非常好奇，感到他就像迷一样，多次读下来，我发现他性格阴郁，却又知识渊博。他可以为法国偿还几百亿国债；看到朋友死去会无声地落泪；会把上百万黄金送给穷苦的人；会收容所有厌恶陆地的人；会把满口袋的珍珠送给可怜的采珠人。但我相信他是一个善良的人。</w:t>
      </w:r>
    </w:p>
    <w:p>
      <w:pPr>
        <w:ind w:left="0" w:right="0" w:firstLine="560"/>
        <w:spacing w:before="450" w:after="450" w:line="312" w:lineRule="auto"/>
      </w:pPr>
      <w:r>
        <w:rPr>
          <w:rFonts w:ascii="宋体" w:hAnsi="宋体" w:eastAsia="宋体" w:cs="宋体"/>
          <w:color w:val="000"/>
          <w:sz w:val="28"/>
          <w:szCs w:val="28"/>
        </w:rPr>
        <w:t xml:space="preserve">在种种冒险中，引人入胜的故事中儒勒。凡尔纳用书来告诉我们在看到科学技术造福人类的同时，也要重视防止被利用、危害人类自身危机的行为。儒勒。凡尔纳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我也被他的这种精神感动了，我也要保护动物，所以保护动物，人人有责。</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海底读后感篇七</w:t>
      </w:r>
    </w:p>
    <w:p>
      <w:pPr>
        <w:ind w:left="0" w:right="0" w:firstLine="560"/>
        <w:spacing w:before="450" w:after="450" w:line="312" w:lineRule="auto"/>
      </w:pPr>
      <w:r>
        <w:rPr>
          <w:rFonts w:ascii="宋体" w:hAnsi="宋体" w:eastAsia="宋体" w:cs="宋体"/>
          <w:color w:val="000"/>
          <w:sz w:val="28"/>
          <w:szCs w:val="28"/>
        </w:rPr>
        <w:t xml:space="preserve">这个暑假我看了一本书，名字叫《海底两万里》。</w:t>
      </w:r>
    </w:p>
    <w:p>
      <w:pPr>
        <w:ind w:left="0" w:right="0" w:firstLine="560"/>
        <w:spacing w:before="450" w:after="450" w:line="312" w:lineRule="auto"/>
      </w:pPr>
      <w:r>
        <w:rPr>
          <w:rFonts w:ascii="宋体" w:hAnsi="宋体" w:eastAsia="宋体" w:cs="宋体"/>
          <w:color w:val="000"/>
          <w:sz w:val="28"/>
          <w:szCs w:val="28"/>
        </w:rPr>
        <w:t xml:space="preserve">这本书一开始讲述的是许多轮船在大海上航行时，总是碰到一个类似鲸的东西。而且还能发出巨大的光芒。让人睁不开眼睛。这种类似鲸的东西有坚硬的外壳，足以把一条轮船撞出一个大洞来。</w:t>
      </w:r>
    </w:p>
    <w:p>
      <w:pPr>
        <w:ind w:left="0" w:right="0" w:firstLine="560"/>
        <w:spacing w:before="450" w:after="450" w:line="312" w:lineRule="auto"/>
      </w:pPr>
      <w:r>
        <w:rPr>
          <w:rFonts w:ascii="宋体" w:hAnsi="宋体" w:eastAsia="宋体" w:cs="宋体"/>
          <w:color w:val="000"/>
          <w:sz w:val="28"/>
          <w:szCs w:val="28"/>
        </w:rPr>
        <w:t xml:space="preserve">为此，大家更关心起来了这种东西，议论纷纷。经过专家猜测它是一种独角鲸。于是，大家便开始了捕捉行动，想看一看它到底是一个什么东西。令人出乎意料的是轮船沉了。船上全部的人都掉进了海里。而船上的鱼叉手探测员，和一位专家，无意间摸到这种令人惊叹的“怪物”。就在这时，“怪物”的一个舱门被打开了。原来，大家所说的怪物是一条潜艇。大家便开始了漫长的海底探险。这三个人中途几次想逃跑，但都没有成功，但最后他们在海底“行走”了两万里后，终于逃出了这条潜艇。</w:t>
      </w:r>
    </w:p>
    <w:p>
      <w:pPr>
        <w:ind w:left="0" w:right="0" w:firstLine="560"/>
        <w:spacing w:before="450" w:after="450" w:line="312" w:lineRule="auto"/>
      </w:pPr>
      <w:r>
        <w:rPr>
          <w:rFonts w:ascii="宋体" w:hAnsi="宋体" w:eastAsia="宋体" w:cs="宋体"/>
          <w:color w:val="000"/>
          <w:sz w:val="28"/>
          <w:szCs w:val="28"/>
        </w:rPr>
        <w:t xml:space="preserve">从中我知道了只要有勇气和坚定的信念，就没有不成功的事。</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海底读后感篇八</w:t>
      </w:r>
    </w:p>
    <w:p>
      <w:pPr>
        <w:ind w:left="0" w:right="0" w:firstLine="560"/>
        <w:spacing w:before="450" w:after="450" w:line="312" w:lineRule="auto"/>
      </w:pPr>
      <w:r>
        <w:rPr>
          <w:rFonts w:ascii="宋体" w:hAnsi="宋体" w:eastAsia="宋体" w:cs="宋体"/>
          <w:color w:val="000"/>
          <w:sz w:val="28"/>
          <w:szCs w:val="28"/>
        </w:rPr>
        <w:t xml:space="preserve">当时不少航行船只都在海上发现了一个大“海怪”，并有船只遭到了他的袭击。在公众的呼吁下，出于对航船安全的考虑，美国派遣了一艘战舰对“海怪”进行追逐。阿龙纳斯教授接受了邀请，参加了这次追逐行动，结果，追逐“海怪”的战舰反被“海怪”追逐，并遭到’海怪”的猛烈袭击。阿龙纳斯教授和他的两位同伴不幸落水，被“海怪”所救，此后便跟随“海怪”周游四海，在海底航行了两万里，探索海底秘密，经历了种种艰辛和风险，最后，他们因不堪海底世界过于沉闷的生活，设法逃走，返回了陆地。</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但是没有任何一个我接受起来十分刻意或困难的，只是一次旅行中的所见所闻罢了，这使人们对因景而生的各种想法和收获都得以牢固的保存，我也从中了解了不少关于海洋的知识。《海底两万里》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宋体" w:hAnsi="宋体" w:eastAsia="宋体" w:cs="宋体"/>
          <w:color w:val="000"/>
          <w:sz w:val="28"/>
          <w:szCs w:val="28"/>
        </w:rPr>
        <w:t xml:space="preserve">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怎么爱出门，让我拥有更多的阅读时间。这个暑假，我就又趁机在书海中畅游了一把，其中有一本是法国科幻小说家儒勒·凡尔纳的代表作之一——《海底两万里》。书中的故事情节跌宕起伏，笔调幽默风趣、妙趣横生，让人不禁浮想联翩，仿佛也与主人公一起，畅游在神秘莫测的海洋世界。</w:t>
      </w:r>
    </w:p>
    <w:p>
      <w:pPr>
        <w:ind w:left="0" w:right="0" w:firstLine="560"/>
        <w:spacing w:before="450" w:after="450" w:line="312" w:lineRule="auto"/>
      </w:pPr>
      <w:r>
        <w:rPr>
          <w:rFonts w:ascii="宋体" w:hAnsi="宋体" w:eastAsia="宋体" w:cs="宋体"/>
          <w:color w:val="000"/>
          <w:sz w:val="28"/>
          <w:szCs w:val="28"/>
        </w:rPr>
        <w:t xml:space="preserve">小说的故事情节中，最让我记忆犹新的是尼摩船长勇斗鲨鱼和章鱼的部分。在孟加拉湾，尼摩船长为了救助一位涉险的采珠人，只身与凶猛的角鲨恶斗，并中伤了角鲨，愤怒的角鲨不顾一切冲向船长。千钧一发之际，尼德·兰一叉终结了鲨鱼，让人直叹惊险。在大西洋中，尼摩船长又一次率领众人，与身长七八米的巨型章鱼搏斗。人物英勇机智，情节惊悚、精彩，牵引着读者同惊同喜。</w:t>
      </w:r>
    </w:p>
    <w:p>
      <w:pPr>
        <w:ind w:left="0" w:right="0" w:firstLine="560"/>
        <w:spacing w:before="450" w:after="450" w:line="312" w:lineRule="auto"/>
      </w:pPr>
      <w:r>
        <w:rPr>
          <w:rFonts w:ascii="宋体" w:hAnsi="宋体" w:eastAsia="宋体" w:cs="宋体"/>
          <w:color w:val="000"/>
          <w:sz w:val="28"/>
          <w:szCs w:val="28"/>
        </w:rPr>
        <w:t xml:space="preserve">这部小说除了情节精彩，语调幽默以外，还用了不少的笔墨介绍各种海洋生物，并一一列出各种海洋生物的生理特点及习性特点，对读者而言，也是一次很好的科普知识的普及之旅。比如其中的这么一段：“其他鱼属中，有黑褐色的卵形鱼，身上有白色的带纹，无尾;被称为海豪猪的鱼虎，身上多刺，遇到攻击时会鼓起身子变成一个满布尖刺的球;会飞的长嘴飞马鱼，腹鳍阔大，像一双翅膀······”对于我这个小科普迷来说，这些内容真让我读来觉得津津有味，趣味无穷。</w:t>
      </w:r>
    </w:p>
    <w:p>
      <w:pPr>
        <w:ind w:left="0" w:right="0" w:firstLine="560"/>
        <w:spacing w:before="450" w:after="450" w:line="312" w:lineRule="auto"/>
      </w:pPr>
      <w:r>
        <w:rPr>
          <w:rFonts w:ascii="宋体" w:hAnsi="宋体" w:eastAsia="宋体" w:cs="宋体"/>
          <w:color w:val="000"/>
          <w:sz w:val="28"/>
          <w:szCs w:val="28"/>
        </w:rPr>
        <w:t xml:space="preserve">凡尔纳的《海底两万里》，就故事而言让热爱阅读的我们平添了许多奇幻之旅;就知识来说可又让我们不止“多收了三五斗”。总之，这部小说能带给我们一场美妙如幻的神奇之旅。</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高尔基曾说过：书籍是人类进步的阶梯。我希望自己在这架阶梯的引领下，进步越来越大。</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海底读后感篇十</w:t>
      </w:r>
    </w:p>
    <w:p>
      <w:pPr>
        <w:ind w:left="0" w:right="0" w:firstLine="560"/>
        <w:spacing w:before="450" w:after="450" w:line="312" w:lineRule="auto"/>
      </w:pPr>
      <w:r>
        <w:rPr>
          <w:rFonts w:ascii="宋体" w:hAnsi="宋体" w:eastAsia="宋体" w:cs="宋体"/>
          <w:color w:val="000"/>
          <w:sz w:val="28"/>
          <w:szCs w:val="28"/>
        </w:rPr>
        <w:t xml:space="preserve">我怀着好奇心打开《海底两万里》，和书中的主人翁探险者博物学家阿尤那斯一起乘坐着鹦鹉螺号潜水艇开始了充满传奇色彩的海底之旅。我们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给穷苦的人;会收容所有厌恶陆地的人;会把满口袋的珍珠送给可怜的采珠人会逃避人类，施行可怕的报复……尼摩船长对人类有根深蒂固的不信任感，心中充满无尽的痛苦，却也是一个善良的人，在南极缺氧的时候，当时只有潜水服上的储蓄罐里还有一丝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海底读后感篇十一</w:t>
      </w:r>
    </w:p>
    <w:p>
      <w:pPr>
        <w:ind w:left="0" w:right="0" w:firstLine="560"/>
        <w:spacing w:before="450" w:after="450" w:line="312" w:lineRule="auto"/>
      </w:pPr>
      <w:r>
        <w:rPr>
          <w:rFonts w:ascii="宋体" w:hAnsi="宋体" w:eastAsia="宋体" w:cs="宋体"/>
          <w:color w:val="000"/>
          <w:sz w:val="28"/>
          <w:szCs w:val="28"/>
        </w:rPr>
        <w:t xml:space="preserve">性格特点：讲话彬彬有礼，嗓音很富有磁力。能讲法语、英语、德语以及拉丁语四种语言。</w:t>
      </w:r>
    </w:p>
    <w:p>
      <w:pPr>
        <w:ind w:left="0" w:right="0" w:firstLine="560"/>
        <w:spacing w:before="450" w:after="450" w:line="312" w:lineRule="auto"/>
      </w:pPr>
      <w:r>
        <w:rPr>
          <w:rFonts w:ascii="宋体" w:hAnsi="宋体" w:eastAsia="宋体" w:cs="宋体"/>
          <w:color w:val="000"/>
          <w:sz w:val="28"/>
          <w:szCs w:val="28"/>
        </w:rPr>
        <w:t xml:space="preserve">品质：对人非常友好，博学、很有智慧，有正义感、称职的、勇敢的船长。</w:t>
      </w:r>
    </w:p>
    <w:p>
      <w:pPr>
        <w:ind w:left="0" w:right="0" w:firstLine="560"/>
        <w:spacing w:before="450" w:after="450" w:line="312" w:lineRule="auto"/>
      </w:pPr>
      <w:r>
        <w:rPr>
          <w:rFonts w:ascii="宋体" w:hAnsi="宋体" w:eastAsia="宋体" w:cs="宋体"/>
          <w:color w:val="000"/>
          <w:sz w:val="28"/>
          <w:szCs w:val="28"/>
        </w:rPr>
        <w:t xml:space="preserve">读后感悟：</w:t>
      </w:r>
    </w:p>
    <w:p>
      <w:pPr>
        <w:ind w:left="0" w:right="0" w:firstLine="560"/>
        <w:spacing w:before="450" w:after="450" w:line="312" w:lineRule="auto"/>
      </w:pPr>
      <w:r>
        <w:rPr>
          <w:rFonts w:ascii="宋体" w:hAnsi="宋体" w:eastAsia="宋体" w:cs="宋体"/>
          <w:color w:val="000"/>
          <w:sz w:val="28"/>
          <w:szCs w:val="28"/>
        </w:rPr>
        <w:t xml:space="preserve">儒勒·凡尔纳的《海底两万里》，为我们揭开海洋的神秘面纱，原来我觉得海洋里只是很单纯的海水，里面生活着各种各样的鱼，可看完这本书，我却觉得海洋里的世界真的是比陆地上的世界还要精彩，让我一下子喜欢上了海洋。</w:t>
      </w:r>
    </w:p>
    <w:p>
      <w:pPr>
        <w:ind w:left="0" w:right="0" w:firstLine="560"/>
        <w:spacing w:before="450" w:after="450" w:line="312" w:lineRule="auto"/>
      </w:pPr>
      <w:r>
        <w:rPr>
          <w:rFonts w:ascii="宋体" w:hAnsi="宋体" w:eastAsia="宋体" w:cs="宋体"/>
          <w:color w:val="000"/>
          <w:sz w:val="28"/>
          <w:szCs w:val="28"/>
        </w:rPr>
        <w:t xml:space="preserve">在这本书中我不仅学到很多海洋知识，如，鱼类的天敌，珍珠的生产和采集….还见识了大海是一个美丽的世界，印象最深要属“珊瑚”，他们下到30米深的海底，见到千姿百态、绚丽多彩的珊瑚，简直让人眼花缭乱，他们见到高大的珊瑚树，艳丽的海葛藤像花环般缠绕树间，连阿尤纳斯教授都恨不得变成一条鱼儿能自由自在地穿梭在这珊瑚之间，可见那里珊瑚的景色有多么美丽！</w:t>
      </w:r>
    </w:p>
    <w:p>
      <w:pPr>
        <w:ind w:left="0" w:right="0" w:firstLine="560"/>
        <w:spacing w:before="450" w:after="450" w:line="312" w:lineRule="auto"/>
      </w:pPr>
      <w:r>
        <w:rPr>
          <w:rFonts w:ascii="宋体" w:hAnsi="宋体" w:eastAsia="宋体" w:cs="宋体"/>
          <w:color w:val="000"/>
          <w:sz w:val="28"/>
          <w:szCs w:val="28"/>
        </w:rPr>
        <w:t xml:space="preserve">在这本书里还介绍了物理知识在海洋里的运用。比如“怪物”---鹦鹉螺号下海时，都会提到物理学上的大气压，只有达到多少多少大气压船才能潜海底深处。当然也提及到阿基米德定理，让我更好了解鹦鹉螺号强大的工作原理。这对我即将学习八年级下册的物理知识很有帮助，边读着津津有味的故事边了解物理知识感觉也是萌萌哒的！</w:t>
      </w:r>
    </w:p>
    <w:p>
      <w:pPr>
        <w:ind w:left="0" w:right="0" w:firstLine="560"/>
        <w:spacing w:before="450" w:after="450" w:line="312" w:lineRule="auto"/>
      </w:pPr>
      <w:r>
        <w:rPr>
          <w:rFonts w:ascii="宋体" w:hAnsi="宋体" w:eastAsia="宋体" w:cs="宋体"/>
          <w:color w:val="000"/>
          <w:sz w:val="28"/>
          <w:szCs w:val="28"/>
        </w:rPr>
        <w:t xml:space="preserve">更重要的是在凡尔纳的笔下，在“怪物”的世界里，我见证了真正的勇敢和智慧。我印象最深的是尼摩船长他们遭遇大章鱼，它们浮出水面袭击他们，在这种情况下，尼摩船长让船上的人都出舱，许多人拿着锄头，他们朝大章鱼的脚和手砍去，在这之中，大章鱼把一位水手给扔进大海。船长正要向它砍去，大章鱼突然喷出了一团黑乎乎的墨，船长几乎什么都看不见。在这种情况下，船长回到驾驶舱，把船倾斜，让那些大章鱼都跌到海里。船长运用智慧，使同伴们脱离危险。这带给我启发，生活中遇到困难时不仅要会勇敢面对，还要动脑子，用勇敢启发“智慧”战胜困难。</w:t>
      </w:r>
    </w:p>
    <w:p>
      <w:pPr>
        <w:ind w:left="0" w:right="0" w:firstLine="560"/>
        <w:spacing w:before="450" w:after="450" w:line="312" w:lineRule="auto"/>
      </w:pPr>
      <w:r>
        <w:rPr>
          <w:rFonts w:ascii="宋体" w:hAnsi="宋体" w:eastAsia="宋体" w:cs="宋体"/>
          <w:color w:val="000"/>
          <w:sz w:val="28"/>
          <w:szCs w:val="28"/>
        </w:rPr>
        <w:t xml:space="preserve">这是一部悬念及科普小说于一体的著作，我每次看到这本书时，都会想起那美丽的海底世界，想起海洋中那个“怪物”，还有有智慧又勇敢的尼摩船长。</w:t>
      </w:r>
    </w:p>
    <w:p>
      <w:pPr>
        <w:ind w:left="0" w:right="0" w:firstLine="560"/>
        <w:spacing w:before="450" w:after="450" w:line="312" w:lineRule="auto"/>
      </w:pPr>
      <w:r>
        <w:rPr>
          <w:rFonts w:ascii="黑体" w:hAnsi="黑体" w:eastAsia="黑体" w:cs="黑体"/>
          <w:color w:val="000000"/>
          <w:sz w:val="34"/>
          <w:szCs w:val="34"/>
          <w:b w:val="1"/>
          <w:bCs w:val="1"/>
        </w:rPr>
        <w:t xml:space="preserve">海底读后感篇十二</w:t>
      </w:r>
    </w:p>
    <w:p>
      <w:pPr>
        <w:ind w:left="0" w:right="0" w:firstLine="560"/>
        <w:spacing w:before="450" w:after="450" w:line="312" w:lineRule="auto"/>
      </w:pPr>
      <w:r>
        <w:rPr>
          <w:rFonts w:ascii="宋体" w:hAnsi="宋体" w:eastAsia="宋体" w:cs="宋体"/>
          <w:color w:val="000"/>
          <w:sz w:val="28"/>
          <w:szCs w:val="28"/>
        </w:rPr>
        <w:t xml:space="preserve">在读完《海底两万里》后，我觉得它的作者儒勒。凡尔纳，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更有美国在冷战期间制造出的第一艘核动力潜水艇以鹦鹉螺号命名，这是怎样的预见力?所以说凡尔纳作品中的幻想都以科学为依据。他的许多作品中所描绘的科学幻想在今天都得以实现。更重要的是他作品中的幻想大胆新奇，并以其逼真、生动、美丽如画令人读来趣味盎然。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写于1870年，是凡尔纳着名的三部曲的第二部，第一部是《格兰特船长的儿女》、第三部是《神秘岛》。这部作品叙述法国生物学者阿龙纳斯在海洋深处旅行的故事。书中的主人公尼摩船长是一个带有浪漫、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这个神秘人物的谜底到了三部曲的第三部才被揭开。这部作品集中了凡尔纳科幻小说的所有特点。曲折紧张、扑朔迷离的故事情节，瞬息万变的人物命运，丰富详尽的科学知识和细节逼真的美妙幻想融于一炉。在漫长的旅行中，作者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龙纳斯，乘坐鹦鹉螺号潜水艇，开始他充满传奇色彩的海底之旅。鹦鹉螺号的主人尼摩船长是个性格阴郁，知识渊博的人，他们乘坐的鹦鹉螺号以平均每小时十二公里的航速，缓缓行驶，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途中遇见了许多罕见海底动植物，还有海底洞穴、暗道和遗址，其中包括着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着人的围攻等等。书中都包容了大量的科学，文化和地理，地质学。阿龙纳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没有做不到的，只有想不到的。</w:t>
      </w:r>
    </w:p>
    <w:p>
      <w:pPr>
        <w:ind w:left="0" w:right="0" w:firstLine="560"/>
        <w:spacing w:before="450" w:after="450" w:line="312" w:lineRule="auto"/>
      </w:pPr>
      <w:r>
        <w:rPr>
          <w:rFonts w:ascii="宋体" w:hAnsi="宋体" w:eastAsia="宋体" w:cs="宋体"/>
          <w:color w:val="000"/>
          <w:sz w:val="28"/>
          <w:szCs w:val="28"/>
        </w:rPr>
        <w:t xml:space="preserve">尼摩船长说:“在海中我不承认有什么主子，在海中我完全是自由的。”如果非要说什么主子的话，那应该是我们自己。每个人都是国王，都可以在自己的世界里嚣张跋扈、为所欲为。</w:t>
      </w:r>
    </w:p>
    <w:p>
      <w:pPr>
        <w:ind w:left="0" w:right="0" w:firstLine="560"/>
        <w:spacing w:before="450" w:after="450" w:line="312" w:lineRule="auto"/>
      </w:pPr>
      <w:r>
        <w:rPr>
          <w:rFonts w:ascii="宋体" w:hAnsi="宋体" w:eastAsia="宋体" w:cs="宋体"/>
          <w:color w:val="000"/>
          <w:sz w:val="28"/>
          <w:szCs w:val="28"/>
        </w:rPr>
        <w:t xml:space="preserve">在1867年第二届巴黎世博会，凡尔纳第一次见到了潜艇。从此，一本风靡全球的《海底两万里》诞生了。</w:t>
      </w:r>
    </w:p>
    <w:p>
      <w:pPr>
        <w:ind w:left="0" w:right="0" w:firstLine="560"/>
        <w:spacing w:before="450" w:after="450" w:line="312" w:lineRule="auto"/>
      </w:pPr>
      <w:r>
        <w:rPr>
          <w:rFonts w:ascii="宋体" w:hAnsi="宋体" w:eastAsia="宋体" w:cs="宋体"/>
          <w:color w:val="000"/>
          <w:sz w:val="28"/>
          <w:szCs w:val="28"/>
        </w:rPr>
        <w:t xml:space="preserve">尼摩船长可以说是个天才。他连同少数志同道合的同志，制造了“鹦鹉螺号”，驰骋汪洋。</w:t>
      </w:r>
    </w:p>
    <w:p>
      <w:pPr>
        <w:ind w:left="0" w:right="0" w:firstLine="560"/>
        <w:spacing w:before="450" w:after="450" w:line="312" w:lineRule="auto"/>
      </w:pPr>
      <w:r>
        <w:rPr>
          <w:rFonts w:ascii="宋体" w:hAnsi="宋体" w:eastAsia="宋体" w:cs="宋体"/>
          <w:color w:val="000"/>
          <w:sz w:val="28"/>
          <w:szCs w:val="28"/>
        </w:rPr>
        <w:t xml:space="preserve">他彬彬有礼，对待俘虏相当优越。他带着阿龙纳斯教授、康纳斯和尼德进行海底探险，给他们展现了一个完全陌生的世界。对待他们，他像是他们的朋友，一个博学的朋友。</w:t>
      </w:r>
    </w:p>
    <w:p>
      <w:pPr>
        <w:ind w:left="0" w:right="0" w:firstLine="560"/>
        <w:spacing w:before="450" w:after="450" w:line="312" w:lineRule="auto"/>
      </w:pPr>
      <w:r>
        <w:rPr>
          <w:rFonts w:ascii="宋体" w:hAnsi="宋体" w:eastAsia="宋体" w:cs="宋体"/>
          <w:color w:val="000"/>
          <w:sz w:val="28"/>
          <w:szCs w:val="28"/>
        </w:rPr>
        <w:t xml:space="preserve">在采珠场，他帮助可怜的采珠人回到陆地，并赠送给他一大袋珍珠。他帮助长须鲸，与狡诈的抹香鲸搏斗……他的怜悯之心在这些地方表现的淋漓尽致，也让阿龙纳斯教授等人对他改变了看法。</w:t>
      </w:r>
    </w:p>
    <w:p>
      <w:pPr>
        <w:ind w:left="0" w:right="0" w:firstLine="560"/>
        <w:spacing w:before="450" w:after="450" w:line="312" w:lineRule="auto"/>
      </w:pPr>
      <w:r>
        <w:rPr>
          <w:rFonts w:ascii="宋体" w:hAnsi="宋体" w:eastAsia="宋体" w:cs="宋体"/>
          <w:color w:val="000"/>
          <w:sz w:val="28"/>
          <w:szCs w:val="28"/>
        </w:rPr>
        <w:t xml:space="preserve">他对自由万分崇尚，为此，他甚至不愿靠近他所谓的“肮脏的大陆”一步。然而，这自由也只是建立在小集体的利益上，他也有他自私的一面。如在“水中人”一节中，尼摩船长对阿龙纳斯等人说:“你们来到我的艇上知道了我的秘密，那是我一生的秘密!您以为我会再把你们送回到陆地上去吗?那永不可能!现在我所以要把你们留在这儿，并不是为了你们，实在是为我自己!”</w:t>
      </w:r>
    </w:p>
    <w:p>
      <w:pPr>
        <w:ind w:left="0" w:right="0" w:firstLine="560"/>
        <w:spacing w:before="450" w:after="450" w:line="312" w:lineRule="auto"/>
      </w:pPr>
      <w:r>
        <w:rPr>
          <w:rFonts w:ascii="宋体" w:hAnsi="宋体" w:eastAsia="宋体" w:cs="宋体"/>
          <w:color w:val="000"/>
          <w:sz w:val="28"/>
          <w:szCs w:val="28"/>
        </w:rPr>
        <w:t xml:space="preserve">无论何时何地，自私是永远不被认可的。世博会上，各国文化、科技的交流也都是想借鉴些许外来文化，去其糟粕取其精华，使自己得到丰富和发展。</w:t>
      </w:r>
    </w:p>
    <w:p>
      <w:pPr>
        <w:ind w:left="0" w:right="0" w:firstLine="560"/>
        <w:spacing w:before="450" w:after="450" w:line="312" w:lineRule="auto"/>
      </w:pPr>
      <w:r>
        <w:rPr>
          <w:rFonts w:ascii="宋体" w:hAnsi="宋体" w:eastAsia="宋体" w:cs="宋体"/>
          <w:color w:val="000"/>
          <w:sz w:val="28"/>
          <w:szCs w:val="28"/>
        </w:rPr>
        <w:t xml:space="preserve">世博会上展现的各种新奇发明，如同尼摩船长，带领着我们去探索各种不同的领域。即使“鹦鹉螺号”潜入1600米的海底，潜艇的钢板和厚玻璃全被压弯了，他也依然选择前进。</w:t>
      </w:r>
    </w:p>
    <w:p>
      <w:pPr>
        <w:ind w:left="0" w:right="0" w:firstLine="560"/>
        <w:spacing w:before="450" w:after="450" w:line="312" w:lineRule="auto"/>
      </w:pPr>
      <w:r>
        <w:rPr>
          <w:rFonts w:ascii="宋体" w:hAnsi="宋体" w:eastAsia="宋体" w:cs="宋体"/>
          <w:color w:val="000"/>
          <w:sz w:val="28"/>
          <w:szCs w:val="28"/>
        </w:rPr>
        <w:t xml:space="preserve">尼摩船长与阿龙纳斯教授实际上是代表了两种不同的人，他们之间的对话都很富有哲理。无论其他人怎样看待尼摩船长，他对自由的向往与他的探索精神将永远激励我前进。</w:t>
      </w:r>
    </w:p>
    <w:p>
      <w:pPr>
        <w:ind w:left="0" w:right="0" w:firstLine="560"/>
        <w:spacing w:before="450" w:after="450" w:line="312" w:lineRule="auto"/>
      </w:pPr>
      <w:r>
        <w:rPr>
          <w:rFonts w:ascii="宋体" w:hAnsi="宋体" w:eastAsia="宋体" w:cs="宋体"/>
          <w:color w:val="000"/>
          <w:sz w:val="28"/>
          <w:szCs w:val="28"/>
        </w:rPr>
        <w:t xml:space="preserve">海底两万里是法国作家凡尔纳的代表作之一。它是一本集海洋知识与小说精神的著作，下面就由我来为大家导读导读吧!</w:t>
      </w:r>
    </w:p>
    <w:p>
      <w:pPr>
        <w:ind w:left="0" w:right="0" w:firstLine="560"/>
        <w:spacing w:before="450" w:after="450" w:line="312" w:lineRule="auto"/>
      </w:pPr>
      <w:r>
        <w:rPr>
          <w:rFonts w:ascii="宋体" w:hAnsi="宋体" w:eastAsia="宋体" w:cs="宋体"/>
          <w:color w:val="000"/>
          <w:sz w:val="28"/>
          <w:szCs w:val="28"/>
        </w:rPr>
        <w:t xml:space="preserve">这艘潜水艇名叫诺第留斯号，它无所不能，因为他有取之不完的电源，吃之不完的美餐，还有无数价值连城的珍宝……船长尼摩更是了不起，就连阿隆纳克斯博士也对他佩服不已，只是尼克。兰对他有些偏见。</w:t>
      </w:r>
    </w:p>
    <w:p>
      <w:pPr>
        <w:ind w:left="0" w:right="0" w:firstLine="560"/>
        <w:spacing w:before="450" w:after="450" w:line="312" w:lineRule="auto"/>
      </w:pPr>
      <w:r>
        <w:rPr>
          <w:rFonts w:ascii="宋体" w:hAnsi="宋体" w:eastAsia="宋体" w:cs="宋体"/>
          <w:color w:val="000"/>
          <w:sz w:val="28"/>
          <w:szCs w:val="28"/>
        </w:rPr>
        <w:t xml:space="preserve">诺第留斯号带我们畅游了海底两万里，途中经过太平洋，大西洋，红海，地中海等等，经历了很多冒险：大战章鱼，海底狩猎……看到这我不得不惊叹海底世界的美丽，大自然的传奇。大自然就像一位千变万化的魔术师，把我们带入梦境的美丽。</w:t>
      </w:r>
    </w:p>
    <w:p>
      <w:pPr>
        <w:ind w:left="0" w:right="0" w:firstLine="560"/>
        <w:spacing w:before="450" w:after="450" w:line="312" w:lineRule="auto"/>
      </w:pPr>
      <w:r>
        <w:rPr>
          <w:rFonts w:ascii="宋体" w:hAnsi="宋体" w:eastAsia="宋体" w:cs="宋体"/>
          <w:color w:val="000"/>
          <w:sz w:val="28"/>
          <w:szCs w:val="28"/>
        </w:rPr>
        <w:t xml:space="preserve">春天小树发芽，夏天荷花开放，秋天黄叶飘落，冬天大雪飞扬。都是大自然的杰作。就像书中所说，我们需要的，大自然早已为我们准备好了，对呀，是大自然创造了生命，大自然是我们永远读不完，读不懂的一本书，从古至今，没有一人能完全理解大自然的做法。</w:t>
      </w:r>
    </w:p>
    <w:p>
      <w:pPr>
        <w:ind w:left="0" w:right="0" w:firstLine="560"/>
        <w:spacing w:before="450" w:after="450" w:line="312" w:lineRule="auto"/>
      </w:pPr>
      <w:r>
        <w:rPr>
          <w:rFonts w:ascii="宋体" w:hAnsi="宋体" w:eastAsia="宋体" w:cs="宋体"/>
          <w:color w:val="000"/>
          <w:sz w:val="28"/>
          <w:szCs w:val="28"/>
        </w:rPr>
        <w:t xml:space="preserve">趁现在，行动起来保护环境人人有责。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