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2025年同胞觉醒心得体会(实用8篇)</w:t>
      </w:r>
      <w:bookmarkEnd w:id="1"/>
    </w:p>
    <w:p>
      <w:pPr>
        <w:jc w:val="center"/>
        <w:spacing w:before="0" w:after="450"/>
      </w:pPr>
      <w:r>
        <w:rPr>
          <w:rFonts w:ascii="Arial" w:hAnsi="Arial" w:eastAsia="Arial" w:cs="Arial"/>
          <w:color w:val="999999"/>
          <w:sz w:val="20"/>
          <w:szCs w:val="20"/>
        </w:rPr>
        <w:t xml:space="preserve">来源：网络  作者：落梅无痕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以下是小编帮大家整理的心得体会范文，欢迎大家借鉴与参考，希望对大家有所帮助。同胞觉醒心得体会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同胞觉醒心得体会篇一</w:t>
      </w:r>
    </w:p>
    <w:p>
      <w:pPr>
        <w:ind w:left="0" w:right="0" w:firstLine="560"/>
        <w:spacing w:before="450" w:after="450" w:line="312" w:lineRule="auto"/>
      </w:pPr>
      <w:r>
        <w:rPr>
          <w:rFonts w:ascii="宋体" w:hAnsi="宋体" w:eastAsia="宋体" w:cs="宋体"/>
          <w:color w:val="000"/>
          <w:sz w:val="28"/>
          <w:szCs w:val="28"/>
        </w:rPr>
        <w:t xml:space="preserve">“同胞觉醒”是一个广泛的话题，它主要指的是人们在与同胞交往中，逐渐意识到自己的文化背景和身份，从而认识到自己的价值与责任。在这篇文章中，我将分享我个人的“同胞觉醒”心得体会。</w:t>
      </w:r>
    </w:p>
    <w:p>
      <w:pPr>
        <w:ind w:left="0" w:right="0" w:firstLine="560"/>
        <w:spacing w:before="450" w:after="450" w:line="312" w:lineRule="auto"/>
      </w:pPr>
      <w:r>
        <w:rPr>
          <w:rFonts w:ascii="宋体" w:hAnsi="宋体" w:eastAsia="宋体" w:cs="宋体"/>
          <w:color w:val="000"/>
          <w:sz w:val="28"/>
          <w:szCs w:val="28"/>
        </w:rPr>
        <w:t xml:space="preserve">第二段：自我认知的重要性。</w:t>
      </w:r>
    </w:p>
    <w:p>
      <w:pPr>
        <w:ind w:left="0" w:right="0" w:firstLine="560"/>
        <w:spacing w:before="450" w:after="450" w:line="312" w:lineRule="auto"/>
      </w:pPr>
      <w:r>
        <w:rPr>
          <w:rFonts w:ascii="宋体" w:hAnsi="宋体" w:eastAsia="宋体" w:cs="宋体"/>
          <w:color w:val="000"/>
          <w:sz w:val="28"/>
          <w:szCs w:val="28"/>
        </w:rPr>
        <w:t xml:space="preserve">我的“同胞觉醒”始于对自我认知的思考。在一次海外旅游中，我和一位外国朋友聊起了我的国家和文化背景。这时候我才发现自己对自己的身份和文化的认知是非常浅薄的。于是我开始通过读书和参观博物馆等方式更深入地了解自己的文化和历史，并在这个过程中意识到自己身为中国人的价值。</w:t>
      </w:r>
    </w:p>
    <w:p>
      <w:pPr>
        <w:ind w:left="0" w:right="0" w:firstLine="560"/>
        <w:spacing w:before="450" w:after="450" w:line="312" w:lineRule="auto"/>
      </w:pPr>
      <w:r>
        <w:rPr>
          <w:rFonts w:ascii="宋体" w:hAnsi="宋体" w:eastAsia="宋体" w:cs="宋体"/>
          <w:color w:val="000"/>
          <w:sz w:val="28"/>
          <w:szCs w:val="28"/>
        </w:rPr>
        <w:t xml:space="preserve">第三段：归属感的建立。</w:t>
      </w:r>
    </w:p>
    <w:p>
      <w:pPr>
        <w:ind w:left="0" w:right="0" w:firstLine="560"/>
        <w:spacing w:before="450" w:after="450" w:line="312" w:lineRule="auto"/>
      </w:pPr>
      <w:r>
        <w:rPr>
          <w:rFonts w:ascii="宋体" w:hAnsi="宋体" w:eastAsia="宋体" w:cs="宋体"/>
          <w:color w:val="000"/>
          <w:sz w:val="28"/>
          <w:szCs w:val="28"/>
        </w:rPr>
        <w:t xml:space="preserve">通过自我认知的过程，我逐渐建立了归属感。我觉得自己不是孤立存在的，而是属于一个文化和民族群体。这种归属感使我感到自己与别人有着相同的价值和认同，也为我在异国他乡生活时提供了一种精神上的支持。</w:t>
      </w:r>
    </w:p>
    <w:p>
      <w:pPr>
        <w:ind w:left="0" w:right="0" w:firstLine="560"/>
        <w:spacing w:before="450" w:after="450" w:line="312" w:lineRule="auto"/>
      </w:pPr>
      <w:r>
        <w:rPr>
          <w:rFonts w:ascii="宋体" w:hAnsi="宋体" w:eastAsia="宋体" w:cs="宋体"/>
          <w:color w:val="000"/>
          <w:sz w:val="28"/>
          <w:szCs w:val="28"/>
        </w:rPr>
        <w:t xml:space="preserve">第四段：文化传承的重要性。</w:t>
      </w:r>
    </w:p>
    <w:p>
      <w:pPr>
        <w:ind w:left="0" w:right="0" w:firstLine="560"/>
        <w:spacing w:before="450" w:after="450" w:line="312" w:lineRule="auto"/>
      </w:pPr>
      <w:r>
        <w:rPr>
          <w:rFonts w:ascii="宋体" w:hAnsi="宋体" w:eastAsia="宋体" w:cs="宋体"/>
          <w:color w:val="000"/>
          <w:sz w:val="28"/>
          <w:szCs w:val="28"/>
        </w:rPr>
        <w:t xml:space="preserve">同胞觉醒也使我认识到文化传承的重要性。我们作为一个民族，需要传承自己的文化和价值观念，让世界更好地了解我们的文化，并在这个过程中保留我们的身份和价值。一个没有自己文化传承的民族是没有根的，缺少这种根是无法在世界上立足的。</w:t>
      </w:r>
    </w:p>
    <w:p>
      <w:pPr>
        <w:ind w:left="0" w:right="0" w:firstLine="560"/>
        <w:spacing w:before="450" w:after="450" w:line="312" w:lineRule="auto"/>
      </w:pPr>
      <w:r>
        <w:rPr>
          <w:rFonts w:ascii="宋体" w:hAnsi="宋体" w:eastAsia="宋体" w:cs="宋体"/>
          <w:color w:val="000"/>
          <w:sz w:val="28"/>
          <w:szCs w:val="28"/>
        </w:rPr>
        <w:t xml:space="preserve">第五段：责任与担当。</w:t>
      </w:r>
    </w:p>
    <w:p>
      <w:pPr>
        <w:ind w:left="0" w:right="0" w:firstLine="560"/>
        <w:spacing w:before="450" w:after="450" w:line="312" w:lineRule="auto"/>
      </w:pPr>
      <w:r>
        <w:rPr>
          <w:rFonts w:ascii="宋体" w:hAnsi="宋体" w:eastAsia="宋体" w:cs="宋体"/>
          <w:color w:val="000"/>
          <w:sz w:val="28"/>
          <w:szCs w:val="28"/>
        </w:rPr>
        <w:t xml:space="preserve">通过“同胞觉醒”的过程，我也明确了自己的责任与担当。我们身为中国人，肩负着为民族振兴而努力的任务。我们需要以自己的方式，让更多的人了解中国的价值和文化，同时也需要为中国的未来做出自己的贡献。</w:t>
      </w:r>
    </w:p>
    <w:p>
      <w:pPr>
        <w:ind w:left="0" w:right="0" w:firstLine="560"/>
        <w:spacing w:before="450" w:after="450" w:line="312" w:lineRule="auto"/>
      </w:pPr>
      <w:r>
        <w:rPr>
          <w:rFonts w:ascii="宋体" w:hAnsi="宋体" w:eastAsia="宋体" w:cs="宋体"/>
          <w:color w:val="000"/>
          <w:sz w:val="28"/>
          <w:szCs w:val="28"/>
        </w:rPr>
        <w:t xml:space="preserve">总结：以上就是我的“同胞觉醒”心得体会。通过自我认知，建立归属感，重视文化传承，肩负责任与担当，我们每个中国人可以为共同的目标努力，让我们的民族更加自信和强大。</w:t>
      </w:r>
    </w:p>
    <w:p>
      <w:pPr>
        <w:ind w:left="0" w:right="0" w:firstLine="560"/>
        <w:spacing w:before="450" w:after="450" w:line="312" w:lineRule="auto"/>
      </w:pPr>
      <w:r>
        <w:rPr>
          <w:rFonts w:ascii="黑体" w:hAnsi="黑体" w:eastAsia="黑体" w:cs="黑体"/>
          <w:color w:val="000000"/>
          <w:sz w:val="34"/>
          <w:szCs w:val="34"/>
          <w:b w:val="1"/>
          <w:bCs w:val="1"/>
        </w:rPr>
        <w:t xml:space="preserve">同胞觉醒心得体会篇二</w:t>
      </w:r>
    </w:p>
    <w:p>
      <w:pPr>
        <w:ind w:left="0" w:right="0" w:firstLine="560"/>
        <w:spacing w:before="450" w:after="450" w:line="312" w:lineRule="auto"/>
      </w:pPr>
      <w:r>
        <w:rPr>
          <w:rFonts w:ascii="宋体" w:hAnsi="宋体" w:eastAsia="宋体" w:cs="宋体"/>
          <w:color w:val="000"/>
          <w:sz w:val="28"/>
          <w:szCs w:val="28"/>
        </w:rPr>
        <w:t xml:space="preserve">《致维吾尔族同胞觉醒书》的发表成为了人民的热议话题。因为“觉醒书”发出了新疆各族群众对中国共产党、对伟大祖国的感恩之声，我们年轻人应该要努力向吾布力喀斯木·买吐送学习，主动发声亮剑，始终旗帜鲜明地与“三股势力”作坚决斗争。我们应该实现总目标的思想共识，凝聚到一起,更加认识到反恐维稳工作的重要性和紧迫性。维护并加强民族团结是新疆稳定和发展的基本保证。我们要肩负起共同维护祖国统一、维护民族团结、维护社会稳定的责任。</w:t>
      </w:r>
    </w:p>
    <w:p>
      <w:pPr>
        <w:ind w:left="0" w:right="0" w:firstLine="560"/>
        <w:spacing w:before="450" w:after="450" w:line="312" w:lineRule="auto"/>
      </w:pPr>
      <w:r>
        <w:rPr>
          <w:rFonts w:ascii="宋体" w:hAnsi="宋体" w:eastAsia="宋体" w:cs="宋体"/>
          <w:color w:val="000"/>
          <w:sz w:val="28"/>
          <w:szCs w:val="28"/>
        </w:rPr>
        <w:t xml:space="preserve">新疆自古以来就是我们伟大祖国不可分割的组成部分,中华民族是自古以来融合了许许多多不同的民族所构成的一个庞大的民族。新疆各族人民具有民族团结的光荣传统,在新疆搞民族分裂活动的是极少数，他们不能代表任何民族,是各民族的敌人。汉族离不开少数民族、少数民族离不开汉族、各少数民族之间也相互离不开,民族团结是新疆各民族人民的生命线。</w:t>
      </w:r>
    </w:p>
    <w:p>
      <w:pPr>
        <w:ind w:left="0" w:right="0" w:firstLine="560"/>
        <w:spacing w:before="450" w:after="450" w:line="312" w:lineRule="auto"/>
      </w:pPr>
      <w:r>
        <w:rPr>
          <w:rFonts w:ascii="宋体" w:hAnsi="宋体" w:eastAsia="宋体" w:cs="宋体"/>
          <w:color w:val="000"/>
          <w:sz w:val="28"/>
          <w:szCs w:val="28"/>
        </w:rPr>
        <w:t xml:space="preserve">我们应该充分感受到在中国共产党的领导下的各项惠民、惠农政策给大家带来的便利，《致维吾尔族同胞觉醒书》说出了群众的心里话，我们一定要珍惜今天的生活，保卫好我们幸福的果实。同时,今后我们每一个人要把《致维吾尔族同胞觉醒书》的内容当成自己心中的自觉行动,严格要求自己,为实现社会稳定和长治久安总目标做出贡献。</w:t>
      </w:r>
    </w:p>
    <w:p>
      <w:pPr>
        <w:ind w:left="0" w:right="0" w:firstLine="560"/>
        <w:spacing w:before="450" w:after="450" w:line="312" w:lineRule="auto"/>
      </w:pPr>
      <w:r>
        <w:rPr>
          <w:rFonts w:ascii="宋体" w:hAnsi="宋体" w:eastAsia="宋体" w:cs="宋体"/>
          <w:color w:val="000"/>
          <w:sz w:val="28"/>
          <w:szCs w:val="28"/>
        </w:rPr>
        <w:t xml:space="preserve">连日来，于田县加依乡党委副书记、乡长吾布力喀斯木·买吐送发表的《致维吾尔族同胞觉醒书》，持续引发呼图壁县当地各族干部群众的关注与热议，更引发了县农业局全局干部职工的强烈反响。大家纷纷主动发声亮剑，表示要同“三股势力”作坚决斗争，以实际行动维护社会稳定。</w:t>
      </w:r>
    </w:p>
    <w:p>
      <w:pPr>
        <w:ind w:left="0" w:right="0" w:firstLine="560"/>
        <w:spacing w:before="450" w:after="450" w:line="312" w:lineRule="auto"/>
      </w:pPr>
      <w:r>
        <w:rPr>
          <w:rFonts w:ascii="宋体" w:hAnsi="宋体" w:eastAsia="宋体" w:cs="宋体"/>
          <w:color w:val="000"/>
          <w:sz w:val="28"/>
          <w:szCs w:val="28"/>
        </w:rPr>
        <w:t xml:space="preserve">3月28日下午，局长于斌裕利用每周二业务学习时间通篇宣读了《致维吾尔族同胞觉醒书》，他号召全体领导干部职工要学习吾布力喀斯木·买吐送同志强烈的爱国热情、真挚的民族感情、鲜明的是非标准和质朴为民的情怀，要求全体干部争做讲党性敢担当的表率，坚决维护新疆社会稳定和长治久安，要把这种持续的热情投入到为呼图壁县广大农牧民群众服务中去、为他们想法设法增收致富的实际行动中去。</w:t>
      </w:r>
    </w:p>
    <w:p>
      <w:pPr>
        <w:ind w:left="0" w:right="0" w:firstLine="560"/>
        <w:spacing w:before="450" w:after="450" w:line="312" w:lineRule="auto"/>
      </w:pPr>
      <w:r>
        <w:rPr>
          <w:rFonts w:ascii="宋体" w:hAnsi="宋体" w:eastAsia="宋体" w:cs="宋体"/>
          <w:color w:val="000"/>
          <w:sz w:val="28"/>
          <w:szCs w:val="28"/>
        </w:rPr>
        <w:t xml:space="preserve">法规科科长玉素甫江激动的说：“吾布力喀斯木·买吐送的觉醒书，体现了一名共产党员的党性与担当，我本人作为一名少数民族的干部也一定要学习他这种敢于担当的精神，以更加坚定的政治立场、更加坚决的态度维护社会稳定大局。”</w:t>
      </w:r>
    </w:p>
    <w:p>
      <w:pPr>
        <w:ind w:left="0" w:right="0" w:firstLine="560"/>
        <w:spacing w:before="450" w:after="450" w:line="312" w:lineRule="auto"/>
      </w:pPr>
      <w:r>
        <w:rPr>
          <w:rFonts w:ascii="宋体" w:hAnsi="宋体" w:eastAsia="宋体" w:cs="宋体"/>
          <w:color w:val="000"/>
          <w:sz w:val="28"/>
          <w:szCs w:val="28"/>
        </w:rPr>
        <w:t xml:space="preserve">农产品质量安全科干事买力开说：“学习了《致维吾尔族同胞觉醒书》后，我很受触动，我不仅要自己去用心学习更要让我的家人和身边的朋友去学习，我都已经把这篇文章的维吾尔语版找到打印好了，我要随时带在身边，下村农产品检测啊、去看望我的民族团结亲戚的时候我也要念给他们听。”</w:t>
      </w:r>
    </w:p>
    <w:p>
      <w:pPr>
        <w:ind w:left="0" w:right="0" w:firstLine="560"/>
        <w:spacing w:before="450" w:after="450" w:line="312" w:lineRule="auto"/>
      </w:pPr>
      <w:r>
        <w:rPr>
          <w:rFonts w:ascii="宋体" w:hAnsi="宋体" w:eastAsia="宋体" w:cs="宋体"/>
          <w:color w:val="000"/>
          <w:sz w:val="28"/>
          <w:szCs w:val="28"/>
        </w:rPr>
        <w:t xml:space="preserve">学习结束后，全体干部职工不约而同的在微信转发了这篇正能量的文章并主动上交到了心得体会，大家都表示今天的幸福生活来之不易要好好珍惜。</w:t>
      </w:r>
    </w:p>
    <w:p>
      <w:pPr>
        <w:ind w:left="0" w:right="0" w:firstLine="560"/>
        <w:spacing w:before="450" w:after="450" w:line="312" w:lineRule="auto"/>
      </w:pPr>
      <w:r>
        <w:rPr>
          <w:rFonts w:ascii="宋体" w:hAnsi="宋体" w:eastAsia="宋体" w:cs="宋体"/>
          <w:color w:val="000"/>
          <w:sz w:val="28"/>
          <w:szCs w:val="28"/>
        </w:rPr>
        <w:t xml:space="preserve">新疆和田地区于田县加依乡党委副书记、乡长吾布力喀斯木·买吐送的《致维吾尔族同胞觉醒书》刊播后，引发昌吉州社会各界、各族干部群众热议。大家纷纷表示，要向吾布力喀斯木·买吐送学习，主动发声亮剑，旗帜鲜明地与“三股势力”作坚决斗争，凝聚共识，汇聚力量，努力维护社会稳定和长治久安。</w:t>
      </w:r>
    </w:p>
    <w:p>
      <w:pPr>
        <w:ind w:left="0" w:right="0" w:firstLine="560"/>
        <w:spacing w:before="450" w:after="450" w:line="312" w:lineRule="auto"/>
      </w:pPr>
      <w:r>
        <w:rPr>
          <w:rFonts w:ascii="宋体" w:hAnsi="宋体" w:eastAsia="宋体" w:cs="宋体"/>
          <w:color w:val="000"/>
          <w:sz w:val="28"/>
          <w:szCs w:val="28"/>
        </w:rPr>
        <w:t xml:space="preserve">州金融工作办公室干部郭雨松说:“《致维吾尔族同胞觉醒书》让我深刻感受到，新疆要实现社会稳定和长治久安的总目标，就需要无数个像吾布力喀斯木·买吐送这样的好党员、好干部能够勇敢地站起来，揭露‘三股势力’的罪恶本质，积极向各族群众大力宣传维护社会稳定和长治久安的重要意义，凝聚起各族群众积极维护社会稳定和长治久安的共识和力量。今后我要向吾布力喀斯木·买吐送学习，用自己的实际行动维护社会稳定和长治久安，促进民族团结。”</w:t>
      </w:r>
    </w:p>
    <w:p>
      <w:pPr>
        <w:ind w:left="0" w:right="0" w:firstLine="560"/>
        <w:spacing w:before="450" w:after="450" w:line="312" w:lineRule="auto"/>
      </w:pPr>
      <w:r>
        <w:rPr>
          <w:rFonts w:ascii="宋体" w:hAnsi="宋体" w:eastAsia="宋体" w:cs="宋体"/>
          <w:color w:val="000"/>
          <w:sz w:val="28"/>
          <w:szCs w:val="28"/>
        </w:rPr>
        <w:t xml:space="preserve">州中医医院骨伤二科副主任医师麻合木提说:“《致维吾尔族同胞觉醒书》说出了我们的心声，作为一名少数民族医生，我们不但要救死扶伤，更要擦亮眼睛，主动抵御宗教极端思想渗透，主动维护民族团结，主动投身反分裂斗争，坚决不做‘两面人’‘两面派’，坚定落实社会稳定和长治久安总目标。”</w:t>
      </w:r>
    </w:p>
    <w:p>
      <w:pPr>
        <w:ind w:left="0" w:right="0" w:firstLine="560"/>
        <w:spacing w:before="450" w:after="450" w:line="312" w:lineRule="auto"/>
      </w:pPr>
      <w:r>
        <w:rPr>
          <w:rFonts w:ascii="宋体" w:hAnsi="宋体" w:eastAsia="宋体" w:cs="宋体"/>
          <w:color w:val="000"/>
          <w:sz w:val="28"/>
          <w:szCs w:val="28"/>
        </w:rPr>
        <w:t xml:space="preserve">州人民医院财务科工作人员阿米娜表示:“维吾尔族作为中华民族的一分子，必须要遵守国家的法律法规，任何活动包括宗教信仰及宗教活动都要在国家法律法规允许的范围之内进行。我郑重承诺，坚决维护中国共产党的领导，切实维护祖国统一，坚决与‘三股势力’作斗争，教育好自己的子女和亲属，坚决不做破坏民族团结的事、不说损害民族团结的话，以自己的言行举止感染身边的每一个人，切实维护民族团结、社会稳定。”</w:t>
      </w:r>
    </w:p>
    <w:p>
      <w:pPr>
        <w:ind w:left="0" w:right="0" w:firstLine="560"/>
        <w:spacing w:before="450" w:after="450" w:line="312" w:lineRule="auto"/>
      </w:pPr>
      <w:r>
        <w:rPr>
          <w:rFonts w:ascii="宋体" w:hAnsi="宋体" w:eastAsia="宋体" w:cs="宋体"/>
          <w:color w:val="000"/>
          <w:sz w:val="28"/>
          <w:szCs w:val="28"/>
        </w:rPr>
        <w:t xml:space="preserve">州人大会办公室干部马志涛说:“我们应清醒地认识到‘三股势力’是危害民族健康发展的癌细胞，各族人民应像石榴籽一样紧紧的抱在一起。新疆的稳定需要我们大家共同维护，作为一名人大机关干部，我要加大对这种正能量思想的宣传力度，在今后的工作中，要敢于亮剑，敢于发声，坚决贯彻自治区、自治州党委决策部署，为自治州社会稳定和长治久安出一份力。”</w:t>
      </w:r>
    </w:p>
    <w:p>
      <w:pPr>
        <w:ind w:left="0" w:right="0" w:firstLine="560"/>
        <w:spacing w:before="450" w:after="450" w:line="312" w:lineRule="auto"/>
      </w:pPr>
      <w:r>
        <w:rPr>
          <w:rFonts w:ascii="宋体" w:hAnsi="宋体" w:eastAsia="宋体" w:cs="宋体"/>
          <w:color w:val="000"/>
          <w:sz w:val="28"/>
          <w:szCs w:val="28"/>
        </w:rPr>
        <w:t xml:space="preserve">州司法局法制宣传科科长孙国杰说:“维护社会和谐稳定是当前摆在我们面前的一项政治任务，维吾尔族乡长敢于亮剑发声，从自身经历、变化谈感受，现身说法，有助于让广大维吾尔族百姓认清暴恐分子的本质，团结起来齐心协力和暴恐分子作斗争，为维吾尔族正名。我们要把这份材料印发并广泛宣传，教育引导广大干部群众提高思想，自觉抵制宗教极端思想的渗透。”</w:t>
      </w:r>
    </w:p>
    <w:p>
      <w:pPr>
        <w:ind w:left="0" w:right="0" w:firstLine="560"/>
        <w:spacing w:before="450" w:after="450" w:line="312" w:lineRule="auto"/>
      </w:pPr>
      <w:r>
        <w:rPr>
          <w:rFonts w:ascii="宋体" w:hAnsi="宋体" w:eastAsia="宋体" w:cs="宋体"/>
          <w:color w:val="000"/>
          <w:sz w:val="28"/>
          <w:szCs w:val="28"/>
        </w:rPr>
        <w:t xml:space="preserve">昌吉市公安局晋昌公园便民警务站民警寇立说:“作为一名普通的公安民警，我们站在维护社会稳定的最前沿，我很高兴看到，少数民族党员干部在关键时刻坚定勇敢地站出来，揭露‘三股势力’的罪恶本质。我坚信，汉族离不开少数民族，少数民族也离不开汉族，少数民族和少数民族之间相互离不开，各民族紧紧抱成一团，团结一心，努力奋斗，我们一定可以实现社会稳定和长治久安总目标，新疆的未来一定会更美好。”</w:t>
      </w:r>
    </w:p>
    <w:p>
      <w:pPr>
        <w:ind w:left="0" w:right="0" w:firstLine="560"/>
        <w:spacing w:before="450" w:after="450" w:line="312" w:lineRule="auto"/>
      </w:pPr>
      <w:r>
        <w:rPr>
          <w:rFonts w:ascii="宋体" w:hAnsi="宋体" w:eastAsia="宋体" w:cs="宋体"/>
          <w:color w:val="000"/>
          <w:sz w:val="28"/>
          <w:szCs w:val="28"/>
        </w:rPr>
        <w:t xml:space="preserve">自从《致维吾尔族同胞觉醒书》刊播后，引发了奇台二中全体师生的深刻反响。近日来，我校各年级，各部门积极组织师生开展学习活动。根据学校党委的部署和安排，4月17日，学校利用周一升旗，组织师生学习《致维吾尔族同胞觉醒书》，少数民族师生代表纷纷发声亮剑谈誓言。</w:t>
      </w:r>
    </w:p>
    <w:p>
      <w:pPr>
        <w:ind w:left="0" w:right="0" w:firstLine="560"/>
        <w:spacing w:before="450" w:after="450" w:line="312" w:lineRule="auto"/>
      </w:pPr>
      <w:r>
        <w:rPr>
          <w:rFonts w:ascii="宋体" w:hAnsi="宋体" w:eastAsia="宋体" w:cs="宋体"/>
          <w:color w:val="000"/>
          <w:sz w:val="28"/>
          <w:szCs w:val="28"/>
        </w:rPr>
        <w:t xml:space="preserve">校长郑建忠指出，吾布力喀斯木•买吐送同志撰写的《致维吾尔族同胞觉醒书》引发我校师生的热烈反响，充分体现了基层党员干部关键时刻敢于发声、勇于亮剑的坚定党性和坚强担当。副校长李刚带领高三全体老师学习觉醒书指出，“每一位维吾尔人，在面对“三股势力”的猖狂和嚣张时，如果都能勇于抗争、敢于亮剑，而不是一味地旁观或沉默，都能从内心多一份对生命的敬畏和对他人的关怀，而不是对他人漠视和放弃，世间就不会平添那些无辜的亡魂和令人歇斯底里的伤感。”读到《致维吾尔族同胞觉醒书》时，印象最深刻的莫过于这一段文字。</w:t>
      </w:r>
    </w:p>
    <w:p>
      <w:pPr>
        <w:ind w:left="0" w:right="0" w:firstLine="560"/>
        <w:spacing w:before="450" w:after="450" w:line="312" w:lineRule="auto"/>
      </w:pPr>
      <w:r>
        <w:rPr>
          <w:rFonts w:ascii="宋体" w:hAnsi="宋体" w:eastAsia="宋体" w:cs="宋体"/>
          <w:color w:val="000"/>
          <w:sz w:val="28"/>
          <w:szCs w:val="28"/>
        </w:rPr>
        <w:t xml:space="preserve">高三年级书记马俊福指出，早在两千多年前，中国的思想家孟子就曾提出“人皆有不忍人之心”，并举了一个例子“今人乍见孺子将入于井，皆有怵惕恻隐之心;非所以内交于孺子之父母也，非所以要誉于乡党朋友也，非恶其声而然也”，大意是说如果今天有人突然看见一个小孩要掉进井里面去了，必然会产生惊奇同情的心理，这不是因为要想去和这孩子的父母拉关系，不是因为要想在乡邻朋友中博取声誉，也不是因为厌恶这孩子的哭叫声才产生这种惊惧同情心理的。非人也!如果一个民族的群体也是如此，又会是一件多么可悲的事情。《致维吾尔族同胞觉醒书》讲述对党的感恩，声讨分裂主义、宗教极端主义和恐怖主义，大声疾呼同胞觉醒，饱含大是大非之心、对生命的同情之心、对羞耻的反省之心、对各民族兄弟姐妹的谦让之心，既是一个维吾尔族同胞的深刻反思，也是一个共产党员战斗的檄文，振聋发聩，令人深省。相信越来越多的维吾尔族同胞会在《觉醒书》的影响下，亮剑发声，将封闭、愚昧、极端打入历史的垃圾桶，用勇气和担当赢得世人的谅解和尊重、用贡献获取曾被遗失的尊严、用真诚续写明天的辉煌!</w:t>
      </w:r>
    </w:p>
    <w:p>
      <w:pPr>
        <w:ind w:left="0" w:right="0" w:firstLine="560"/>
        <w:spacing w:before="450" w:after="450" w:line="312" w:lineRule="auto"/>
      </w:pPr>
      <w:r>
        <w:rPr>
          <w:rFonts w:ascii="宋体" w:hAnsi="宋体" w:eastAsia="宋体" w:cs="宋体"/>
          <w:color w:val="000"/>
          <w:sz w:val="28"/>
          <w:szCs w:val="28"/>
        </w:rPr>
        <w:t xml:space="preserve">高三年级的班主任们利用周一第八节课班会课，通过观看视频，学习《致维吾尔族同胞觉醒书》的深刻内涵。七班的艾力西尔同学说：“吾布力喀斯木•买吐送叔叔是我们学习的楷模和标杆，他的《致维吾尔族同胞觉醒书》，真实的反映出了我们每一位维吾尔族同胞的心声，我们时时刻牢记二中校训“全校一家，自强不息”，我们各民族兄弟姐妹是和谐美好是一家人，努力为花儿奇台而加油”。教师代表郝际敏说：“我要以实际行动向吾布力喀斯木•买吐送同志学习，像爱护自己眼睛一样爱护民族团结，像珍视自己生命一样珍视民族团结，各民族都要像石榴籽一样紧紧抱在一起，在大是大非问题上，要做表里如一，绝不做言行不一的“两面人”，敢于冲锋在前，为二中的和谐稳定努力和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同胞觉醒心得体会篇三</w:t>
      </w:r>
    </w:p>
    <w:p>
      <w:pPr>
        <w:ind w:left="0" w:right="0" w:firstLine="560"/>
        <w:spacing w:before="450" w:after="450" w:line="312" w:lineRule="auto"/>
      </w:pPr>
      <w:r>
        <w:rPr>
          <w:rFonts w:ascii="宋体" w:hAnsi="宋体" w:eastAsia="宋体" w:cs="宋体"/>
          <w:color w:val="000"/>
          <w:sz w:val="28"/>
          <w:szCs w:val="28"/>
        </w:rPr>
        <w:t xml:space="preserve">在当今社会，随着全球化进程的加速和人民生活水平的提高，越来越多的人开始关注自己所属的社区和文化。同胞觉醒现象已经越来越普遍，成为广大民众关注的焦点。本文就同胞觉醒的主题进行探讨，分享自己的体会和心得。</w:t>
      </w:r>
    </w:p>
    <w:p>
      <w:pPr>
        <w:ind w:left="0" w:right="0" w:firstLine="560"/>
        <w:spacing w:before="450" w:after="450" w:line="312" w:lineRule="auto"/>
      </w:pPr>
      <w:r>
        <w:rPr>
          <w:rFonts w:ascii="宋体" w:hAnsi="宋体" w:eastAsia="宋体" w:cs="宋体"/>
          <w:color w:val="000"/>
          <w:sz w:val="28"/>
          <w:szCs w:val="28"/>
        </w:rPr>
        <w:t xml:space="preserve">第二段：同胞觉醒的涵义和重要性。</w:t>
      </w:r>
    </w:p>
    <w:p>
      <w:pPr>
        <w:ind w:left="0" w:right="0" w:firstLine="560"/>
        <w:spacing w:before="450" w:after="450" w:line="312" w:lineRule="auto"/>
      </w:pPr>
      <w:r>
        <w:rPr>
          <w:rFonts w:ascii="宋体" w:hAnsi="宋体" w:eastAsia="宋体" w:cs="宋体"/>
          <w:color w:val="000"/>
          <w:sz w:val="28"/>
          <w:szCs w:val="28"/>
        </w:rPr>
        <w:t xml:space="preserve">同胞觉醒，指的是人们对自己所处的社区和同胞的认知和认同程度提高，产生一种自强、互助、合作的精神状态。随着社会竞争的加剧和生活成本的上涨，许多人开始意识到，仅仅有个人努力是难以实现自身发展和与他人互利互惠的目标的。因此，同胞觉醒不仅帮助个人获得更好的发展机遇，也有利于社区的整体利益和发展。</w:t>
      </w:r>
    </w:p>
    <w:p>
      <w:pPr>
        <w:ind w:left="0" w:right="0" w:firstLine="560"/>
        <w:spacing w:before="450" w:after="450" w:line="312" w:lineRule="auto"/>
      </w:pPr>
      <w:r>
        <w:rPr>
          <w:rFonts w:ascii="宋体" w:hAnsi="宋体" w:eastAsia="宋体" w:cs="宋体"/>
          <w:color w:val="000"/>
          <w:sz w:val="28"/>
          <w:szCs w:val="28"/>
        </w:rPr>
        <w:t xml:space="preserve">第三段：我如何实现同胞觉醒。</w:t>
      </w:r>
    </w:p>
    <w:p>
      <w:pPr>
        <w:ind w:left="0" w:right="0" w:firstLine="560"/>
        <w:spacing w:before="450" w:after="450" w:line="312" w:lineRule="auto"/>
      </w:pPr>
      <w:r>
        <w:rPr>
          <w:rFonts w:ascii="宋体" w:hAnsi="宋体" w:eastAsia="宋体" w:cs="宋体"/>
          <w:color w:val="000"/>
          <w:sz w:val="28"/>
          <w:szCs w:val="28"/>
        </w:rPr>
        <w:t xml:space="preserve">我在实现同胞觉醒方面，做了以下几点工作。首先，我尽力了解我的社区和同胞的需求和意见，并尽力为之做出贡献。其次，我鼓励其他人一起参与社区建设和活动，以实现共同的目标和提高互相合作的能力。最后，我不仅在语言上支持我的社区和同胞，也在实际行动中为之付出时间和金钱，以推动社区更好的发展。</w:t>
      </w:r>
    </w:p>
    <w:p>
      <w:pPr>
        <w:ind w:left="0" w:right="0" w:firstLine="560"/>
        <w:spacing w:before="450" w:after="450" w:line="312" w:lineRule="auto"/>
      </w:pPr>
      <w:r>
        <w:rPr>
          <w:rFonts w:ascii="宋体" w:hAnsi="宋体" w:eastAsia="宋体" w:cs="宋体"/>
          <w:color w:val="000"/>
          <w:sz w:val="28"/>
          <w:szCs w:val="28"/>
        </w:rPr>
        <w:t xml:space="preserve">同胞觉醒的积极影响包括以下几个方面。首先，同胞觉醒可以激发人们更积极的社会责任感和参与意识，推动社区的更好发展。其次，同胞觉醒有助于增强社区和个人的认同感和归属感，和谐的社区环境也更有助于个人的身心健康。最后，同胞觉醒可以促进多元文化的交流和融合，增加社会多样性和美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同胞觉醒，是一种民营的、感性的凝聚力，是建立和谐社区的良好方式。通过积极参与社区建设和人际互动，我体验到了同胞觉醒对于社会和个人的积极影响，也愈发深刻了解“我是谁、我在哪里、我能为谁做什么”的问题。因此，我们应该通过共同努力，推动同胞觉醒在社会中更加广泛、深入地发展。</w:t>
      </w:r>
    </w:p>
    <w:p>
      <w:pPr>
        <w:ind w:left="0" w:right="0" w:firstLine="560"/>
        <w:spacing w:before="450" w:after="450" w:line="312" w:lineRule="auto"/>
      </w:pPr>
      <w:r>
        <w:rPr>
          <w:rFonts w:ascii="黑体" w:hAnsi="黑体" w:eastAsia="黑体" w:cs="黑体"/>
          <w:color w:val="000000"/>
          <w:sz w:val="34"/>
          <w:szCs w:val="34"/>
          <w:b w:val="1"/>
          <w:bCs w:val="1"/>
        </w:rPr>
        <w:t xml:space="preserve">同胞觉醒心得体会篇四</w:t>
      </w:r>
    </w:p>
    <w:p>
      <w:pPr>
        <w:ind w:left="0" w:right="0" w:firstLine="560"/>
        <w:spacing w:before="450" w:after="450" w:line="312" w:lineRule="auto"/>
      </w:pPr>
      <w:r>
        <w:rPr>
          <w:rFonts w:ascii="宋体" w:hAnsi="宋体" w:eastAsia="宋体" w:cs="宋体"/>
          <w:color w:val="000"/>
          <w:sz w:val="28"/>
          <w:szCs w:val="28"/>
        </w:rPr>
        <w:t xml:space="preserve">综合消息连日来，于田县加依乡党委副书记、乡长吾布力喀斯木·买吐送的《致维吾尔族同胞觉醒书》引发我区各地各族干部群众热烈反响。大家纷纷表示，吾布力喀斯木·买吐送说出了大家的心声，要向他学习，主动发声亮剑，坚决与“三股势力”作斗争，用实际行动坚定维护民族团结和社会稳定。</w:t>
      </w:r>
    </w:p>
    <w:p>
      <w:pPr>
        <w:ind w:left="0" w:right="0" w:firstLine="560"/>
        <w:spacing w:before="450" w:after="450" w:line="312" w:lineRule="auto"/>
      </w:pPr>
      <w:r>
        <w:rPr>
          <w:rFonts w:ascii="宋体" w:hAnsi="宋体" w:eastAsia="宋体" w:cs="宋体"/>
          <w:color w:val="000"/>
          <w:sz w:val="28"/>
          <w:szCs w:val="28"/>
        </w:rPr>
        <w:t xml:space="preserve">“《致维吾尔族同胞觉醒书》中说：‘世界上没有任何人或任何民族的幸福是建立在分裂主义、宗教极端主义和恐怖主义的基础上。‘三股势力’不是强壮民族肌肉的神丹妙药，而是危害民族健康发展的癌细胞。’这些话说出了我的心声。”博乐市委、宣传部部长库尔曼江说，“吾布力喀斯木·买吐送的《致维吾尔族同胞觉醒书》让人很振奋，这也是一篇很好的宣讲稿。”</w:t>
      </w:r>
    </w:p>
    <w:p>
      <w:pPr>
        <w:ind w:left="0" w:right="0" w:firstLine="560"/>
        <w:spacing w:before="450" w:after="450" w:line="312" w:lineRule="auto"/>
      </w:pPr>
      <w:r>
        <w:rPr>
          <w:rFonts w:ascii="宋体" w:hAnsi="宋体" w:eastAsia="宋体" w:cs="宋体"/>
          <w:color w:val="000"/>
          <w:sz w:val="28"/>
          <w:szCs w:val="28"/>
        </w:rPr>
        <w:t xml:space="preserve">吉木萨尔县委、纪委书记阿依肯·达尼尔说：“吾布力喀斯木·买吐送的《致维吾尔族同胞觉醒书》，旗帜鲜明地表明了对伟大祖国的热爱和忠诚，对‘三股势力’的憎恨和坚决与之斗争的决心。我要向他学习，面对‘三股势力’反人类、反社会、反文明的暴行，我会勇于发声亮剑，强烈谴责、坚决斗争。”</w:t>
      </w:r>
    </w:p>
    <w:p>
      <w:pPr>
        <w:ind w:left="0" w:right="0" w:firstLine="560"/>
        <w:spacing w:before="450" w:after="450" w:line="312" w:lineRule="auto"/>
      </w:pPr>
      <w:r>
        <w:rPr>
          <w:rFonts w:ascii="宋体" w:hAnsi="宋体" w:eastAsia="宋体" w:cs="宋体"/>
          <w:color w:val="000"/>
          <w:sz w:val="28"/>
          <w:szCs w:val="28"/>
        </w:rPr>
        <w:t xml:space="preserve">伊宁市潘津镇党委委员、副镇长帕尔哈提·阿不都瓦依提今年从北疆选调到南疆工作，担任于田县木尕拉镇党委副书记。他说，读了吾布力喀斯木·买吐送的《致维吾尔族同胞觉醒书》，内心很受触动。有了社会稳定才能有百姓的安居乐业，在暴力恐怖和宗教极端面前，我们人人都应该与之作坚决斗争。</w:t>
      </w:r>
    </w:p>
    <w:p>
      <w:pPr>
        <w:ind w:left="0" w:right="0" w:firstLine="560"/>
        <w:spacing w:before="450" w:after="450" w:line="312" w:lineRule="auto"/>
      </w:pPr>
      <w:r>
        <w:rPr>
          <w:rFonts w:ascii="宋体" w:hAnsi="宋体" w:eastAsia="宋体" w:cs="宋体"/>
          <w:color w:val="000"/>
          <w:sz w:val="28"/>
          <w:szCs w:val="28"/>
        </w:rPr>
        <w:t xml:space="preserve">“《致维吾尔族同胞觉醒书》写得很好，我们决定把《致维吾尔族同胞觉醒书》作为大宣讲的教材，让广大村民擦亮眼睛、明辨是非，敢于发声亮剑，旗帜鲜明地同‘三股势力’作斗争。”自治区经信委驻麦盖提县吐曼塔勒乡吐曼塔勒村“访惠聚”工作队队长向洪说，不仅我们要宣讲，而且还要培养草根宣讲员来宣讲。</w:t>
      </w:r>
    </w:p>
    <w:p>
      <w:pPr>
        <w:ind w:left="0" w:right="0" w:firstLine="560"/>
        <w:spacing w:before="450" w:after="450" w:line="312" w:lineRule="auto"/>
      </w:pPr>
      <w:r>
        <w:rPr>
          <w:rFonts w:ascii="宋体" w:hAnsi="宋体" w:eastAsia="宋体" w:cs="宋体"/>
          <w:color w:val="000"/>
          <w:sz w:val="28"/>
          <w:szCs w:val="28"/>
        </w:rPr>
        <w:t xml:space="preserve">精河县托里镇永集湖村党支部书记、村委会主任艾尼·库尔班说：“作为一名少数民族干部，我要主动发声亮剑，向群众讲清‘三股势力’的险恶用心。要教育引导好群众感党恩、听党话、跟党走，维护社会稳定和长治久安。”</w:t>
      </w:r>
    </w:p>
    <w:p>
      <w:pPr>
        <w:ind w:left="0" w:right="0" w:firstLine="560"/>
        <w:spacing w:before="450" w:after="450" w:line="312" w:lineRule="auto"/>
      </w:pPr>
      <w:r>
        <w:rPr>
          <w:rFonts w:ascii="宋体" w:hAnsi="宋体" w:eastAsia="宋体" w:cs="宋体"/>
          <w:color w:val="000"/>
          <w:sz w:val="28"/>
          <w:szCs w:val="28"/>
        </w:rPr>
        <w:t xml:space="preserve">阿瓦提县乌鲁却勒镇干部艾热提·吐鲁洪说：“作为一名基层干部，吾布力喀斯木·买吐送是我们学习的榜样，在今后的工作和生活中，我要从身边的小事做起、从点点滴滴做起，维护好民族团结。”</w:t>
      </w:r>
    </w:p>
    <w:p>
      <w:pPr>
        <w:ind w:left="0" w:right="0" w:firstLine="560"/>
        <w:spacing w:before="450" w:after="450" w:line="312" w:lineRule="auto"/>
      </w:pPr>
      <w:r>
        <w:rPr>
          <w:rFonts w:ascii="宋体" w:hAnsi="宋体" w:eastAsia="宋体" w:cs="宋体"/>
          <w:color w:val="000"/>
          <w:sz w:val="28"/>
          <w:szCs w:val="28"/>
        </w:rPr>
        <w:t xml:space="preserve">疏附县乌帕尔镇科克其村村民艾买提江·肉孜说，《致维吾尔族同胞觉醒书》字字句句写出了维吾尔族同胞的心声，写出了新疆各族群众与“三股势力”坚决作斗争的决心。新疆各民族群众是一家人，只有各民族团结了才能有稳定生活，才能更好发展。</w:t>
      </w:r>
    </w:p>
    <w:p>
      <w:pPr>
        <w:ind w:left="0" w:right="0" w:firstLine="560"/>
        <w:spacing w:before="450" w:after="450" w:line="312" w:lineRule="auto"/>
      </w:pPr>
      <w:r>
        <w:rPr>
          <w:rFonts w:ascii="宋体" w:hAnsi="宋体" w:eastAsia="宋体" w:cs="宋体"/>
          <w:color w:val="000"/>
          <w:sz w:val="28"/>
          <w:szCs w:val="28"/>
        </w:rPr>
        <w:t xml:space="preserve">塔城地区口岸委退休干部阿地里·阿不都热合曼说：“面对‘三股势力’，我们每个人都要像吾布力喀斯木·买吐送一样，发挥好基层维吾尔族干部的作用，带动身边的群众感党恩、听党话、跟党走，要像石榴籽那样紧紧抱在一起，全力以赴做好各项维稳工作。”</w:t>
      </w:r>
    </w:p>
    <w:p>
      <w:pPr>
        <w:ind w:left="0" w:right="0" w:firstLine="560"/>
        <w:spacing w:before="450" w:after="450" w:line="312" w:lineRule="auto"/>
      </w:pPr>
      <w:r>
        <w:rPr>
          <w:rFonts w:ascii="宋体" w:hAnsi="宋体" w:eastAsia="宋体" w:cs="宋体"/>
          <w:color w:val="000"/>
          <w:sz w:val="28"/>
          <w:szCs w:val="28"/>
        </w:rPr>
        <w:t xml:space="preserve">“《致维吾尔族同胞觉醒书》是最纯净的声音，希望更多的人来倾听。”呼图壁县第二小学教师阿瓦古丽·买买提说，作为知识分子，我们要以对历史负责的态度，用手中的笔当武器，站在反恐维稳的第一线，坚决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同胞觉醒心得体会篇五</w:t>
      </w:r>
    </w:p>
    <w:p>
      <w:pPr>
        <w:ind w:left="0" w:right="0" w:firstLine="560"/>
        <w:spacing w:before="450" w:after="450" w:line="312" w:lineRule="auto"/>
      </w:pPr>
      <w:r>
        <w:rPr>
          <w:rFonts w:ascii="宋体" w:hAnsi="宋体" w:eastAsia="宋体" w:cs="宋体"/>
          <w:color w:val="000"/>
          <w:sz w:val="28"/>
          <w:szCs w:val="28"/>
        </w:rPr>
        <w:t xml:space="preserve">3月27日上午，在伊宁县温亚尔乡上温亚尔村村委会大院里，伊宁县质监局驻村工作队及村委会通过国旗下的宣讲，将《致维吾尔族同胞觉醒书》传达给了200多名村民。</w:t>
      </w:r>
    </w:p>
    <w:p>
      <w:pPr>
        <w:ind w:left="0" w:right="0" w:firstLine="560"/>
        <w:spacing w:before="450" w:after="450" w:line="312" w:lineRule="auto"/>
      </w:pPr>
      <w:r>
        <w:rPr>
          <w:rFonts w:ascii="宋体" w:hAnsi="宋体" w:eastAsia="宋体" w:cs="宋体"/>
          <w:color w:val="000"/>
          <w:sz w:val="28"/>
          <w:szCs w:val="28"/>
        </w:rPr>
        <w:t xml:space="preserve">宣讲结束后，很多村民纷纷表示，一定要珍惜优越、幸福的生活。今后，将把《致维吾尔族同胞觉醒书》内容当成每一位村民的自觉行动，勇于向“三股势力”发声亮剑，为实现新疆社会稳定和长治久安而共同奋斗。</w:t>
      </w:r>
    </w:p>
    <w:p>
      <w:pPr>
        <w:ind w:left="0" w:right="0" w:firstLine="560"/>
        <w:spacing w:before="450" w:after="450" w:line="312" w:lineRule="auto"/>
      </w:pPr>
      <w:r>
        <w:rPr>
          <w:rFonts w:ascii="宋体" w:hAnsi="宋体" w:eastAsia="宋体" w:cs="宋体"/>
          <w:color w:val="000"/>
          <w:sz w:val="28"/>
          <w:szCs w:val="28"/>
        </w:rPr>
        <w:t xml:space="preserve">“这才是我们的心里话”</w:t>
      </w:r>
    </w:p>
    <w:p>
      <w:pPr>
        <w:ind w:left="0" w:right="0" w:firstLine="560"/>
        <w:spacing w:before="450" w:after="450" w:line="312" w:lineRule="auto"/>
      </w:pPr>
      <w:r>
        <w:rPr>
          <w:rFonts w:ascii="宋体" w:hAnsi="宋体" w:eastAsia="宋体" w:cs="宋体"/>
          <w:color w:val="000"/>
          <w:sz w:val="28"/>
          <w:szCs w:val="28"/>
        </w:rPr>
        <w:t xml:space="preserve">近日，于田县加依乡党委副书记、乡长吾布力喀斯木·买吐送的《致维吾尔族同胞觉醒书》通过网络和媒体刊播后，持续引发伊犁各族干部群众热烈反响。</w:t>
      </w:r>
    </w:p>
    <w:p>
      <w:pPr>
        <w:ind w:left="0" w:right="0" w:firstLine="560"/>
        <w:spacing w:before="450" w:after="450" w:line="312" w:lineRule="auto"/>
      </w:pPr>
      <w:r>
        <w:rPr>
          <w:rFonts w:ascii="宋体" w:hAnsi="宋体" w:eastAsia="宋体" w:cs="宋体"/>
          <w:color w:val="000"/>
          <w:sz w:val="28"/>
          <w:szCs w:val="28"/>
        </w:rPr>
        <w:t xml:space="preserve">3月26日，昭苏县教育局干部阿尼瓦尔·艾山说：“《致维吾尔族同胞觉醒书》道出了我的心里话，我们每个人要敢于发声亮剑，立场坚定、态度鲜明、行动坚决、执行有力，全力以赴做好各项维稳工作。”</w:t>
      </w:r>
    </w:p>
    <w:p>
      <w:pPr>
        <w:ind w:left="0" w:right="0" w:firstLine="560"/>
        <w:spacing w:before="450" w:after="450" w:line="312" w:lineRule="auto"/>
      </w:pPr>
      <w:r>
        <w:rPr>
          <w:rFonts w:ascii="宋体" w:hAnsi="宋体" w:eastAsia="宋体" w:cs="宋体"/>
          <w:color w:val="000"/>
          <w:sz w:val="28"/>
          <w:szCs w:val="28"/>
        </w:rPr>
        <w:t xml:space="preserve">昭苏县个体工商户艾海提·达吾提说：“我们每个人都应该主动维护民族团结和社会稳定，只有这样才能过好幸福生活。”</w:t>
      </w:r>
    </w:p>
    <w:p>
      <w:pPr>
        <w:ind w:left="0" w:right="0" w:firstLine="560"/>
        <w:spacing w:before="450" w:after="450" w:line="312" w:lineRule="auto"/>
      </w:pPr>
      <w:r>
        <w:rPr>
          <w:rFonts w:ascii="宋体" w:hAnsi="宋体" w:eastAsia="宋体" w:cs="宋体"/>
          <w:color w:val="000"/>
          <w:sz w:val="28"/>
          <w:szCs w:val="28"/>
        </w:rPr>
        <w:t xml:space="preserve">昭苏县农业局驻村干部热合曼·阿布都拉说：“作为一名驻村干部，我们在村里要积极宣传《致维吾尔族同胞觉醒书》，让各族群众明白事理，热爱我们这个团结的大家庭。”</w:t>
      </w:r>
    </w:p>
    <w:p>
      <w:pPr>
        <w:ind w:left="0" w:right="0" w:firstLine="560"/>
        <w:spacing w:before="450" w:after="450" w:line="312" w:lineRule="auto"/>
      </w:pPr>
      <w:r>
        <w:rPr>
          <w:rFonts w:ascii="宋体" w:hAnsi="宋体" w:eastAsia="宋体" w:cs="宋体"/>
          <w:color w:val="000"/>
          <w:sz w:val="28"/>
          <w:szCs w:val="28"/>
        </w:rPr>
        <w:t xml:space="preserve">昭苏县洪纳海乡上洪纳海村村民努尔买买提·热依木说：“今后，我一定要把正能量和正确的思想传播给更多邻居，主动讲团结，维护社会稳定。”</w:t>
      </w:r>
    </w:p>
    <w:p>
      <w:pPr>
        <w:ind w:left="0" w:right="0" w:firstLine="560"/>
        <w:spacing w:before="450" w:after="450" w:line="312" w:lineRule="auto"/>
      </w:pPr>
      <w:r>
        <w:rPr>
          <w:rFonts w:ascii="宋体" w:hAnsi="宋体" w:eastAsia="宋体" w:cs="宋体"/>
          <w:color w:val="000"/>
          <w:sz w:val="28"/>
          <w:szCs w:val="28"/>
        </w:rPr>
        <w:t xml:space="preserve">特克斯县干部尼加提·卡马尔丁说：“看完《致维吾尔族同胞觉醒书》之后，我感触颇深。今后，我要告诉周围的邻居、朋友很多关于国家的惠民政策，让大家看清‘三股势力’的险恶用心，看清非法宗教的真面目，壮大反对宗教极端主义、反对非法宗教活动、反对民族分裂的队伍。”</w:t>
      </w:r>
    </w:p>
    <w:p>
      <w:pPr>
        <w:ind w:left="0" w:right="0" w:firstLine="560"/>
        <w:spacing w:before="450" w:after="450" w:line="312" w:lineRule="auto"/>
      </w:pPr>
      <w:r>
        <w:rPr>
          <w:rFonts w:ascii="宋体" w:hAnsi="宋体" w:eastAsia="宋体" w:cs="宋体"/>
          <w:color w:val="000"/>
          <w:sz w:val="28"/>
          <w:szCs w:val="28"/>
        </w:rPr>
        <w:t xml:space="preserve">特克斯县幸福家园小区居民库日巴尔·亚生告诉记者，作为一名退休干部，他更应该起到带头作用，与各族群众团结一心，共同抵制宗教极端思想，为加强各民族团结和维护社会稳定而努力。</w:t>
      </w:r>
    </w:p>
    <w:p>
      <w:pPr>
        <w:ind w:left="0" w:right="0" w:firstLine="560"/>
        <w:spacing w:before="450" w:after="450" w:line="312" w:lineRule="auto"/>
      </w:pPr>
      <w:r>
        <w:rPr>
          <w:rFonts w:ascii="宋体" w:hAnsi="宋体" w:eastAsia="宋体" w:cs="宋体"/>
          <w:color w:val="000"/>
          <w:sz w:val="28"/>
          <w:szCs w:val="28"/>
        </w:rPr>
        <w:t xml:space="preserve">特克斯县阔克阿尕社区主任肖开提·玉山说，作为一名社区干部，今后，他要旗帜鲜明地反对“三股势力”，要让辖区居民了解民族团结的重要性，把党的民族宗教政策宣传到每家每户。</w:t>
      </w:r>
    </w:p>
    <w:p>
      <w:pPr>
        <w:ind w:left="0" w:right="0" w:firstLine="560"/>
        <w:spacing w:before="450" w:after="450" w:line="312" w:lineRule="auto"/>
      </w:pPr>
      <w:r>
        <w:rPr>
          <w:rFonts w:ascii="宋体" w:hAnsi="宋体" w:eastAsia="宋体" w:cs="宋体"/>
          <w:color w:val="000"/>
          <w:sz w:val="28"/>
          <w:szCs w:val="28"/>
        </w:rPr>
        <w:t xml:space="preserve">觉醒书发出了我们大家的感恩之声、正义之声,把大家实现总目标的思想共识凝聚到了一起,更加认识到反恐维稳工作的重要性和紧迫性。维护并加强民族团结是新疆稳定和发展的基本保证。新疆自古以来就是我们伟大祖国不可分割的组成部分,中华民族是自古以来融合了许许多多不同的民族所构成的一个庞大的民族。新疆各族人民具有民族团结的光荣传统,在新疆搞民族分裂活动的是极少数,他们不能代表任何民族,是各民族的敌人。汉族离不开少数民族、少数民族离不开汉族、各少数民族之间也相互离不开,民族团结是新疆各民族人民的生命线。</w:t>
      </w:r>
    </w:p>
    <w:p>
      <w:pPr>
        <w:ind w:left="0" w:right="0" w:firstLine="560"/>
        <w:spacing w:before="450" w:after="450" w:line="312" w:lineRule="auto"/>
      </w:pPr>
      <w:r>
        <w:rPr>
          <w:rFonts w:ascii="宋体" w:hAnsi="宋体" w:eastAsia="宋体" w:cs="宋体"/>
          <w:color w:val="000"/>
          <w:sz w:val="28"/>
          <w:szCs w:val="28"/>
        </w:rPr>
        <w:t xml:space="preserve">促进新疆发展是从根本上增强各族人民对党和政府的向心力、对祖国的认同感,实现长治久安。从全国来看新疆地区相对边远、区情和周边情况复杂,经济相对落后,少数民族聚集,这些年来,境内外“三股势力”也一直借口区内一些边远、局部地区的贫困问题,对我大加攻击,煽动群众对党和政府的不满。因此,只有不断加快经济社会发展步伐,大力改善人民生活,使各族人民共享改革发展的成果,对周边国家形成经济社会发展的优势和人民生活水平上的优势,这样才能从根本上增强各族人民对党和政府的向心力、对社会主义祖国的认同感,从而压缩“三股势力”的活动空间,不给罪恶之徒留下任何筑巢的空间。同时,今后我们每一个人要把《致维吾尔族同胞觉醒书》的内容当成自己心中的自觉行动,严格要求自己,为实现社会稳定和长治久安总目标做出贡献。</w:t>
      </w:r>
    </w:p>
    <w:p>
      <w:pPr>
        <w:ind w:left="0" w:right="0" w:firstLine="560"/>
        <w:spacing w:before="450" w:after="450" w:line="312" w:lineRule="auto"/>
      </w:pPr>
      <w:r>
        <w:rPr>
          <w:rFonts w:ascii="黑体" w:hAnsi="黑体" w:eastAsia="黑体" w:cs="黑体"/>
          <w:color w:val="000000"/>
          <w:sz w:val="34"/>
          <w:szCs w:val="34"/>
          <w:b w:val="1"/>
          <w:bCs w:val="1"/>
        </w:rPr>
        <w:t xml:space="preserve">同胞觉醒心得体会篇六</w:t>
      </w:r>
    </w:p>
    <w:p>
      <w:pPr>
        <w:ind w:left="0" w:right="0" w:firstLine="560"/>
        <w:spacing w:before="450" w:after="450" w:line="312" w:lineRule="auto"/>
      </w:pPr>
      <w:r>
        <w:rPr>
          <w:rFonts w:ascii="宋体" w:hAnsi="宋体" w:eastAsia="宋体" w:cs="宋体"/>
          <w:color w:val="000"/>
          <w:sz w:val="28"/>
          <w:szCs w:val="28"/>
        </w:rPr>
        <w:t xml:space="preserve">近日，一封由于田县加依乡党委副书记、乡长吾布力喀斯木·买吐送发出的《致维吾尔族同胞觉醒书》引发新疆各族干部群众的关注和热议。</w:t>
      </w:r>
    </w:p>
    <w:p>
      <w:pPr>
        <w:ind w:left="0" w:right="0" w:firstLine="560"/>
        <w:spacing w:before="450" w:after="450" w:line="312" w:lineRule="auto"/>
      </w:pPr>
      <w:r>
        <w:rPr>
          <w:rFonts w:ascii="宋体" w:hAnsi="宋体" w:eastAsia="宋体" w:cs="宋体"/>
          <w:color w:val="000"/>
          <w:sz w:val="28"/>
          <w:szCs w:val="28"/>
        </w:rPr>
        <w:t xml:space="preserve">吾布力喀斯木·买吐送的觉醒书中写道:现在，困难有低保、就医有保障，有些人为什么不珍惜、不拥护这么好的日子呢?这让在乌鲁木齐生活了58年，深受惠民政策过上好日子的居民吐尔洪·阿合买提深有感触:“现在国家政策那么好，我们现在生活条件什么都好，有困难的国家给低保，我们决不允许他们破坏我们美好的生活。”</w:t>
      </w:r>
    </w:p>
    <w:p>
      <w:pPr>
        <w:ind w:left="0" w:right="0" w:firstLine="560"/>
        <w:spacing w:before="450" w:after="450" w:line="312" w:lineRule="auto"/>
      </w:pPr>
      <w:r>
        <w:rPr>
          <w:rFonts w:ascii="宋体" w:hAnsi="宋体" w:eastAsia="宋体" w:cs="宋体"/>
          <w:color w:val="000"/>
          <w:sz w:val="28"/>
          <w:szCs w:val="28"/>
        </w:rPr>
        <w:t xml:space="preserve">家住在沙雅县海楼镇诺尔孜库木村的65岁老人再吐乃木·吐尔地听了觉醒书内容后，显得格外激动。入党已经十九年的她，这些年来，见证了村里大大小小的变化。村里建起了一座座宽敞明亮安居富民房，柏油马路修到了家门口，免费体检、义务教育等一系列惠民政策让大家的生活有了很大的改善，也让她更加坚定了听党话、感党恩、跟党走的决心和信心。她说:“我们现在的幸福美好生活是千千万万的革命先辈们用血汗换来的，我们要珍惜这个生活，万众一心，像石榴籽一样团结起来。”</w:t>
      </w:r>
    </w:p>
    <w:p>
      <w:pPr>
        <w:ind w:left="0" w:right="0" w:firstLine="560"/>
        <w:spacing w:before="450" w:after="450" w:line="312" w:lineRule="auto"/>
      </w:pPr>
      <w:r>
        <w:rPr>
          <w:rFonts w:ascii="宋体" w:hAnsi="宋体" w:eastAsia="宋体" w:cs="宋体"/>
          <w:color w:val="000"/>
          <w:sz w:val="28"/>
          <w:szCs w:val="28"/>
        </w:rPr>
        <w:t xml:space="preserve">《致维吾尔族同胞觉醒书》不但立场坚定、旗帜鲜明的发出了对党、对伟大祖国的感恩之声，对伟大祖国和人民的忠诚之声，和坚决与“三股势力”作斗争的正义之声，也表达了不少坚守在基层一线的干部们的共同心声。</w:t>
      </w:r>
    </w:p>
    <w:p>
      <w:pPr>
        <w:ind w:left="0" w:right="0" w:firstLine="560"/>
        <w:spacing w:before="450" w:after="450" w:line="312" w:lineRule="auto"/>
      </w:pPr>
      <w:r>
        <w:rPr>
          <w:rFonts w:ascii="宋体" w:hAnsi="宋体" w:eastAsia="宋体" w:cs="宋体"/>
          <w:color w:val="000"/>
          <w:sz w:val="28"/>
          <w:szCs w:val="28"/>
        </w:rPr>
        <w:t xml:space="preserve">木垒县博斯坦乡、博斯坦村党支部书记热合木认真阅读了觉醒书以后，他的内心非常震撼:“同样作为一名维吾尔族基层干部，我从小生活在新疆这片热土上，我热爱着这里的一草一木，我们十分痛恨一切破坏名族团结的势力，不管任何人任何时候想破坏我们的幸福生活，我们都会和他斗争到底。”</w:t>
      </w:r>
    </w:p>
    <w:p>
      <w:pPr>
        <w:ind w:left="0" w:right="0" w:firstLine="560"/>
        <w:spacing w:before="450" w:after="450" w:line="312" w:lineRule="auto"/>
      </w:pPr>
      <w:r>
        <w:rPr>
          <w:rFonts w:ascii="黑体" w:hAnsi="黑体" w:eastAsia="黑体" w:cs="黑体"/>
          <w:color w:val="000000"/>
          <w:sz w:val="34"/>
          <w:szCs w:val="34"/>
          <w:b w:val="1"/>
          <w:bCs w:val="1"/>
        </w:rPr>
        <w:t xml:space="preserve">同胞觉醒心得体会篇七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同胞觉醒书》是一本富有启发性的书籍，它激起了许多读者对国家和民族的认同与责任感。在阅读之后，我深深地感受到了一个个小故事背后所传递的价值观和智慧，这些故事让我重新认识了自己的家园，激发了我作为一个普通公民的社会责任感。本文将从文化传承、民族团结、社会责任、文明素养和个人行动五个方面，探讨《同胞觉醒书》对我个人的影响和启示。</w:t>
      </w:r>
    </w:p>
    <w:p>
      <w:pPr>
        <w:ind w:left="0" w:right="0" w:firstLine="560"/>
        <w:spacing w:before="450" w:after="450" w:line="312" w:lineRule="auto"/>
      </w:pPr>
      <w:r>
        <w:rPr>
          <w:rFonts w:ascii="宋体" w:hAnsi="宋体" w:eastAsia="宋体" w:cs="宋体"/>
          <w:color w:val="000"/>
          <w:sz w:val="28"/>
          <w:szCs w:val="28"/>
        </w:rPr>
        <w:t xml:space="preserve">第二段：文化传承（200字）。</w:t>
      </w:r>
    </w:p>
    <w:p>
      <w:pPr>
        <w:ind w:left="0" w:right="0" w:firstLine="560"/>
        <w:spacing w:before="450" w:after="450" w:line="312" w:lineRule="auto"/>
      </w:pPr>
      <w:r>
        <w:rPr>
          <w:rFonts w:ascii="宋体" w:hAnsi="宋体" w:eastAsia="宋体" w:cs="宋体"/>
          <w:color w:val="000"/>
          <w:sz w:val="28"/>
          <w:szCs w:val="28"/>
        </w:rPr>
        <w:t xml:space="preserve">《同胞觉醒书》中的许多故事描述了中国传统文化的价值与优越性，使我更加珍惜和自豪我所属的文化。我深感传统文化是中华民族的瑰宝，更是国家和社会发展的根基。在当代快节奏和消费主导的社会，我们需要更加注重文化的传承和保存，从而让我们的文化根脉更加深厚，让我们的民族特色更加鲜明。因此，我决定从现在开始，主动去学习和传承中华传统文化，将其融入自己的生活中，并通过与他人的交流与分享，向更多人传达我们的文化精神。</w:t>
      </w:r>
    </w:p>
    <w:p>
      <w:pPr>
        <w:ind w:left="0" w:right="0" w:firstLine="560"/>
        <w:spacing w:before="450" w:after="450" w:line="312" w:lineRule="auto"/>
      </w:pPr>
      <w:r>
        <w:rPr>
          <w:rFonts w:ascii="宋体" w:hAnsi="宋体" w:eastAsia="宋体" w:cs="宋体"/>
          <w:color w:val="000"/>
          <w:sz w:val="28"/>
          <w:szCs w:val="28"/>
        </w:rPr>
        <w:t xml:space="preserve">第三段：民族团结（200字）。</w:t>
      </w:r>
    </w:p>
    <w:p>
      <w:pPr>
        <w:ind w:left="0" w:right="0" w:firstLine="560"/>
        <w:spacing w:before="450" w:after="450" w:line="312" w:lineRule="auto"/>
      </w:pPr>
      <w:r>
        <w:rPr>
          <w:rFonts w:ascii="宋体" w:hAnsi="宋体" w:eastAsia="宋体" w:cs="宋体"/>
          <w:color w:val="000"/>
          <w:sz w:val="28"/>
          <w:szCs w:val="28"/>
        </w:rPr>
        <w:t xml:space="preserve">《同胞觉醒书》中的故事还展现了中华民族在困难时期所产生的凝聚力与团结精神。这些故事让我深刻地意识到一个团结的民族是不可战胜的力量，只有团结一心，才能共同实现民族复兴的梦想。作为普通公民，我应当积极参与并推动民族团结，无论是在生活中的互助合作，还是在舆论场上的守望相助，都是我们共同肩负的责任。因此，我将努力做到自己不与人争鸣，但与人合唱，做一个引领和团结他人的力量。</w:t>
      </w:r>
    </w:p>
    <w:p>
      <w:pPr>
        <w:ind w:left="0" w:right="0" w:firstLine="560"/>
        <w:spacing w:before="450" w:after="450" w:line="312" w:lineRule="auto"/>
      </w:pPr>
      <w:r>
        <w:rPr>
          <w:rFonts w:ascii="宋体" w:hAnsi="宋体" w:eastAsia="宋体" w:cs="宋体"/>
          <w:color w:val="000"/>
          <w:sz w:val="28"/>
          <w:szCs w:val="28"/>
        </w:rPr>
        <w:t xml:space="preserve">第四段：社会责任（200字）。</w:t>
      </w:r>
    </w:p>
    <w:p>
      <w:pPr>
        <w:ind w:left="0" w:right="0" w:firstLine="560"/>
        <w:spacing w:before="450" w:after="450" w:line="312" w:lineRule="auto"/>
      </w:pPr>
      <w:r>
        <w:rPr>
          <w:rFonts w:ascii="宋体" w:hAnsi="宋体" w:eastAsia="宋体" w:cs="宋体"/>
          <w:color w:val="000"/>
          <w:sz w:val="28"/>
          <w:szCs w:val="28"/>
        </w:rPr>
        <w:t xml:space="preserve">《同胞觉醒书》中的故事让我深刻认识到，作为一个公民，我们有着重要的社会责任。一个国家的繁荣与健康，离不开每一个公民的付出和贡献。在现代社会，我们要主动承担起照顾弱势群体、维护社会公正和促进环境保护等责任。我将主动参与志愿服务活动，并通过自己的微小力量，为社会的发展和进步贡献自己的一份力量。</w:t>
      </w:r>
    </w:p>
    <w:p>
      <w:pPr>
        <w:ind w:left="0" w:right="0" w:firstLine="560"/>
        <w:spacing w:before="450" w:after="450" w:line="312" w:lineRule="auto"/>
      </w:pPr>
      <w:r>
        <w:rPr>
          <w:rFonts w:ascii="宋体" w:hAnsi="宋体" w:eastAsia="宋体" w:cs="宋体"/>
          <w:color w:val="000"/>
          <w:sz w:val="28"/>
          <w:szCs w:val="28"/>
        </w:rPr>
        <w:t xml:space="preserve">第五段：文明素养与个人行动（300字）。</w:t>
      </w:r>
    </w:p>
    <w:p>
      <w:pPr>
        <w:ind w:left="0" w:right="0" w:firstLine="560"/>
        <w:spacing w:before="450" w:after="450" w:line="312" w:lineRule="auto"/>
      </w:pPr>
      <w:r>
        <w:rPr>
          <w:rFonts w:ascii="宋体" w:hAnsi="宋体" w:eastAsia="宋体" w:cs="宋体"/>
          <w:color w:val="000"/>
          <w:sz w:val="28"/>
          <w:szCs w:val="28"/>
        </w:rPr>
        <w:t xml:space="preserve">《同胞觉醒书》中有许多故事提醒我们，文明素养是我们每个人的基本素养。文明素养不仅体现在言语上的礼貌，更表现在一系列的个人行动上，如遵守规则、尊重他人、爱护环境等。作为一个读者，我将以身作则，坚守自己的底线，不仅要在言行上做到自律，还要通过自己的行动影响身边的人，将文明素养传递给更多的人。只有每个人都养成文明的习惯，才能创造出一个更加和谐而美好的社会。</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阅读《同胞觉醒书》，我对自己的国家和民族产生了更加深刻的认同和责任感。在今后的生活中，我将弘扬优秀的传统文化，积极参与民族团结，承担自己的社会责任，提升个人文明素养，以行动为力量，为实现中华民族伟大复兴的中国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同胞觉醒心得体会篇八</w:t>
      </w:r>
    </w:p>
    <w:p>
      <w:pPr>
        <w:ind w:left="0" w:right="0" w:firstLine="560"/>
        <w:spacing w:before="450" w:after="450" w:line="312" w:lineRule="auto"/>
      </w:pPr>
      <w:r>
        <w:rPr>
          <w:rFonts w:ascii="宋体" w:hAnsi="宋体" w:eastAsia="宋体" w:cs="宋体"/>
          <w:color w:val="000"/>
          <w:sz w:val="28"/>
          <w:szCs w:val="28"/>
        </w:rPr>
        <w:t xml:space="preserve">新疆和田地区于田县加依乡党委副书记、乡长吾布力喀斯木·买吐送的《致维吾尔族同胞觉醒书》刊播后，引发昌吉州社会各界、各族干部群众热议。大家纷纷表示，要向吾布力喀斯木·买吐送学习，主动发声亮剑，旗帜鲜明地与“三股势力”作坚决斗争，凝聚共识，汇聚力量，努力维护社会稳定和长治久安。</w:t>
      </w:r>
    </w:p>
    <w:p>
      <w:pPr>
        <w:ind w:left="0" w:right="0" w:firstLine="560"/>
        <w:spacing w:before="450" w:after="450" w:line="312" w:lineRule="auto"/>
      </w:pPr>
      <w:r>
        <w:rPr>
          <w:rFonts w:ascii="宋体" w:hAnsi="宋体" w:eastAsia="宋体" w:cs="宋体"/>
          <w:color w:val="000"/>
          <w:sz w:val="28"/>
          <w:szCs w:val="28"/>
        </w:rPr>
        <w:t xml:space="preserve">州金融工作办公室干部郭雨松说:“《致维吾尔族同胞觉醒书》让我深刻感受到，新疆要实现社会稳定和长治久安的总目标，就需要无数个像吾布力喀斯木·买吐送这样的好党员、好干部能够勇敢地站起来，揭露‘三股势力’的罪恶本质，积极向各族群众大力宣传维护社会稳定和长治久安的重要意义，凝聚起各族群众积极维护社会稳定和长治久安的共识和力量。今后我要向吾布力喀斯木·买吐送学习，用自己的实际行动维护社会稳定和长治久安，促进民族团结。”</w:t>
      </w:r>
    </w:p>
    <w:p>
      <w:pPr>
        <w:ind w:left="0" w:right="0" w:firstLine="560"/>
        <w:spacing w:before="450" w:after="450" w:line="312" w:lineRule="auto"/>
      </w:pPr>
      <w:r>
        <w:rPr>
          <w:rFonts w:ascii="宋体" w:hAnsi="宋体" w:eastAsia="宋体" w:cs="宋体"/>
          <w:color w:val="000"/>
          <w:sz w:val="28"/>
          <w:szCs w:val="28"/>
        </w:rPr>
        <w:t xml:space="preserve">州中医医院骨伤二科副主任医师麻合木提说:“《致维吾尔族同胞觉醒书》说出了我们的心声，作为一名少数民族医生，我们不但要救死扶伤，更要擦亮眼睛，主动抵御宗教极端思想渗透，主动维护民族团结，主动投身反分裂斗争，坚决不做‘两面人’‘两面派’，坚定落实社会稳定和长治久安总目标。”</w:t>
      </w:r>
    </w:p>
    <w:p>
      <w:pPr>
        <w:ind w:left="0" w:right="0" w:firstLine="560"/>
        <w:spacing w:before="450" w:after="450" w:line="312" w:lineRule="auto"/>
      </w:pPr>
      <w:r>
        <w:rPr>
          <w:rFonts w:ascii="宋体" w:hAnsi="宋体" w:eastAsia="宋体" w:cs="宋体"/>
          <w:color w:val="000"/>
          <w:sz w:val="28"/>
          <w:szCs w:val="28"/>
        </w:rPr>
        <w:t xml:space="preserve">州人民医院财务科工作人员阿米娜表示:“维吾尔族作为中华民族的一分子，必须要遵守国家的法律法规，任何活动包括宗教信仰及宗教活动都要在国家法律法规允许的范围之内进行。我郑重承诺，坚决维护中国共产党的领导，切实维护祖国统一，坚决与‘三股势力’作斗争，教育好自己的子女和亲属，坚决不做破坏民族团结的事、不说损害民族团结的话，以自己的言行举止感染身边的每一个人，切实维护民族团结、社会稳定。”</w:t>
      </w:r>
    </w:p>
    <w:p>
      <w:pPr>
        <w:ind w:left="0" w:right="0" w:firstLine="560"/>
        <w:spacing w:before="450" w:after="450" w:line="312" w:lineRule="auto"/>
      </w:pPr>
      <w:r>
        <w:rPr>
          <w:rFonts w:ascii="宋体" w:hAnsi="宋体" w:eastAsia="宋体" w:cs="宋体"/>
          <w:color w:val="000"/>
          <w:sz w:val="28"/>
          <w:szCs w:val="28"/>
        </w:rPr>
        <w:t xml:space="preserve">州人大会办公室干部马志涛说:“我们应清醒地认识到‘三股势力’是危害民族健康发展的癌细胞，各族人民应像石榴籽一样紧紧的抱在一起。新疆的稳定需要我们大家共同维护，作为一名人大机关干部，我要加大对这种正能量思想的宣传力度，在今后的工作中，要敢于亮剑，敢于发声，坚决贯彻自治区、自治州党委决策部署，为自治州社会稳定和长治久安出一份力。”</w:t>
      </w:r>
    </w:p>
    <w:p>
      <w:pPr>
        <w:ind w:left="0" w:right="0" w:firstLine="560"/>
        <w:spacing w:before="450" w:after="450" w:line="312" w:lineRule="auto"/>
      </w:pPr>
      <w:r>
        <w:rPr>
          <w:rFonts w:ascii="宋体" w:hAnsi="宋体" w:eastAsia="宋体" w:cs="宋体"/>
          <w:color w:val="000"/>
          <w:sz w:val="28"/>
          <w:szCs w:val="28"/>
        </w:rPr>
        <w:t xml:space="preserve">州司法局法制宣传科科长孙国杰说:“维护社会和谐稳定是当前摆在我们面前的一项政治任务，维吾尔族乡长敢于亮剑发声，从自身经历、变化谈感受，现身说法，有助于让广大维吾尔族百姓认清暴恐分子的本质，团结起来齐心协力和暴恐分子作斗争，为维吾尔族正名。我们要把这份材料印发并广泛宣传，教育引导广大干部群众提高思想，自觉抵制宗教极端思想的渗透。”</w:t>
      </w:r>
    </w:p>
    <w:p>
      <w:pPr>
        <w:ind w:left="0" w:right="0" w:firstLine="560"/>
        <w:spacing w:before="450" w:after="450" w:line="312" w:lineRule="auto"/>
      </w:pPr>
      <w:r>
        <w:rPr>
          <w:rFonts w:ascii="宋体" w:hAnsi="宋体" w:eastAsia="宋体" w:cs="宋体"/>
          <w:color w:val="000"/>
          <w:sz w:val="28"/>
          <w:szCs w:val="28"/>
        </w:rPr>
        <w:t xml:space="preserve">昌吉市公安局晋昌公园便民警务站民警寇立说:“作为一名普通的公安民警，我们站在维护社会稳定的最前沿，我很高兴看到，少数民族党员干部在关键时刻坚定勇敢地站出来，揭露‘三股势力’的罪恶本质。我坚信，汉族离不开少数民族，少数民族也离不开汉族，少数民族和少数民族之间相互离不开，各民族紧紧抱成一团，团结一心，努力奋斗，我们一定可以实现社会稳定和长治久安总目标，新疆的未来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2025-08-12T11:51:53+08:00</dcterms:created>
  <dcterms:modified xsi:type="dcterms:W3CDTF">2025-08-12T11:51:53+08:00</dcterms:modified>
</cp:coreProperties>
</file>

<file path=docProps/custom.xml><?xml version="1.0" encoding="utf-8"?>
<Properties xmlns="http://schemas.openxmlformats.org/officeDocument/2006/custom-properties" xmlns:vt="http://schemas.openxmlformats.org/officeDocument/2006/docPropsVTypes"/>
</file>