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迎七一思想汇报8篇</w:t>
      </w:r>
      <w:bookmarkEnd w:id="1"/>
    </w:p>
    <w:p>
      <w:pPr>
        <w:jc w:val="center"/>
        <w:spacing w:before="0" w:after="450"/>
      </w:pPr>
      <w:r>
        <w:rPr>
          <w:rFonts w:ascii="Arial" w:hAnsi="Arial" w:eastAsia="Arial" w:cs="Arial"/>
          <w:color w:val="999999"/>
          <w:sz w:val="20"/>
          <w:szCs w:val="20"/>
        </w:rPr>
        <w:t xml:space="preserve">来源：网络  作者：梦中情人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我们写述职报告目的是向管理层汇报工作进展和成就 ，为了让思想汇报尤其周密，人们需要保证其用词恰当，小编今天就为您带来了迎七一思想汇报8篇，相信一定会对你有所帮助。迎七一思想汇报篇1习近平总书记在庆祝中国共产党成立100周年大会上指出，一百年...</w:t>
      </w:r>
    </w:p>
    <w:p>
      <w:pPr>
        <w:ind w:left="0" w:right="0" w:firstLine="560"/>
        <w:spacing w:before="450" w:after="450" w:line="312" w:lineRule="auto"/>
      </w:pPr>
      <w:r>
        <w:rPr>
          <w:rFonts w:ascii="宋体" w:hAnsi="宋体" w:eastAsia="宋体" w:cs="宋体"/>
          <w:color w:val="000"/>
          <w:sz w:val="28"/>
          <w:szCs w:val="28"/>
        </w:rPr>
        <w:t xml:space="preserve">我们写述职报告目的是向管理层汇报工作进展和成就 ，为了让思想汇报尤其周密，人们需要保证其用词恰当，小编今天就为您带来了迎七一思想汇报8篇，相信一定会对你有所帮助。</w:t>
      </w:r>
    </w:p>
    <w:p>
      <w:pPr>
        <w:ind w:left="0" w:right="0" w:firstLine="560"/>
        <w:spacing w:before="450" w:after="450" w:line="312" w:lineRule="auto"/>
      </w:pPr>
      <w:r>
        <w:rPr>
          <w:rFonts w:ascii="宋体" w:hAnsi="宋体" w:eastAsia="宋体" w:cs="宋体"/>
          <w:color w:val="000"/>
          <w:sz w:val="28"/>
          <w:szCs w:val="28"/>
        </w:rPr>
        <w:t xml:space="preserve">迎七一思想汇报篇1</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指出，一百年前，中国共产党的先驱们创建了中国共产党，形成了坚持真理、坚守理想，践行初心、担当使命，不怕牺牲、英勇斗争，对党忠诚、不负人民的伟大建党精神，这是中国共产党的精神之源。历史川流不息，精神代代相传。在第二个百年奋斗目标的新征程上，党员干部必须把建党精神继续传承下去，以永不懈怠的精神状态和一往无前的奋斗姿态创造无愧于新时代的新业绩，不负人民重托、无愧历史选择。革命理想高于天，坚持真理、坚守理想定能行稳致远。理想信念之火一经点燃，就永远不会熄灭。无论是在中央苏区反围剿，还是长征途中度艰险，党和红军始终坚持革命理想高于天，一次次绝境重生，愈挫愈勇，无数红军将士向死而生、一往无前，最后取得了胜利，创造了难以置信的奇迹。道阻且长，行则将至;行而不辍，未来可期。实现下一个百年奋斗目标、实现中华民族伟大复兴任重道远，党员干部应该抱有必胜的信念，坚信一代又一代人接续奋斗，崇高的理想就一定能实现。愿得此身长报国，践行初心、担当使命方显公仆本色。我们党的一百年，就是矢志践行初心使命的一百年。从1921年中国共产党诞生时50多名党员，到2024年9514.8万名党员，我们党在极端困境中发展壮大，在濒临绝境中突出重围，在困顿逆境中不断奋起，靠的就是矢志践行初心使命。一代人有一代人的责任，践行初心使命没有穷期。实现下一个百年奋斗目标既面临着难得机遇，也面临着严峻挑战，党员干部必须不忘初心、牢记使命，在风雨无阻、勇毅前行中开创我们这一代人的历史伟业。敢教日月换新天，不怕牺牲、英勇斗争彰显党员气概。艰难困苦，玉汝于成。28年艰苦卓绝的斗争，彻底改变了当时中国积贫积弱、受人欺凌的悲惨命运。70多年建设奋斗，中华民族迎来了从站起来、富起来到强起来的伟大飞跃。一路走来，我们成功战洪水、防非典、抗地震、赢新冠……凭借的就是不怕牺牲、英勇斗争的精神。奋进第二个百年目标，就是在国家有需要、人民有需要时，不惧艰难险阻、流血牺牲，虽千万人，吾往矣，关键时刻顶得上去、危难关头豁得出来，始终挺起精神脊梁。留取丹心照汗青，对党忠诚、不负人民才可无愧此生。红军不怕远征难，万水千山只等闲。万水千山岂能不难?正是因为红军将士始终跟着党走，为人民利益而战，为民族解放而战，所以才能无畏艰险、勇往直前。习近平总书记曾引用大贤秉高鉴，公烛无私光来缅怀周恩来总理。今天，党员干部肩负民族复兴伟大使命，这句诗更是勉励我们向周恩来总理学习，始终牢记人民是我们执政的底气，永远跟党走，同人民群众风雨同舟、同甘共苦，要有为人民忘我乃至无我、为人民无私奉献的精神境界，矢志奋斗新征程，做到无愧于党、无愧于人民。</w:t>
      </w:r>
    </w:p>
    <w:p>
      <w:pPr>
        <w:ind w:left="0" w:right="0" w:firstLine="560"/>
        <w:spacing w:before="450" w:after="450" w:line="312" w:lineRule="auto"/>
      </w:pPr>
      <w:r>
        <w:rPr>
          <w:rFonts w:ascii="宋体" w:hAnsi="宋体" w:eastAsia="宋体" w:cs="宋体"/>
          <w:color w:val="000"/>
          <w:sz w:val="28"/>
          <w:szCs w:val="28"/>
        </w:rPr>
        <w:t xml:space="preserve">迎七一思想汇报篇2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过去的几个月里，我参加了论_修养的当代价值、《_言》与党员在现时代的责任等南京大学新生预备党员培训，并对党组织有了更深刻的认识，提高了党性认识，增进了党性修养。我更加坚定了加入中国_决心，坚定了为共产主义事业奋斗终身的信念，自己的思想也进一步得到了升华。</w:t>
      </w:r>
    </w:p>
    <w:p>
      <w:pPr>
        <w:ind w:left="0" w:right="0" w:firstLine="560"/>
        <w:spacing w:before="450" w:after="450" w:line="312" w:lineRule="auto"/>
      </w:pPr>
      <w:r>
        <w:rPr>
          <w:rFonts w:ascii="宋体" w:hAnsi="宋体" w:eastAsia="宋体" w:cs="宋体"/>
          <w:color w:val="000"/>
          <w:sz w:val="28"/>
          <w:szCs w:val="28"/>
        </w:rPr>
        <w:t xml:space="preserve">首先，通过培训，作为一名预备党员，我进一步提高了对党指导思想的认识。也充分认识到了全面深化改革的重要意义。只要我们的生产关系还不能完全适应生产力发展的需要，就必须全面深化改革，尽管会触及一些人的利益。这包括经济、文化等多方面的利益。全面深化改革必然会反对一些既得利益集团的抵触。这不是说一无是处，而是说现在他们的利益妨碍了生产关系的进一步完善与发展。因此，不能把对他们利益的改革简单地理解成某种政治斗争，而应理解为全面推进改革伟大事业的必然。集体利益毕竟远高于个人利益，因此，我们更应该投身于全面深化改革之中。其次，我进一步明确了入党的基本条件和树立正确的入党动机的重要性。通过步步深入的学习，我对入党要求的认识渐渐从朦胧走向清晰，明白了不仅要在学习中创造入党条件，更要在实践中不断总结，不断进步，理论系实际，才能向优秀的_靠拢。我深刻地明白了：正确的动机，是正确行动的精神力量。只有树立了正确的入党动机，才能有持久不衰的动力，刻苦学习马克思主义理论，更加自觉地贯彻执行党的基本路线，在改革开放和现代化建设中积极做出贡献;才能够在日常工作和生活的各个方面，更加严格地要求自己，努力摆正党和人民的利益同个人利益的关系，努力做到为人民服务;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再次，要求入党的同志只有树立了正确的入党动机，才能经受住党组织的考验。这种考验在新时期更有重要的现实意义。为了维护党的纯洁性，党组织必须严格考察要求入党同志的入党动机，通过必要的审查和考验，去发现哪些同志的入党动机是端正的，哪些同志的入党动机是不够端正的。只有那些入党动机端正又具备党员条件的人，才能被吸收入党。这就告诉我们，申请入党的同志要想实现自己的入党愿望，只有老老实实地树立起正确的入党动机，经受住党组织的考察，并通过正确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敬爱的党组织，我会以实际行动来证明自己的蜕变。希望党组织能够督促我、帮助我、支持我，让我向合格乃至优秀的共产党员靠拢!</w:t>
      </w:r>
    </w:p>
    <w:p>
      <w:pPr>
        <w:ind w:left="0" w:right="0" w:firstLine="560"/>
        <w:spacing w:before="450" w:after="450" w:line="312" w:lineRule="auto"/>
      </w:pPr>
      <w:r>
        <w:rPr>
          <w:rFonts w:ascii="宋体" w:hAnsi="宋体" w:eastAsia="宋体" w:cs="宋体"/>
          <w:color w:val="000"/>
          <w:sz w:val="28"/>
          <w:szCs w:val="28"/>
        </w:rPr>
        <w:t xml:space="preserve">汇报人：互信范文网</w:t>
      </w:r>
    </w:p>
    <w:p>
      <w:pPr>
        <w:ind w:left="0" w:right="0" w:firstLine="560"/>
        <w:spacing w:before="450" w:after="450" w:line="312" w:lineRule="auto"/>
      </w:pPr>
      <w:r>
        <w:rPr>
          <w:rFonts w:ascii="宋体" w:hAnsi="宋体" w:eastAsia="宋体" w:cs="宋体"/>
          <w:color w:val="000"/>
          <w:sz w:val="28"/>
          <w:szCs w:val="28"/>
        </w:rPr>
        <w:t xml:space="preserve">_年_月</w:t>
      </w:r>
    </w:p>
    <w:p>
      <w:pPr>
        <w:ind w:left="0" w:right="0" w:firstLine="560"/>
        <w:spacing w:before="450" w:after="450" w:line="312" w:lineRule="auto"/>
      </w:pPr>
      <w:r>
        <w:rPr>
          <w:rFonts w:ascii="宋体" w:hAnsi="宋体" w:eastAsia="宋体" w:cs="宋体"/>
          <w:color w:val="000"/>
          <w:sz w:val="28"/>
          <w:szCs w:val="28"/>
        </w:rPr>
        <w:t xml:space="preserve">迎七一思想汇报篇3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今年七月一日建党节，我们的党迎来了她的九十五岁生日。九十五个春秋，无论是在风雨飘摇的动荡年代，还是在改革开放的和平建设时期，一代又一代的共产党人用他们的鲜血和汗水筑起了我们今日的巍巍大中华。在今天这个特别的日子，在我们回顾这一路走来的点点滴滴的时候，请别忘记那些用自己沸腾的鲜血染红鲜艳的五星红旗的那些战士，是他们用自己的血肉之躯为我们的同胞重筑起一条绵延不绝的钢铁长城。</w:t>
      </w:r>
    </w:p>
    <w:p>
      <w:pPr>
        <w:ind w:left="0" w:right="0" w:firstLine="560"/>
        <w:spacing w:before="450" w:after="450" w:line="312" w:lineRule="auto"/>
      </w:pPr>
      <w:r>
        <w:rPr>
          <w:rFonts w:ascii="宋体" w:hAnsi="宋体" w:eastAsia="宋体" w:cs="宋体"/>
          <w:color w:val="000"/>
          <w:sz w:val="28"/>
          <w:szCs w:val="28"/>
        </w:rPr>
        <w:t xml:space="preserve">九十五年前，一艘南湖上的红船从黎明中驶来，中国革命放射出第一缕绚丽的曙光。从此，中国革命有了正确的航向。党以七月的名义，呼唤八月的南昌风暴，呼唤秋天的井冈星火，呼唤长矛、大刀和红缨枪。无数的英雄志士抱定同一个信念，为完成同一个使命。他们或许从未相识，来自各行各业、天南地北，但是在同一时刻他们感受到了命运的召唤。他们不是冲锋的战士，但是面对反动统治者的威逼利诱，他们比谁都英勇顽强。他们不为名利而集结，只是因为惺惺相惜，为彼此的睿智和刚强而相互扶携。在那个刚刚破晓的黎明，他们手挽手、肩并肩，一起去探寻脚下的路。</w:t>
      </w:r>
    </w:p>
    <w:p>
      <w:pPr>
        <w:ind w:left="0" w:right="0" w:firstLine="560"/>
        <w:spacing w:before="450" w:after="450" w:line="312" w:lineRule="auto"/>
      </w:pPr>
      <w:r>
        <w:rPr>
          <w:rFonts w:ascii="宋体" w:hAnsi="宋体" w:eastAsia="宋体" w:cs="宋体"/>
          <w:color w:val="000"/>
          <w:sz w:val="28"/>
          <w:szCs w:val="28"/>
        </w:rPr>
        <w:t xml:space="preserve">星星之火，可以燎原。九十五年风雨兼程，说不尽的坎坷沧桑;九十五年风云巨变，道不完的伟业辉煌!忘不了，太行山下抗日的烽火;忘不了，微山湖畔的凯歌嘹亮;忘不了，长征路上的冲锋号;忘不了，遵义会议上的果断决议……我们的党历经一次又一次的生死考验，发展壮大了自己的队伍。我们建立起了属于我们自己的强大武装，击退了敌人一次又一次的疯狂进攻，一次又一次地粉碎了敌人瓦解我们的阴谋。井冈山保卫战中，我们以仅有的力量击退了数倍于我们的******军;长征路上，我们的领导人用自己的睿智一次又一次地挽救了党、挽救了人民军队;八年抗日，在无数先烈们用鲜血染红的党旗上，翻卷着的是日本帝国主义的怒涛，流淌着的是为保卫祖国而澎湃的血浪;解放战争，我们由退守到相持再到全面反攻，从而赢得了解放战争的全面胜利。我们用二十八年的时间从无到有，历尽磨难建立起新中国。我们向世界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刚刚建立起来的新中国仍然处于各种危机中。一方面我们要面对敌人残余势力的破坏以及来自以美国为首的西方资本主义国家的威胁，另一方面我们还要承受国内发展的压力。我们要面对的是一个生产力极度落后、民生凋敝、百废待兴的国家，我们党只是从战争中发展壮大起来的，还没有任何国家建设的经验，能不能顶住这些压力十分关键。但是任何困难都难不倒英勇顽强的共产战士，困难面前他们再一次发扬了特别能吃苦、特别能攻关的战斗精神。正是有了这些英雄儿女的付出牺牲，我们在最艰难的年代，在得不到任何帮助的年代建立起了属于自己的核威慑，从而保证了我们的国家安全。我们在历经文革十年动荡之后却奇迹般地以十分迅猛的速度重返世界各大舞台，我们在外人不解的眼神中找到了适合自己的特色社会主义道路，我们在别人认为不可能的领域做出了很多属于我们自己的突破……所有的这一切都离不开我们英勇的共产战士，没有他们的身先士卒、鞠躬尽瘁，我们就不可能渡过重重危机，也就不可能在新世纪来临的时候骄傲地迈向世界!</w:t>
      </w:r>
    </w:p>
    <w:p>
      <w:pPr>
        <w:ind w:left="0" w:right="0" w:firstLine="560"/>
        <w:spacing w:before="450" w:after="450" w:line="312" w:lineRule="auto"/>
      </w:pPr>
      <w:r>
        <w:rPr>
          <w:rFonts w:ascii="宋体" w:hAnsi="宋体" w:eastAsia="宋体" w:cs="宋体"/>
          <w:color w:val="000"/>
          <w:sz w:val="28"/>
          <w:szCs w:val="28"/>
        </w:rPr>
        <w:t xml:space="preserve">我们的共产党员总会出现在最苦、最危险的岗位，发扬特别能吃苦、特别能攻关的战斗精神，人人为我，我为人人的奉献精神……他们总能做到先天下之忧而忧，后天下之乐而乐。困难与危险面前毫无惧色，勇敢地承担危险与挑战，千方百计保护人民的生命财产不受侵犯;利益面前，从不忘记自己党员身份，坚持自律，只为人民多谋利益，心怀坦荡。从98抗洪、非典一线再到汶川地震，我们的党员同志真正地履行了自己的职责，他们总是冲在队伍的最前方。哪里有灾情，哪里就有党员干部的身影;哪里有困难，哪里就有党员干部的足迹。我们的党员同志们无愧为最纯粹的共产战士，时刻为我们的共和国保驾护航。</w:t>
      </w:r>
    </w:p>
    <w:p>
      <w:pPr>
        <w:ind w:left="0" w:right="0" w:firstLine="560"/>
        <w:spacing w:before="450" w:after="450" w:line="312" w:lineRule="auto"/>
      </w:pPr>
      <w:r>
        <w:rPr>
          <w:rFonts w:ascii="宋体" w:hAnsi="宋体" w:eastAsia="宋体" w:cs="宋体"/>
          <w:color w:val="000"/>
          <w:sz w:val="28"/>
          <w:szCs w:val="28"/>
        </w:rPr>
        <w:t xml:space="preserve">九十五年的风风雨雨，铸就了您的信念，九十五年的坎坎坷坷，使我们的步伐更加坚定。我们在探索中找到了闪光的目标，我们在追求中铸造出新的辉煌。于是您数以万计的英雄儿女，在鲜红的党旗下前进，再谱风流之歌，重写英雄篇章!万众一心，我们紧跟党的方向;披荆斩棘，我们的脚步迈向远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迎七一思想汇报篇4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201x年4月，经过党组织批准，我光荣地加入中国***，成为一名预备党员。近段时间以来，我在党组织的关心和帮助下不断进步和成长，我充分感受到党组织这个大家庭的团结和温暖。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通过对理论知识的学习，我树立正确的牢固的世界观、人生观，在社会不断发展的过程中的价值观，加强自己的责任感和使命感，提高自己的工作动力以及学习和生活的动力。通过党组织的培养教育，党的章程的学习以及参加党内各项活动，使我坚定了****信念，加深了对党的认识，增强了自己的党性，从而进一步认识到做一个合格的***员，不仅是组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迎七一思想汇报篇5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几次党课的学习，我不仅在知识方面对党加深了认识，更重要的是在思想发面对自己有了一定的了解，其中端正入党动机是我们每个入党同志永恒不变的思想进步方向。入党动机，就是要求我们每一个人入党的内在原因和真实目的。用我们的实践证明，入党动机端正，就会产生正确的入党行为，用科学的方法实现自己的入党愿望，真正做到既从组织上入党、又从思想上入党。故入党动机是否端正，不仅关系到入党积极分子能否跨进党的大门，而且关系到他们入党以后能否保持住***人的政治本色。而如今随着大学生入党人数的大幅度增加，大学生入党动机是否正确将直接关系直接影响到新党员的质量和党组织的纯洁性和先进性。我针对自己在入党动机存在的一些问题，对自己今后如何不断端正自己的入党动机做了如下打算:正确的入党动机既不是天生的，而是在不断的学习、实践、总结中树立的。因此，在今后，我要坚持勤奋学习，勇于实践，并在不断的总结提高中端正自己的入党动机。</w:t>
      </w:r>
    </w:p>
    <w:p>
      <w:pPr>
        <w:ind w:left="0" w:right="0" w:firstLine="560"/>
        <w:spacing w:before="450" w:after="450" w:line="312" w:lineRule="auto"/>
      </w:pPr>
      <w:r>
        <w:rPr>
          <w:rFonts w:ascii="宋体" w:hAnsi="宋体" w:eastAsia="宋体" w:cs="宋体"/>
          <w:color w:val="000"/>
          <w:sz w:val="28"/>
          <w:szCs w:val="28"/>
        </w:rPr>
        <w:t xml:space="preserve">一、坚持勤奋学习。其中，一是要认真学习政治理论。***同志指出:拒绝用先进理论武装头脑的人，就不会有真正的党性，就没有资格存身于工人阶级先锋队的行列。要把学习马克思列宁主义、毛泽东思想、***理论、三个代表重要思想和科学发展观，作为自己第一重要的任务，深刻领会和全面把握其科学思想和精神实质，切实掌握马克思主义的立场观点和方法，不断增强认识问题观察问题解决问题的能力，下功夫提高自己的思想水平和理论修养。二是要学习科学文化和专业知识。对于要求入党的同志来说，不仅要有全心全意为人民服务的思想，还要有全心全意为人民服务的本领，否则，就不可能实现自己对党对人民的承诺。这就需要抓紧学习经济、法律、科技、文化和历史等方面的知识，学习一切反映当代世界发展的新知识，学习做好工作所必需的业务知识，努力拓宽知识领域，不断增强实践三个代表重要思想的本领，下功夫提高自己的思想文化和科技素质。</w:t>
      </w:r>
    </w:p>
    <w:p>
      <w:pPr>
        <w:ind w:left="0" w:right="0" w:firstLine="560"/>
        <w:spacing w:before="450" w:after="450" w:line="312" w:lineRule="auto"/>
      </w:pPr>
      <w:r>
        <w:rPr>
          <w:rFonts w:ascii="宋体" w:hAnsi="宋体" w:eastAsia="宋体" w:cs="宋体"/>
          <w:color w:val="000"/>
          <w:sz w:val="28"/>
          <w:szCs w:val="28"/>
        </w:rPr>
        <w:t xml:space="preserve">二、勤于实践。我不仅要在理论学习上提高完善自己的入党思想，更要在生活中去实践，切切实实的做到理论与实践相结合。就对我而言，要积极参与社会实践，用自己的专业知识服务于社会和广大人民群众。参与义务家教、科普宣传等志愿者服务活动，达到学以致用、服务社会的目的。组织学生参加各种义务劳动，培养他们的责任感和集体主义理念。并在各种活动中，要使自己的行为尽量符合党的宗旨。</w:t>
      </w:r>
    </w:p>
    <w:p>
      <w:pPr>
        <w:ind w:left="0" w:right="0" w:firstLine="560"/>
        <w:spacing w:before="450" w:after="450" w:line="312" w:lineRule="auto"/>
      </w:pPr>
      <w:r>
        <w:rPr>
          <w:rFonts w:ascii="宋体" w:hAnsi="宋体" w:eastAsia="宋体" w:cs="宋体"/>
          <w:color w:val="000"/>
          <w:sz w:val="28"/>
          <w:szCs w:val="28"/>
        </w:rPr>
        <w:t xml:space="preserve">三、做到定期总结工作。党积极分子要端正入党动机，就要在树立正确的入党动机、实现自己的入党愿望过程中，认识自己、提高自己、完善自己，每过一段时间，都要以科学的理论和方法为指导，对自己在这一阶段的思想、工作、学习和争取入党中的各种情况进行认真的回顾和总结，对自己的入党动机是否端正进行客观的检查和分析，重点是要认真总结实践中的经验，做到既总结改造客观世界的经验、又总结改造主观世界的经验，既总结自己的经验、又总结他人的经验，找出存在的问题，明确努力的方向，克服薄弱的环节，相信这样我自己能克服心理障碍，并在适当时期主动向党组织汇报思想，希望这样能为党组织所理解，并会得到党组织和党员同志及时有效的指导和教育，从而有助于端正入党动机。</w:t>
      </w:r>
    </w:p>
    <w:p>
      <w:pPr>
        <w:ind w:left="0" w:right="0" w:firstLine="560"/>
        <w:spacing w:before="450" w:after="450" w:line="312" w:lineRule="auto"/>
      </w:pPr>
      <w:r>
        <w:rPr>
          <w:rFonts w:ascii="宋体" w:hAnsi="宋体" w:eastAsia="宋体" w:cs="宋体"/>
          <w:color w:val="000"/>
          <w:sz w:val="28"/>
          <w:szCs w:val="28"/>
        </w:rPr>
        <w:t xml:space="preserve">我知道端正入党动机贵在坚持。经过党课对自己的洗礼，我相信自己既然已经下定决心要忠于党，就会在以后的言行中切实做到以上几点，努力地向党组织靠拢。</w:t>
      </w:r>
    </w:p>
    <w:p>
      <w:pPr>
        <w:ind w:left="0" w:right="0" w:firstLine="560"/>
        <w:spacing w:before="450" w:after="450" w:line="312" w:lineRule="auto"/>
      </w:pPr>
      <w:r>
        <w:rPr>
          <w:rFonts w:ascii="宋体" w:hAnsi="宋体" w:eastAsia="宋体" w:cs="宋体"/>
          <w:color w:val="000"/>
          <w:sz w:val="28"/>
          <w:szCs w:val="28"/>
        </w:rPr>
        <w:t xml:space="preserve">迎七一思想汇报篇6</w:t>
      </w:r>
    </w:p>
    <w:p>
      <w:pPr>
        <w:ind w:left="0" w:right="0" w:firstLine="560"/>
        <w:spacing w:before="450" w:after="450" w:line="312" w:lineRule="auto"/>
      </w:pPr>
      <w:r>
        <w:rPr>
          <w:rFonts w:ascii="宋体" w:hAnsi="宋体" w:eastAsia="宋体" w:cs="宋体"/>
          <w:color w:val="000"/>
          <w:sz w:val="28"/>
          <w:szCs w:val="28"/>
        </w:rPr>
        <w:t xml:space="preserve">我是一名中国共产党员，而作为一个党员，应该坚决拥护中国光产党，认真贯彻学习马列主义理论。正是按照这样的指导方针，严格要求自己，下面是本人的自我鉴定。</w:t>
      </w:r>
    </w:p>
    <w:p>
      <w:pPr>
        <w:ind w:left="0" w:right="0" w:firstLine="560"/>
        <w:spacing w:before="450" w:after="450" w:line="312" w:lineRule="auto"/>
      </w:pPr>
      <w:r>
        <w:rPr>
          <w:rFonts w:ascii="宋体" w:hAnsi="宋体" w:eastAsia="宋体" w:cs="宋体"/>
          <w:color w:val="000"/>
          <w:sz w:val="28"/>
          <w:szCs w:val="28"/>
        </w:rPr>
        <w:t xml:space="preserve">一、在学习现代管理知识，提高管理能力上做表率。</w:t>
      </w:r>
    </w:p>
    <w:p>
      <w:pPr>
        <w:ind w:left="0" w:right="0" w:firstLine="560"/>
        <w:spacing w:before="450" w:after="450" w:line="312" w:lineRule="auto"/>
      </w:pPr>
      <w:r>
        <w:rPr>
          <w:rFonts w:ascii="宋体" w:hAnsi="宋体" w:eastAsia="宋体" w:cs="宋体"/>
          <w:color w:val="000"/>
          <w:sz w:val="28"/>
          <w:szCs w:val="28"/>
        </w:rPr>
        <w:t xml:space="preserve">科学文化管理知识是社会文明的基础，是社会文明的基础，是人类进步的阶梯，当今世界知识经济已现端倪，经济全球化，科技信息化的步伐越来越快。自已深感时不待我的紧迫，因此，能够不断学习宾馆饭店的管理知识，并不时充实到工作中去。积极在部门推进样板会议室，评寻服务名星，每月推荐二本好书，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二、在学习理论，坚定共-产主义理想信念上做表率。</w:t>
      </w:r>
    </w:p>
    <w:p>
      <w:pPr>
        <w:ind w:left="0" w:right="0" w:firstLine="560"/>
        <w:spacing w:before="450" w:after="450" w:line="312" w:lineRule="auto"/>
      </w:pPr>
      <w:r>
        <w:rPr>
          <w:rFonts w:ascii="宋体" w:hAnsi="宋体" w:eastAsia="宋体" w:cs="宋体"/>
          <w:color w:val="000"/>
          <w:sz w:val="28"/>
          <w:szCs w:val="28"/>
        </w:rPr>
        <w:t xml:space="preserve">学习理论有了深度，认识水平就有高度，查摆问题和解剖问题才有力度。因此，平时注重对马列主义书籍及论述文章的收集和学习，仅收集三讲x的剪报文章就达60多篇，并将有关文章应用到部门的政治学习中去，能认识到共-产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三、关心群众生活，履行x做表率。</w:t>
      </w:r>
    </w:p>
    <w:p>
      <w:pPr>
        <w:ind w:left="0" w:right="0" w:firstLine="560"/>
        <w:spacing w:before="450" w:after="450" w:line="312" w:lineRule="auto"/>
      </w:pPr>
      <w:r>
        <w:rPr>
          <w:rFonts w:ascii="宋体" w:hAnsi="宋体" w:eastAsia="宋体" w:cs="宋体"/>
          <w:color w:val="000"/>
          <w:sz w:val="28"/>
          <w:szCs w:val="28"/>
        </w:rPr>
        <w:t xml:space="preserve">坚持x，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四、在工作态度，作风纪律上做表率。</w:t>
      </w:r>
    </w:p>
    <w:p>
      <w:pPr>
        <w:ind w:left="0" w:right="0" w:firstLine="560"/>
        <w:spacing w:before="450" w:after="450" w:line="312" w:lineRule="auto"/>
      </w:pPr>
      <w:r>
        <w:rPr>
          <w:rFonts w:ascii="宋体" w:hAnsi="宋体" w:eastAsia="宋体" w:cs="宋体"/>
          <w:color w:val="000"/>
          <w:sz w:val="28"/>
          <w:szCs w:val="28"/>
        </w:rPr>
        <w:t xml:space="preserve">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共产党是我国的优秀党，是引领全国走向富强的优秀组织，而我作为其中的一员，一定不会忘记自己的使命和责任，坚持不懈，全心全意为人民服务!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迎七一思想汇报篇7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一、坚持学习，同心向党</w:t>
      </w:r>
    </w:p>
    <w:p>
      <w:pPr>
        <w:ind w:left="0" w:right="0" w:firstLine="560"/>
        <w:spacing w:before="450" w:after="450" w:line="312" w:lineRule="auto"/>
      </w:pPr>
      <w:r>
        <w:rPr>
          <w:rFonts w:ascii="宋体" w:hAnsi="宋体" w:eastAsia="宋体" w:cs="宋体"/>
          <w:color w:val="000"/>
          <w:sz w:val="28"/>
          <w:szCs w:val="28"/>
        </w:rPr>
        <w:t xml:space="preserve">习近平总书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习近平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才能代表先进，服务人民。</w:t>
      </w:r>
    </w:p>
    <w:p>
      <w:pPr>
        <w:ind w:left="0" w:right="0" w:firstLine="560"/>
        <w:spacing w:before="450" w:after="450" w:line="312" w:lineRule="auto"/>
      </w:pPr>
      <w:r>
        <w:rPr>
          <w:rFonts w:ascii="宋体" w:hAnsi="宋体" w:eastAsia="宋体" w:cs="宋体"/>
          <w:color w:val="000"/>
          <w:sz w:val="28"/>
          <w:szCs w:val="28"/>
        </w:rPr>
        <w:t xml:space="preserve">二、加深认知，勇于实践</w:t>
      </w:r>
    </w:p>
    <w:p>
      <w:pPr>
        <w:ind w:left="0" w:right="0" w:firstLine="560"/>
        <w:spacing w:before="450" w:after="450" w:line="312" w:lineRule="auto"/>
      </w:pPr>
      <w:r>
        <w:rPr>
          <w:rFonts w:ascii="宋体" w:hAnsi="宋体" w:eastAsia="宋体" w:cs="宋体"/>
          <w:color w:val="000"/>
          <w:sz w:val="28"/>
          <w:szCs w:val="28"/>
        </w:rPr>
        <w:t xml:space="preserve">实践是辩证唯物论的基本的观点，也是是马克思主义哲学的思想精髓。实践不仅帮助我们在不断深入学习的同时避免误入主观主义和形而上的思想歧途，更是帮助我们检验真理的最直接有效的方式。只有与实践相统一的认识，才是正确的认识，才是武装头脑的认识，才是学以致用的认识。认识与实践相统一的原则，就是理论联系实际的原则。要坚持理论联系实际，就必须学以致用。运用马克思主义的立场、观点和方法来改造自我，端正自己的世界观、人生观、价值观，提高为人民谋福利的自觉性。评价一个人能否成为一名合格的共产党员不仅要看他怎么说，更要看他怎么做，看他能不能在端正自己的世界观、人生观、价值观上下功夫，实现勤学善用、知行合一。</w:t>
      </w:r>
    </w:p>
    <w:p>
      <w:pPr>
        <w:ind w:left="0" w:right="0" w:firstLine="560"/>
        <w:spacing w:before="450" w:after="450" w:line="312" w:lineRule="auto"/>
      </w:pPr>
      <w:r>
        <w:rPr>
          <w:rFonts w:ascii="宋体" w:hAnsi="宋体" w:eastAsia="宋体" w:cs="宋体"/>
          <w:color w:val="000"/>
          <w:sz w:val="28"/>
          <w:szCs w:val="28"/>
        </w:rPr>
        <w:t xml:space="preserve">三、勤学善用，知行合一</w:t>
      </w:r>
    </w:p>
    <w:p>
      <w:pPr>
        <w:ind w:left="0" w:right="0" w:firstLine="560"/>
        <w:spacing w:before="450" w:after="450" w:line="312" w:lineRule="auto"/>
      </w:pPr>
      <w:r>
        <w:rPr>
          <w:rFonts w:ascii="宋体" w:hAnsi="宋体" w:eastAsia="宋体" w:cs="宋体"/>
          <w:color w:val="000"/>
          <w:sz w:val="28"/>
          <w:szCs w:val="28"/>
        </w:rPr>
        <w:t xml:space="preserve">一是不断学习，提高工作能力。想要成为一名合格的共产党员只有不断学习科学文化知识，提高业务水平，努力提高为人民服务的本领，全心全意为人民服务，非如此则不能达成。当下科技飞速发展，互联网时代已然到来，各种政务平台、办公软件、培训系统，铺天盖地，方便百姓，服务人民的同时，也考验着我们的接受能力。作为一名服务群众的工作人员，只能牢固树立为人民服务宗旨，迎难而上，迎时代而上，不断学习新知，完善自我认知，提高技能水平，方能与时俱进，更好地服务人民。二是严于律己，端正作风。党的六大纪律中，生活纪律是党员在日常生活和社会交往中必须遵守的行为规则，也是我思想和生活的航标。一个人如能做到注重自身品德，在外与人和善，在内家庭美满，在社会公德正义，才是一个高尚的人,一个纯粹的人,一个有道德的人,一个脱离了低级趣味的人,一个有益于人民的人。这个时代缺的不是完美的人，缺的是真心、正义的人，缺的是无畏、同情的人，缺的是一心求真，无问西东的人。</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汇报人：互信范文网</w:t>
      </w:r>
    </w:p>
    <w:p>
      <w:pPr>
        <w:ind w:left="0" w:right="0" w:firstLine="560"/>
        <w:spacing w:before="450" w:after="450" w:line="312" w:lineRule="auto"/>
      </w:pPr>
      <w:r>
        <w:rPr>
          <w:rFonts w:ascii="宋体" w:hAnsi="宋体" w:eastAsia="宋体" w:cs="宋体"/>
          <w:color w:val="000"/>
          <w:sz w:val="28"/>
          <w:szCs w:val="28"/>
        </w:rPr>
        <w:t xml:space="preserve">迎七一思想汇报篇8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七月一日是个激动人心的日子，因为我们伟大的中国共产党迎来了她的九十五周岁生日;同时，这个日子也是我虔诚地向党组织提交入党申请书两年零三个月的日子。在这段时间里，经过党的教育、培养，我更加深刻地领会到我们党的进步性、先进性和代表性，从心里感觉到自己整个人的思想觉悟提高了、视野广阔了、为人民服务的决心增强了。在七一这个特殊的日子，我向党组织汇报一下这一阶段的学习和工作情况。</w:t>
      </w:r>
    </w:p>
    <w:p>
      <w:pPr>
        <w:ind w:left="0" w:right="0" w:firstLine="560"/>
        <w:spacing w:before="450" w:after="450" w:line="312" w:lineRule="auto"/>
      </w:pPr>
      <w:r>
        <w:rPr>
          <w:rFonts w:ascii="宋体" w:hAnsi="宋体" w:eastAsia="宋体" w:cs="宋体"/>
          <w:color w:val="000"/>
          <w:sz w:val="28"/>
          <w:szCs w:val="28"/>
        </w:rPr>
        <w:t xml:space="preserve">我觉得要想成为一名合格的共产党员，对自己最起码、最基本的要求就是学习。从马克思列宁主义、毛泽东思想的经典理论，到与中国具体实践相结合的邓小平理论，再到三个代表重要思想以及党的最新理论，还有修改后的新党章，这些都是需要我无时无刻地加强学习和领悟的，以弥补自己以往对党认知的不足，改变自己以往对党表面、肤浅的看法。还好在这方面，我们的党支部定期地组织我们入党积极分子参加党章学习小组的学习，不断地使我们加深对党的纲领和理论方面的认知程度;当然，仅仅学习书面化的理论知识是不够的，我们的党支部还结合形势，组织我们祭奠了宝山革命烈士陵园、参观了为了永恒的纪念----庆祝上海解放55周年展览和井冈山精神展览。记得在宝山革命烈士陵园里看到一位革命志士所提的这样一句口号：革命不怕死!怕死不革命!这是何等悲壮，又是何等气贯山河的口号啊!这句口号同时使我联想到非典时期，在那场没有硝烟的战役中，无数战斗在疫情前线的医疗战士们，胸中何尝不是充满着革命不怕死!怕死不革命!的英雄气概!我想党支部组织我们缅怀先烈们的革命事迹，是为了让我们继承和发扬革命传统，是为了激励和鼓舞我们进一步坚定信念，发奋图强，把社会主义现代化建设事业全面推向一个更高点!接受了以上的教育后，我感慨万千，脑海里一直在思考着这样一个问题：为了革命的彻底胜利、为了人民的彻底翻身，无数革命先烈抛头颅洒热血，方换回了我们党今年七一的盛世华诞，那么我们新一代的党员和入党积极分子，又应该为我们的党和人民做些什么呢?我想，这将是一个值得我为之探索一身的永恒课题!</w:t>
      </w:r>
    </w:p>
    <w:p>
      <w:pPr>
        <w:ind w:left="0" w:right="0" w:firstLine="560"/>
        <w:spacing w:before="450" w:after="450" w:line="312" w:lineRule="auto"/>
      </w:pPr>
      <w:r>
        <w:rPr>
          <w:rFonts w:ascii="宋体" w:hAnsi="宋体" w:eastAsia="宋体" w:cs="宋体"/>
          <w:color w:val="000"/>
          <w:sz w:val="28"/>
          <w:szCs w:val="28"/>
        </w:rPr>
        <w:t xml:space="preserve">接着我向党组织汇报一下工作方面的情况。这段时间我的主要工作一是继续在新产品管理与支撑部里，为各新产品项目组的同事们做好全面的支撑、配合工作;二是继续负责创产品开发工作。产品开发工作对我来说是极富挑战性的，因为作为负责人，我必须熟知产品开发的各个阶段的各项细节，而非其中的某一部分。其中包括创意的产生和概念的形成、技术测试和市场预计、实体产品的开发和产品的正式上市。要出色的做好这项工作，需要我掌握it和电子技术、市场营销、项目管理、产品管理等诸多门类的知识，而我原先对以上知识的掌握是不全面、不系统的。因此我只有在工作中学习，多看书，多钻研，最重要的是多向身边的同事请教和学习，依靠团队的合力来完成工作，这一点我深有感触。在负责产品开发的工作中使我深刻地体会到，一个人的力量和智慧是有限的，正所谓术业有专攻，众人拾柴火焰高，群众的力量是不可限量的。这也使我联想到我们今天的昌平盛世，正是由一代又一代的革命先烈、仁人志士，前赴后继，用生命和鲜血筑就的，靠一个人、一代人何以使全中国人民推翻三座大山，翻身做了主人啊。同样的，我们今天要完成社会主义现代化建设的伟大事业，乃至我党的最高理想：实现共产主义社会，也是需要我们当代广大的人民群众和党员同志，以及我们的后代，无怨无悔地奉献出自己的力量、智慧，直至生命。我坚信，在中国共产党的坚强领导下，在马克思列宁主义、毛泽东思想、邓小平理论的科学指导下，在广大的人民群众和党员同志的共同努力下，中华民族必将屹立于东方，屹立于世界之巅，实现伟大的崛起!为人民、为国家、为党、为共产主义理想，我无时无刻都牢记着周总理的豪言：鞠躬尽瘁，死而后矣!</w:t>
      </w:r>
    </w:p>
    <w:p>
      <w:pPr>
        <w:ind w:left="0" w:right="0" w:firstLine="560"/>
        <w:spacing w:before="450" w:after="450" w:line="312" w:lineRule="auto"/>
      </w:pPr>
      <w:r>
        <w:rPr>
          <w:rFonts w:ascii="宋体" w:hAnsi="宋体" w:eastAsia="宋体" w:cs="宋体"/>
          <w:color w:val="000"/>
          <w:sz w:val="28"/>
          <w:szCs w:val="28"/>
        </w:rPr>
        <w:t xml:space="preserve">还记得儿时成为少先队员和中专时成为共青团员的那一天;还记得工作后虔诚地向党组织递交入党申请书及被党组织确定为一名入党积极分子的那一天。每当回顾起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实现那个萦绕我心中二十多年的梦!</w:t>
      </w:r>
    </w:p>
    <w:p>
      <w:pPr>
        <w:ind w:left="0" w:right="0" w:firstLine="560"/>
        <w:spacing w:before="450" w:after="450" w:line="312" w:lineRule="auto"/>
      </w:pPr>
      <w:r>
        <w:rPr>
          <w:rFonts w:ascii="宋体" w:hAnsi="宋体" w:eastAsia="宋体" w:cs="宋体"/>
          <w:color w:val="000"/>
          <w:sz w:val="28"/>
          <w:szCs w:val="28"/>
        </w:rPr>
        <w:t xml:space="preserve">汇报人：素材范文网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2025-07-12T11:10:35+08:00</dcterms:created>
  <dcterms:modified xsi:type="dcterms:W3CDTF">2025-07-12T11:10:35+08:00</dcterms:modified>
</cp:coreProperties>
</file>

<file path=docProps/custom.xml><?xml version="1.0" encoding="utf-8"?>
<Properties xmlns="http://schemas.openxmlformats.org/officeDocument/2006/custom-properties" xmlns:vt="http://schemas.openxmlformats.org/officeDocument/2006/docPropsVTypes"/>
</file>