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纪律作风整改报告6篇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将整改报告写得有价值、有意义，我们的整改效率才会有所提升，整改报告对我们工作生活的影响是十分巨大的，可以让我们发现工作中的不足，小编今天就为您带来了纪律作风整改报告6篇，相信一定会对你有所帮助。纪律作风整改报告篇1为了深入贯彻落实教育局...</w:t>
      </w:r>
    </w:p>
    <w:p>
      <w:pPr>
        <w:ind w:left="0" w:right="0" w:firstLine="560"/>
        <w:spacing w:before="450" w:after="450" w:line="312" w:lineRule="auto"/>
      </w:pPr>
      <w:r>
        <w:rPr>
          <w:rFonts w:ascii="宋体" w:hAnsi="宋体" w:eastAsia="宋体" w:cs="宋体"/>
          <w:color w:val="000"/>
          <w:sz w:val="28"/>
          <w:szCs w:val="28"/>
        </w:rPr>
        <w:t xml:space="preserve">只有将整改报告写得有价值、有意义，我们的整改效率才会有所提升，整改报告对我们工作生活的影响是十分巨大的，可以让我们发现工作中的不足，小编今天就为您带来了纪律作风整改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纪律作风整改报告篇1</w:t>
      </w:r>
    </w:p>
    <w:p>
      <w:pPr>
        <w:ind w:left="0" w:right="0" w:firstLine="560"/>
        <w:spacing w:before="450" w:after="450" w:line="312" w:lineRule="auto"/>
      </w:pPr>
      <w:r>
        <w:rPr>
          <w:rFonts w:ascii="宋体" w:hAnsi="宋体" w:eastAsia="宋体" w:cs="宋体"/>
          <w:color w:val="000"/>
          <w:sz w:val="28"/>
          <w:szCs w:val="28"/>
        </w:rPr>
        <w:t xml:space="preserve">为了深入贯彻落实教育局关于在全系统开展“作风纪律整顿月”活动的会议精神，着力解决我校教师在思想纪律作风等方面存在的问题，从而提高全体教师的整体素质，推进我校教育教学工作的健康持续发展，我校组织全体教师认真学习有关文件，采取边学习边查找的方法，坚持把查找问题和解决问题相结合。</w:t>
      </w:r>
    </w:p>
    <w:p>
      <w:pPr>
        <w:ind w:left="0" w:right="0" w:firstLine="560"/>
        <w:spacing w:before="450" w:after="450" w:line="312" w:lineRule="auto"/>
      </w:pPr>
      <w:r>
        <w:rPr>
          <w:rFonts w:ascii="宋体" w:hAnsi="宋体" w:eastAsia="宋体" w:cs="宋体"/>
          <w:color w:val="000"/>
          <w:sz w:val="28"/>
          <w:szCs w:val="28"/>
        </w:rPr>
        <w:t xml:space="preserve">按照查找、整顿阶段的要求，紧紧围绕教育整顿重点，通过召开教师座谈会、家长座谈会、设置意见箱等征求意见，采取学生对老师测评的方式，广泛征求了意见。学校班子成员紧密联系学校工作实际进行了专题讨论，认真分析了目前学校作风纪律的现状，反思和查摆了存在的问题及产生的原因，提出了相应的整改措施，现将查找情况报告如下：</w:t>
      </w:r>
    </w:p>
    <w:p>
      <w:pPr>
        <w:ind w:left="0" w:right="0" w:firstLine="560"/>
        <w:spacing w:before="450" w:after="450" w:line="312" w:lineRule="auto"/>
      </w:pPr>
      <w:r>
        <w:rPr>
          <w:rFonts w:ascii="宋体" w:hAnsi="宋体" w:eastAsia="宋体" w:cs="宋体"/>
          <w:color w:val="000"/>
          <w:sz w:val="28"/>
          <w:szCs w:val="28"/>
        </w:rPr>
        <w:t xml:space="preserve">一、学校作风纪律的现状</w:t>
      </w:r>
    </w:p>
    <w:p>
      <w:pPr>
        <w:ind w:left="0" w:right="0" w:firstLine="560"/>
        <w:spacing w:before="450" w:after="450" w:line="312" w:lineRule="auto"/>
      </w:pPr>
      <w:r>
        <w:rPr>
          <w:rFonts w:ascii="宋体" w:hAnsi="宋体" w:eastAsia="宋体" w:cs="宋体"/>
          <w:color w:val="000"/>
          <w:sz w:val="28"/>
          <w:szCs w:val="28"/>
        </w:rPr>
        <w:t xml:space="preserve">1、依法治校。以依法治校为核心，建立了现代学校管理制度;坚持和健全民主集中制，认真执行校务公开、教代会制度，严格财务纪律，执行“收支两条线”管理制度。开齐课程，开足课时。</w:t>
      </w:r>
    </w:p>
    <w:p>
      <w:pPr>
        <w:ind w:left="0" w:right="0" w:firstLine="560"/>
        <w:spacing w:before="450" w:after="450" w:line="312" w:lineRule="auto"/>
      </w:pPr>
      <w:r>
        <w:rPr>
          <w:rFonts w:ascii="宋体" w:hAnsi="宋体" w:eastAsia="宋体" w:cs="宋体"/>
          <w:color w:val="000"/>
          <w:sz w:val="28"/>
          <w:szCs w:val="28"/>
        </w:rPr>
        <w:t xml:space="preserve">2、令行禁止、步调一致。学校坚决执行上级指令和决定，做到令行禁止，不搞上有政策，下有对策。</w:t>
      </w:r>
    </w:p>
    <w:p>
      <w:pPr>
        <w:ind w:left="0" w:right="0" w:firstLine="560"/>
        <w:spacing w:before="450" w:after="450" w:line="312" w:lineRule="auto"/>
      </w:pPr>
      <w:r>
        <w:rPr>
          <w:rFonts w:ascii="宋体" w:hAnsi="宋体" w:eastAsia="宋体" w:cs="宋体"/>
          <w:color w:val="000"/>
          <w:sz w:val="28"/>
          <w:szCs w:val="28"/>
        </w:rPr>
        <w:t xml:space="preserve">3、以师德教育为核心，提高教师的综合素质。教师做到敬业爱岗、热爱学生、明礼诚信、为人师表、廉洁从教。无严重体罚学生和以教谋私的不良行为。</w:t>
      </w:r>
    </w:p>
    <w:p>
      <w:pPr>
        <w:ind w:left="0" w:right="0" w:firstLine="560"/>
        <w:spacing w:before="450" w:after="450" w:line="312" w:lineRule="auto"/>
      </w:pPr>
      <w:r>
        <w:rPr>
          <w:rFonts w:ascii="宋体" w:hAnsi="宋体" w:eastAsia="宋体" w:cs="宋体"/>
          <w:color w:val="000"/>
          <w:sz w:val="28"/>
          <w:szCs w:val="28"/>
        </w:rPr>
        <w:t xml:space="preserve">4、基建工程、学生招生符合程序，无违规行为。</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1、学校管理上存在的问题。学校规章制度有些条款比较陈旧，不符合当前学校管理的要求;学校行政议事规则有待修改;学校考勤制度执行还不够坚决，校务公开制度有待完善。</w:t>
      </w:r>
    </w:p>
    <w:p>
      <w:pPr>
        <w:ind w:left="0" w:right="0" w:firstLine="560"/>
        <w:spacing w:before="450" w:after="450" w:line="312" w:lineRule="auto"/>
      </w:pPr>
      <w:r>
        <w:rPr>
          <w:rFonts w:ascii="宋体" w:hAnsi="宋体" w:eastAsia="宋体" w:cs="宋体"/>
          <w:color w:val="000"/>
          <w:sz w:val="28"/>
          <w:szCs w:val="28"/>
        </w:rPr>
        <w:t xml:space="preserve">2、师德方面存在的问题。学校师德教育还不够深入，少数教师对树立良好的教师形象认识不足，为人师表做的不够好;上课存在着迟到、拖堂现象，还存在讽刺、谩骂学生和变相体罚学生的.现象。</w:t>
      </w:r>
    </w:p>
    <w:p>
      <w:pPr>
        <w:ind w:left="0" w:right="0" w:firstLine="560"/>
        <w:spacing w:before="450" w:after="450" w:line="312" w:lineRule="auto"/>
      </w:pPr>
      <w:r>
        <w:rPr>
          <w:rFonts w:ascii="宋体" w:hAnsi="宋体" w:eastAsia="宋体" w:cs="宋体"/>
          <w:color w:val="000"/>
          <w:sz w:val="28"/>
          <w:szCs w:val="28"/>
        </w:rPr>
        <w:t xml:space="preserve">3、学校教研活动流于形式，不能有效的促进教师的专业成长。</w:t>
      </w:r>
    </w:p>
    <w:p>
      <w:pPr>
        <w:ind w:left="0" w:right="0" w:firstLine="560"/>
        <w:spacing w:before="450" w:after="450" w:line="312" w:lineRule="auto"/>
      </w:pPr>
      <w:r>
        <w:rPr>
          <w:rFonts w:ascii="宋体" w:hAnsi="宋体" w:eastAsia="宋体" w:cs="宋体"/>
          <w:color w:val="000"/>
          <w:sz w:val="28"/>
          <w:szCs w:val="28"/>
        </w:rPr>
        <w:t xml:space="preserve">4、在学生养成教育上工作力度不够。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产生上述问题的主要原因是：</w:t>
      </w:r>
    </w:p>
    <w:p>
      <w:pPr>
        <w:ind w:left="0" w:right="0" w:firstLine="560"/>
        <w:spacing w:before="450" w:after="450" w:line="312" w:lineRule="auto"/>
      </w:pPr>
      <w:r>
        <w:rPr>
          <w:rFonts w:ascii="宋体" w:hAnsi="宋体" w:eastAsia="宋体" w:cs="宋体"/>
          <w:color w:val="000"/>
          <w:sz w:val="28"/>
          <w:szCs w:val="28"/>
        </w:rPr>
        <w:t xml:space="preserve">1、思想认识还不到位，安于现状，缺乏培养一流作风，树一流形象的意识。</w:t>
      </w:r>
    </w:p>
    <w:p>
      <w:pPr>
        <w:ind w:left="0" w:right="0" w:firstLine="560"/>
        <w:spacing w:before="450" w:after="450" w:line="312" w:lineRule="auto"/>
      </w:pPr>
      <w:r>
        <w:rPr>
          <w:rFonts w:ascii="宋体" w:hAnsi="宋体" w:eastAsia="宋体" w:cs="宋体"/>
          <w:color w:val="000"/>
          <w:sz w:val="28"/>
          <w:szCs w:val="28"/>
        </w:rPr>
        <w:t xml:space="preserve">2、缺少有效的长效机制。</w:t>
      </w:r>
    </w:p>
    <w:p>
      <w:pPr>
        <w:ind w:left="0" w:right="0" w:firstLine="560"/>
        <w:spacing w:before="450" w:after="450" w:line="312" w:lineRule="auto"/>
      </w:pPr>
      <w:r>
        <w:rPr>
          <w:rFonts w:ascii="宋体" w:hAnsi="宋体" w:eastAsia="宋体" w:cs="宋体"/>
          <w:color w:val="000"/>
          <w:sz w:val="28"/>
          <w:szCs w:val="28"/>
        </w:rPr>
        <w:t xml:space="preserve">3、师德师风教育有待加强，有待于落实到实处。</w:t>
      </w:r>
    </w:p>
    <w:p>
      <w:pPr>
        <w:ind w:left="0" w:right="0" w:firstLine="560"/>
        <w:spacing w:before="450" w:after="450" w:line="312" w:lineRule="auto"/>
      </w:pPr>
      <w:r>
        <w:rPr>
          <w:rFonts w:ascii="宋体" w:hAnsi="宋体" w:eastAsia="宋体" w:cs="宋体"/>
          <w:color w:val="000"/>
          <w:sz w:val="28"/>
          <w:szCs w:val="28"/>
        </w:rPr>
        <w:t xml:space="preserve">4、作风纪律奖罚严明难以落实到实处。</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针对学校当前存在的问题，经学校行政办公会研究，提出如下整改措施：</w:t>
      </w:r>
    </w:p>
    <w:p>
      <w:pPr>
        <w:ind w:left="0" w:right="0" w:firstLine="560"/>
        <w:spacing w:before="450" w:after="450" w:line="312" w:lineRule="auto"/>
      </w:pPr>
      <w:r>
        <w:rPr>
          <w:rFonts w:ascii="宋体" w:hAnsi="宋体" w:eastAsia="宋体" w:cs="宋体"/>
          <w:color w:val="000"/>
          <w:sz w:val="28"/>
          <w:szCs w:val="28"/>
        </w:rPr>
        <w:t xml:space="preserve">1、进一步解放思想，转变思想作风，改进工作作风。</w:t>
      </w:r>
    </w:p>
    <w:p>
      <w:pPr>
        <w:ind w:left="0" w:right="0" w:firstLine="560"/>
        <w:spacing w:before="450" w:after="450" w:line="312" w:lineRule="auto"/>
      </w:pPr>
      <w:r>
        <w:rPr>
          <w:rFonts w:ascii="宋体" w:hAnsi="宋体" w:eastAsia="宋体" w:cs="宋体"/>
          <w:color w:val="000"/>
          <w:sz w:val="28"/>
          <w:szCs w:val="28"/>
        </w:rPr>
        <w:t xml:space="preserve">解放思想是推动一切工作的总阀门，是推进事业发展的一大法宝。在作风纪律中，领导干部要从思想和行为，观念和纪律几个方面切实发挥带头作风，要加强自律、高标准、严要求，做好表率，做遵纪守法的模范。</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坚持和健全民主集中制;完善《学校重大议事规则》，认真执行校务公开制度，教代会制度，严格执行财经纪律，规范财务管理，严格执行考勤制度，将罚分明。</w:t>
      </w:r>
    </w:p>
    <w:p>
      <w:pPr>
        <w:ind w:left="0" w:right="0" w:firstLine="560"/>
        <w:spacing w:before="450" w:after="450" w:line="312" w:lineRule="auto"/>
      </w:pPr>
      <w:r>
        <w:rPr>
          <w:rFonts w:ascii="宋体" w:hAnsi="宋体" w:eastAsia="宋体" w:cs="宋体"/>
          <w:color w:val="000"/>
          <w:sz w:val="28"/>
          <w:szCs w:val="28"/>
        </w:rPr>
        <w:t xml:space="preserve">3、坚决贯彻《九年义务教育课程计划》，开齐课程，开足课时，保证学生每天1小时体育活动时间，坚决不设快慢班，坚决不违规补课。</w:t>
      </w:r>
    </w:p>
    <w:p>
      <w:pPr>
        <w:ind w:left="0" w:right="0" w:firstLine="560"/>
        <w:spacing w:before="450" w:after="450" w:line="312" w:lineRule="auto"/>
      </w:pPr>
      <w:r>
        <w:rPr>
          <w:rFonts w:ascii="宋体" w:hAnsi="宋体" w:eastAsia="宋体" w:cs="宋体"/>
          <w:color w:val="000"/>
          <w:sz w:val="28"/>
          <w:szCs w:val="28"/>
        </w:rPr>
        <w:t xml:space="preserve">4、严肃教学纪律。</w:t>
      </w:r>
    </w:p>
    <w:p>
      <w:pPr>
        <w:ind w:left="0" w:right="0" w:firstLine="560"/>
        <w:spacing w:before="450" w:after="450" w:line="312" w:lineRule="auto"/>
      </w:pPr>
      <w:r>
        <w:rPr>
          <w:rFonts w:ascii="宋体" w:hAnsi="宋体" w:eastAsia="宋体" w:cs="宋体"/>
          <w:color w:val="000"/>
          <w:sz w:val="28"/>
          <w:szCs w:val="28"/>
        </w:rPr>
        <w:t xml:space="preserve">依法执教，公开公正评价学生，严禁考试排名，严格控制作业量，禁止体罚和变相体罚学生;上班、上课不迟到，不早退、不拖堂、不随意调课、停课。</w:t>
      </w:r>
    </w:p>
    <w:p>
      <w:pPr>
        <w:ind w:left="0" w:right="0" w:firstLine="560"/>
        <w:spacing w:before="450" w:after="450" w:line="312" w:lineRule="auto"/>
      </w:pPr>
      <w:r>
        <w:rPr>
          <w:rFonts w:ascii="宋体" w:hAnsi="宋体" w:eastAsia="宋体" w:cs="宋体"/>
          <w:color w:val="000"/>
          <w:sz w:val="28"/>
          <w:szCs w:val="28"/>
        </w:rPr>
        <w:t xml:space="preserve">5、优化教学风气。</w:t>
      </w:r>
    </w:p>
    <w:p>
      <w:pPr>
        <w:ind w:left="0" w:right="0" w:firstLine="560"/>
        <w:spacing w:before="450" w:after="450" w:line="312" w:lineRule="auto"/>
      </w:pPr>
      <w:r>
        <w:rPr>
          <w:rFonts w:ascii="宋体" w:hAnsi="宋体" w:eastAsia="宋体" w:cs="宋体"/>
          <w:color w:val="000"/>
          <w:sz w:val="28"/>
          <w:szCs w:val="28"/>
        </w:rPr>
        <w:t xml:space="preserve">关爱学生，尊重家长，严于律已，为人师表，不做有偿家教、不向学生推销任何商品，不强制学生集体购买复习资料、教辅读物、不自立名目乱收费，乱罚款，杜绝以教谋私的不良行为。教师重新签订承诺书。</w:t>
      </w:r>
    </w:p>
    <w:p>
      <w:pPr>
        <w:ind w:left="0" w:right="0" w:firstLine="560"/>
        <w:spacing w:before="450" w:after="450" w:line="312" w:lineRule="auto"/>
      </w:pPr>
      <w:r>
        <w:rPr>
          <w:rFonts w:ascii="宋体" w:hAnsi="宋体" w:eastAsia="宋体" w:cs="宋体"/>
          <w:color w:val="000"/>
          <w:sz w:val="28"/>
          <w:szCs w:val="28"/>
        </w:rPr>
        <w:t xml:space="preserve">纪律作风整改报告篇2</w:t>
      </w:r>
    </w:p>
    <w:p>
      <w:pPr>
        <w:ind w:left="0" w:right="0" w:firstLine="560"/>
        <w:spacing w:before="450" w:after="450" w:line="312" w:lineRule="auto"/>
      </w:pPr>
      <w:r>
        <w:rPr>
          <w:rFonts w:ascii="宋体" w:hAnsi="宋体" w:eastAsia="宋体" w:cs="宋体"/>
          <w:color w:val="000"/>
          <w:sz w:val="28"/>
          <w:szCs w:val="28"/>
        </w:rPr>
        <w:t xml:space="preserve">根据关于开展“作风建设年”活动的实施意见的精神，我校领导对开展“作风建设年”活动高度重视，以此为契机，加强学校规范化管理，进一步转变作风，狠抓工作落实，提高工作效率与质量，努力营造干事、创业的良好氛围，有组织，有步骤地扎扎实实开展各阶段工作，推动学校整体工作向更高层次发展，努力实现“办人民满意的教育，创人民满意的学校”，且取得了较好的成效。</w:t>
      </w:r>
    </w:p>
    <w:p>
      <w:pPr>
        <w:ind w:left="0" w:right="0" w:firstLine="560"/>
        <w:spacing w:before="450" w:after="450" w:line="312" w:lineRule="auto"/>
      </w:pPr>
      <w:r>
        <w:rPr>
          <w:rFonts w:ascii="宋体" w:hAnsi="宋体" w:eastAsia="宋体" w:cs="宋体"/>
          <w:color w:val="000"/>
          <w:sz w:val="28"/>
          <w:szCs w:val="28"/>
        </w:rPr>
        <w:t xml:space="preserve">一、学校高度重视，精心部署动员。</w:t>
      </w:r>
    </w:p>
    <w:p>
      <w:pPr>
        <w:ind w:left="0" w:right="0" w:firstLine="560"/>
        <w:spacing w:before="450" w:after="450" w:line="312" w:lineRule="auto"/>
      </w:pPr>
      <w:r>
        <w:rPr>
          <w:rFonts w:ascii="宋体" w:hAnsi="宋体" w:eastAsia="宋体" w:cs="宋体"/>
          <w:color w:val="000"/>
          <w:sz w:val="28"/>
          <w:szCs w:val="28"/>
        </w:rPr>
        <w:t xml:space="preserve">根据的部署，我校立即召开领导班子进行认真研究，结合学校实际情况，成立以__校长为组长，副校长为副组长，学校班子成员和为组员的作风建设年领导小组。召开了各阶段作风建设年活动动员大会。校长作了动员讲话，强调要认清形势，统一思想，充分认识新形势下加强和改进作风建设的重大意义，严格执行作风建设年活动方案，扎实推进我校作风建设年活动，确保活动取得实效;各科室层层开展动员，发动教职工以饱满的政治热情和认真严肃的态度，积极投身到学校作风建设年活动中来，确保活动取得成效。不断加强舆论宣传，开展形式多样、生动活泼的宣传发动。运用标语、宣传栏、校园网站等各种宣传媒介，广泛深入地开展宣传发动，大力营造学校作风建设年活动氛围，使学校作风建设年活动人人皆知，深入人心。为转变工作作风提高办事效率与质量打下了良好的思想基础。</w:t>
      </w:r>
    </w:p>
    <w:p>
      <w:pPr>
        <w:ind w:left="0" w:right="0" w:firstLine="560"/>
        <w:spacing w:before="450" w:after="450" w:line="312" w:lineRule="auto"/>
      </w:pPr>
      <w:r>
        <w:rPr>
          <w:rFonts w:ascii="宋体" w:hAnsi="宋体" w:eastAsia="宋体" w:cs="宋体"/>
          <w:color w:val="000"/>
          <w:sz w:val="28"/>
          <w:szCs w:val="28"/>
        </w:rPr>
        <w:t xml:space="preserve">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教师是人类灵魂的工程师，除具有较高的专业知识和理论水平外，还应具有良好的品德修养。为此，学校狠抓了师德、师风建设。</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职工及党员队伍的思想作风建设，规范党员例会学习制度，组织教职工认真学习和“_”重要思想，把_贯穿在整个教育教学工作中去，本学期开学初，学校制定了师德建设方案，健全学习制度。学校以“四个为荣”为主题，切实加强和改进教师职业道德建设，引导教师关心每一个学生，平等对待每一个学生，欣赏每一个学生，宽容每一个学生，激发学生的自信心，让学生发现自己的优点，享受成功的快乐。使广大教师时时处处做学生的表率，以高尚的品德塑造人，以渊博的知识培养人，以科学的方式引导人，以高雅的气质影响人。实行首问责任制，不让来办事的人在我们这里受到冷遇;不让工作事项因我而延误、积压;不让差错在我这里发生;不让不良风气在我这里存在。努力把学校建成文明和谐的教育阵地。</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设立了“校长信箱”、监督电话，成立了家长委员会。我们通过召开学生家长会、学生代表座谈会、教师代表座谈会、印发“致学生家长的公开信”等形式，诚恳征求学生家长对学校各项工作的意见和建议。他们突出反映的学生课业负担过重、个别教师岐视后进生等问题，学校进行了认真的整改，我们通过各种形式与个别教师进行了谈话，帮助他们转变教育观、学生观，密切了教师与家长、教师与学生的关系;要求教师坚决杜绝四种不良现象(杜绝体罚、变相体罚学生;训斥学生家长;乱收费，乱接受家长宴请，乱订复习资料，乱增加学生的课业负担;让学生家长为自己办私事);严禁教师在上班期间上网聊天，打游戏、做生意。严禁教师乱办班、超规定带生，严禁教师参与赌博、迷信活动。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4、开展“放心在学校，安心在课堂”活动，以“帮扶两困学生，实现三个放心”为主要内容，对“学困生”实行“结对帮扶”，学校每学期对贫困生实行减免学杂费政策，并动员社会各界对这些学生进行救助;设立了“课堂开放日”，邀请部分学生家长进课堂听课、观看学生学习活动情况，让家长对学校放心，对老师的课堂教学放心，对孩子在学校学习放心。</w:t>
      </w:r>
    </w:p>
    <w:p>
      <w:pPr>
        <w:ind w:left="0" w:right="0" w:firstLine="560"/>
        <w:spacing w:before="450" w:after="450" w:line="312" w:lineRule="auto"/>
      </w:pPr>
      <w:r>
        <w:rPr>
          <w:rFonts w:ascii="宋体" w:hAnsi="宋体" w:eastAsia="宋体" w:cs="宋体"/>
          <w:color w:val="000"/>
          <w:sz w:val="28"/>
          <w:szCs w:val="28"/>
        </w:rPr>
        <w:t xml:space="preserve">5、规范收费行为。我们严格按照物价局、教育局核定的收费标准进行收费，设立了收费公示栏，公开了监督电话，将学校收费完全置于社会的监督之下，避免了乱收费现象的.发生。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的广泛赞誉。</w:t>
      </w:r>
    </w:p>
    <w:p>
      <w:pPr>
        <w:ind w:left="0" w:right="0" w:firstLine="560"/>
        <w:spacing w:before="450" w:after="450" w:line="312" w:lineRule="auto"/>
      </w:pPr>
      <w:r>
        <w:rPr>
          <w:rFonts w:ascii="宋体" w:hAnsi="宋体" w:eastAsia="宋体" w:cs="宋体"/>
          <w:color w:val="000"/>
          <w:sz w:val="28"/>
          <w:szCs w:val="28"/>
        </w:rPr>
        <w:t xml:space="preserve">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办学行为，明确了学校的办学宗旨，规定学校必须严格遵守《教育法》、《教师法》、《义务教育法》、《未成年人保护法》以及各级政府、教育主管部门有关素质教育的规定，全面贯彻党的教育方针。其次，规范了教师的教育教学行为，学校制定了《教师工作绩效考核制度》、《教师教育教学工作常规》等规章制度，从法律高度对教师的教育教学行为进行了明确的规范，确保了依法管理，依法执教，依法育人。第三，实行校务公开，加强民主监督。近年来，我校积极推行校务公开，增加学校管理的透明度，得到了广大教职工的普遍认可。学校重新建立健全了一系列规章制度，如《大宗物品采购制度》、《购物审批制度》、《财务报销制度》等。学校的其他重大事务，学校都预先召开校长办公会集体商议后再付诸实施，有些事情学校还注意广泛听取部分教职工的意见和建议。实行校务公开制度，给学校带来了可喜的变化，学校领导进一步增强了法制观念和廉洁自律意识，促进了领导班子建设和党风廉政建设，赢得了教职工的信任和尊重，密切了党群、干群关系，保证了学校各项工作的顺利开展。随着作风建设活动的不断深入，通过自查活动，使我们更清醒的认识到学校在管理上、教师的工作作风上还存在着一些问题，在今后工作中有待于进一步改进、提高。</w:t>
      </w:r>
    </w:p>
    <w:p>
      <w:pPr>
        <w:ind w:left="0" w:right="0" w:firstLine="560"/>
        <w:spacing w:before="450" w:after="450" w:line="312" w:lineRule="auto"/>
      </w:pPr>
      <w:r>
        <w:rPr>
          <w:rFonts w:ascii="宋体" w:hAnsi="宋体" w:eastAsia="宋体" w:cs="宋体"/>
          <w:color w:val="000"/>
          <w:sz w:val="28"/>
          <w:szCs w:val="28"/>
        </w:rPr>
        <w:t xml:space="preserve">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每个人安身立命的根本，作为一个共产党员，特别是学校领导班子，更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的优良传统和作风，构建和谐的校园环境，努力开拓工作新局面。</w:t>
      </w:r>
    </w:p>
    <w:p>
      <w:pPr>
        <w:ind w:left="0" w:right="0" w:firstLine="560"/>
        <w:spacing w:before="450" w:after="450" w:line="312" w:lineRule="auto"/>
      </w:pPr>
      <w:r>
        <w:rPr>
          <w:rFonts w:ascii="宋体" w:hAnsi="宋体" w:eastAsia="宋体" w:cs="宋体"/>
          <w:color w:val="000"/>
          <w:sz w:val="28"/>
          <w:szCs w:val="28"/>
        </w:rPr>
        <w:t xml:space="preserve">4、事事以身作则，加强工作纪律。工作中处处严格要求，党员领导起带头模范作用。要求学生做到的，教师首先要做到，引导教师改造自我、积极进取、努力向上的工作作风。使自身的综合素质都能适应时代的发展和队伍建设的需要。</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总之，面对新的要求、新的任务，我们要振奋精神，加倍努力，把自己的工作做精、做细、做实，出色完成学校各项工作任务，不断提高工作效率。</w:t>
      </w:r>
    </w:p>
    <w:p>
      <w:pPr>
        <w:ind w:left="0" w:right="0" w:firstLine="560"/>
        <w:spacing w:before="450" w:after="450" w:line="312" w:lineRule="auto"/>
      </w:pPr>
      <w:r>
        <w:rPr>
          <w:rFonts w:ascii="宋体" w:hAnsi="宋体" w:eastAsia="宋体" w:cs="宋体"/>
          <w:color w:val="000"/>
          <w:sz w:val="28"/>
          <w:szCs w:val="28"/>
        </w:rPr>
        <w:t xml:space="preserve">纪律作风整改报告篇3</w:t>
      </w:r>
    </w:p>
    <w:p>
      <w:pPr>
        <w:ind w:left="0" w:right="0" w:firstLine="560"/>
        <w:spacing w:before="450" w:after="450" w:line="312" w:lineRule="auto"/>
      </w:pPr>
      <w:r>
        <w:rPr>
          <w:rFonts w:ascii="宋体" w:hAnsi="宋体" w:eastAsia="宋体" w:cs="宋体"/>
          <w:color w:val="000"/>
          <w:sz w:val="28"/>
          <w:szCs w:val="28"/>
        </w:rPr>
        <w:t xml:space="preserve">通过学习有关文件、参加动员大会，使全体职工更牢固掌握各项纪律规定，增强了法纪观念和遵纪守法的自觉性，深刻认识到违法违纪问题产生的根源及其危害性，从中吸取了教训，筑劳了思想道德防线，改进了工作作风。通过学习教育和深入思考，我个人对作风纪律整顿教育有了更深的理解。现结合半年来工作实际，作如下剖析：</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1、缺乏高水准的思想意识。半年来，虽然做着本职工作，但没有尽最大能力去提升自己，没有积极的开拓创新，决策不果断，胆量不够大。</w:t>
      </w:r>
    </w:p>
    <w:p>
      <w:pPr>
        <w:ind w:left="0" w:right="0" w:firstLine="560"/>
        <w:spacing w:before="450" w:after="450" w:line="312" w:lineRule="auto"/>
      </w:pPr>
      <w:r>
        <w:rPr>
          <w:rFonts w:ascii="宋体" w:hAnsi="宋体" w:eastAsia="宋体" w:cs="宋体"/>
          <w:color w:val="000"/>
          <w:sz w:val="28"/>
          <w:szCs w:val="28"/>
        </w:rPr>
        <w:t xml:space="preserve">2、业务知识不够钻研，业务能力不够精湛。__是一个既专业又综合的科室，不但要掌握各种气体、各种仪器的检定校准方法，还涉及到电学、材料学、数学、化学、物理等学科。目前，我在电学方面尤其薄弱，没有深刻钻研，不注重业务知识的全面性。各种仪器的校准方法掌握的不够全，不够精，缺乏刻苦钻研的精神。</w:t>
      </w:r>
    </w:p>
    <w:p>
      <w:pPr>
        <w:ind w:left="0" w:right="0" w:firstLine="560"/>
        <w:spacing w:before="450" w:after="450" w:line="312" w:lineRule="auto"/>
      </w:pPr>
      <w:r>
        <w:rPr>
          <w:rFonts w:ascii="宋体" w:hAnsi="宋体" w:eastAsia="宋体" w:cs="宋体"/>
          <w:color w:val="000"/>
          <w:sz w:val="28"/>
          <w:szCs w:val="28"/>
        </w:rPr>
        <w:t xml:space="preserve">3、缺乏进取精神和好的精神风貌。主要表现有：开会学习不认真听讲，不做学习笔记，对待工作只满足于领导交给的任务。</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上述问题的存在，虽然有一定的客观因素，但更主要的还是主观因素所造成的。结合学习教育文件，对自身问题和不足多次进行认真反思，深刻剖析问题的根源，概括起来主要有以下几个方面：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1、政治学习不够，理论知识薄弱，平时只满足了解，没有系统的学习，只是为了学习而学习，使学习变得教条化、形式化，没有树立好的工作价值观。</w:t>
      </w:r>
    </w:p>
    <w:p>
      <w:pPr>
        <w:ind w:left="0" w:right="0" w:firstLine="560"/>
        <w:spacing w:before="450" w:after="450" w:line="312" w:lineRule="auto"/>
      </w:pPr>
      <w:r>
        <w:rPr>
          <w:rFonts w:ascii="宋体" w:hAnsi="宋体" w:eastAsia="宋体" w:cs="宋体"/>
          <w:color w:val="000"/>
          <w:sz w:val="28"/>
          <w:szCs w:val="28"/>
        </w:rPr>
        <w:t xml:space="preserve">2、业务知识不够钻研，业务能力不够精湛，没有深刻意识到业务水平的高低对工作效率和质量起决定性作用，并且在业务方面有依赖性，不敢做，总认为做了怕做不好。没有学习业务知识的计划，展开工作比较盲目。</w:t>
      </w:r>
    </w:p>
    <w:p>
      <w:pPr>
        <w:ind w:left="0" w:right="0" w:firstLine="560"/>
        <w:spacing w:before="450" w:after="450" w:line="312" w:lineRule="auto"/>
      </w:pPr>
      <w:r>
        <w:rPr>
          <w:rFonts w:ascii="宋体" w:hAnsi="宋体" w:eastAsia="宋体" w:cs="宋体"/>
          <w:color w:val="000"/>
          <w:sz w:val="28"/>
          <w:szCs w:val="28"/>
        </w:rPr>
        <w:t xml:space="preserve">3、工作方法简单，只安于表面，处理事情方法也简单，没有创新精神，对问题没有进行深层次的分析，思考不深刻，没有注意到工作方法的完善会给自己的工作带来动力。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 今后的改正措施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习法律知识、还要学习领会党的文件精神，提高自己的政治理论修养。树立正确的世界观、人生观、价值观，做到自重、自省、自警、自励。以高度的责任感、事业心，以勤勤恳恳、扎扎实实的作风，以百折不挠、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2、要积极开拓进取，提高工作水平。要不断加强学习，加强锻炼，努力提高业务水平，讲究方法，注重实际，重点学习薄弱环节，把工作提高到一个新的水平。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3、明确自己的工作岗位，告诉自己什么可以做，什么不能做，以一个优秀共产党员的身份要求自己，彻底改正自己毛毛糙糙的毛病，以严谨的态度对待工作对待每一个人。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提高学习业务知识的重要性和迫切性的认识，自觉、刻苦地钻研，夯实基础。热爱本职工作，干一行爱一行，虚心好学，多向周围的同志请教。认认真真工作，做到对国家、对单位、对家庭、对个人负责的人。</w:t>
      </w:r>
    </w:p>
    <w:p>
      <w:pPr>
        <w:ind w:left="0" w:right="0" w:firstLine="560"/>
        <w:spacing w:before="450" w:after="450" w:line="312" w:lineRule="auto"/>
      </w:pPr>
      <w:r>
        <w:rPr>
          <w:rFonts w:ascii="宋体" w:hAnsi="宋体" w:eastAsia="宋体" w:cs="宋体"/>
          <w:color w:val="000"/>
          <w:sz w:val="28"/>
          <w:szCs w:val="28"/>
        </w:rPr>
        <w:t xml:space="preserve">纪律作风整改报告篇4</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书记和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纪律作风整改报告篇5</w:t>
      </w:r>
    </w:p>
    <w:p>
      <w:pPr>
        <w:ind w:left="0" w:right="0" w:firstLine="560"/>
        <w:spacing w:before="450" w:after="450" w:line="312" w:lineRule="auto"/>
      </w:pPr>
      <w:r>
        <w:rPr>
          <w:rFonts w:ascii="宋体" w:hAnsi="宋体" w:eastAsia="宋体" w:cs="宋体"/>
          <w:color w:val="000"/>
          <w:sz w:val="28"/>
          <w:szCs w:val="28"/>
        </w:rPr>
        <w:t xml:space="preserve">参加公司作风纪律整顿动员大会后，本人按照要求，认真学习公司党组__等有关文件精神，并细心体会，认真反思自身。经过学习教育和深入思考，我个人对开展作风纪律整顿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在各位领导、同事的关心和帮助下，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w:t>
      </w:r>
    </w:p>
    <w:p>
      <w:pPr>
        <w:ind w:left="0" w:right="0" w:firstLine="560"/>
        <w:spacing w:before="450" w:after="450" w:line="312" w:lineRule="auto"/>
      </w:pPr>
      <w:r>
        <w:rPr>
          <w:rFonts w:ascii="宋体" w:hAnsi="宋体" w:eastAsia="宋体" w:cs="宋体"/>
          <w:color w:val="000"/>
          <w:sz w:val="28"/>
          <w:szCs w:val="28"/>
        </w:rPr>
        <w:t xml:space="preserve">需要在以后的工作中不断的自己加压，从每一件小事做起，从每一个细节做起，以更高的标准，更严的要求，更踏实的工作作风要求自己，要精益求精、追求一流的工作质量，切实做好每项工作。</w:t>
      </w:r>
    </w:p>
    <w:p>
      <w:pPr>
        <w:ind w:left="0" w:right="0" w:firstLine="560"/>
        <w:spacing w:before="450" w:after="450" w:line="312" w:lineRule="auto"/>
      </w:pPr>
      <w:r>
        <w:rPr>
          <w:rFonts w:ascii="宋体" w:hAnsi="宋体" w:eastAsia="宋体" w:cs="宋体"/>
          <w:color w:val="000"/>
          <w:sz w:val="28"/>
          <w:szCs w:val="28"/>
        </w:rPr>
        <w:t xml:space="preserve">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总办工作要求脑勤、手勤、眼勤，勤思很重要，经常思考，脑子灵活反应迅速了，才能迅速领会领导意图;才能更好的汲取优秀同志的好思想、好作风，培养爱党为民之心，学一行，爱一行，专一行，树立爱岗敬业的好品德。</w:t>
      </w:r>
    </w:p>
    <w:p>
      <w:pPr>
        <w:ind w:left="0" w:right="0" w:firstLine="560"/>
        <w:spacing w:before="450" w:after="450" w:line="312" w:lineRule="auto"/>
      </w:pPr>
      <w:r>
        <w:rPr>
          <w:rFonts w:ascii="宋体" w:hAnsi="宋体" w:eastAsia="宋体" w:cs="宋体"/>
          <w:color w:val="000"/>
          <w:sz w:val="28"/>
          <w:szCs w:val="28"/>
        </w:rPr>
        <w:t xml:space="preserve">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纪律作风整改报告篇6</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有贯彻执行上级部门和领导安排的工作不及时现象，对自身工作纪律要求不够严格，对本单位及本系统各单位及领导干部监管不够到位。</w:t>
      </w:r>
    </w:p>
    <w:p>
      <w:pPr>
        <w:ind w:left="0" w:right="0" w:firstLine="560"/>
        <w:spacing w:before="450" w:after="450" w:line="312" w:lineRule="auto"/>
      </w:pPr>
      <w:r>
        <w:rPr>
          <w:rFonts w:ascii="宋体" w:hAnsi="宋体" w:eastAsia="宋体" w:cs="宋体"/>
          <w:color w:val="000"/>
          <w:sz w:val="28"/>
          <w:szCs w:val="28"/>
        </w:rPr>
        <w:t xml:space="preserve">4、领导作风方面：领导力不够强，领导思路和方法单一，缺乏能动性和艺术性，激发职工自觉性的能力不强，表率力还有待增强，抓纪委班子及成员之间凝聚力不够，成员能力欠发挥。</w:t>
      </w:r>
    </w:p>
    <w:p>
      <w:pPr>
        <w:ind w:left="0" w:right="0" w:firstLine="560"/>
        <w:spacing w:before="450" w:after="450" w:line="312" w:lineRule="auto"/>
      </w:pPr>
      <w:r>
        <w:rPr>
          <w:rFonts w:ascii="宋体" w:hAnsi="宋体" w:eastAsia="宋体" w:cs="宋体"/>
          <w:color w:val="000"/>
          <w:sz w:val="28"/>
          <w:szCs w:val="28"/>
        </w:rPr>
        <w:t xml:space="preserve">5、纪律作风方面：能自觉遵守“五严守、五禁止”的纪律要求，但纪律作风模范发挥不到位，未能在单位及系统内部树立良好的纪律作风模范作用，带动作用力不够强。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4、缺乏领导锻炼和领导能力素质提高培训，是造成领导力不强，思路单一，缺乏能动性、艺术性，表率性的原因。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做纪检监察模范带头作用，辐射影响本单位本系统职工，促使他们自觉遵纪守法，做行业模范，不出现不正之风，不损害群众利益，全心全意为党和人民群众服务。为我县打造“十大品牌”经济战略提供良好的机关事业单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2025-07-10T10:36:59+08:00</dcterms:created>
  <dcterms:modified xsi:type="dcterms:W3CDTF">2025-07-10T10:36:59+08:00</dcterms:modified>
</cp:coreProperties>
</file>

<file path=docProps/custom.xml><?xml version="1.0" encoding="utf-8"?>
<Properties xmlns="http://schemas.openxmlformats.org/officeDocument/2006/custom-properties" xmlns:vt="http://schemas.openxmlformats.org/officeDocument/2006/docPropsVTypes"/>
</file>