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2024年年度考核表个人总结8篇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个人总结，从而对现阶段的工作情况做好归纳，经验的累积可以通过个人总结的写作体现出来，下面是小编为您分享的2024年年度考核表个人总结8篇，感谢您的参阅。2024年年度考核表个人总结篇1过去的一年，本人在局领导和部门领导的正确带领，和同...</w:t>
      </w:r>
    </w:p>
    <w:p>
      <w:pPr>
        <w:ind w:left="0" w:right="0" w:firstLine="560"/>
        <w:spacing w:before="450" w:after="450" w:line="312" w:lineRule="auto"/>
      </w:pPr>
      <w:r>
        <w:rPr>
          <w:rFonts w:ascii="宋体" w:hAnsi="宋体" w:eastAsia="宋体" w:cs="宋体"/>
          <w:color w:val="000"/>
          <w:sz w:val="28"/>
          <w:szCs w:val="28"/>
        </w:rPr>
        <w:t xml:space="preserve">通过写个人总结，从而对现阶段的工作情况做好归纳，经验的累积可以通过个人总结的写作体现出来，下面是小编为您分享的2024年年度考核表个人总结8篇，感谢您的参阅。</w:t>
      </w:r>
    </w:p>
    <w:p>
      <w:pPr>
        <w:ind w:left="0" w:right="0" w:firstLine="560"/>
        <w:spacing w:before="450" w:after="450" w:line="312" w:lineRule="auto"/>
      </w:pPr>
      <w:r>
        <w:rPr>
          <w:rFonts w:ascii="宋体" w:hAnsi="宋体" w:eastAsia="宋体" w:cs="宋体"/>
          <w:color w:val="000"/>
          <w:sz w:val="28"/>
          <w:szCs w:val="28"/>
        </w:rPr>
        <w:t xml:space="preserve">2024年年度考核表个人总结篇1</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w:t>
      </w:r>
    </w:p>
    <w:p>
      <w:pPr>
        <w:ind w:left="0" w:right="0" w:firstLine="560"/>
        <w:spacing w:before="450" w:after="450" w:line="312" w:lineRule="auto"/>
      </w:pPr>
      <w:r>
        <w:rPr>
          <w:rFonts w:ascii="宋体" w:hAnsi="宋体" w:eastAsia="宋体" w:cs="宋体"/>
          <w:color w:val="000"/>
          <w:sz w:val="28"/>
          <w:szCs w:val="28"/>
        </w:rPr>
        <w:t xml:space="preserve">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过去的一年里，本人深入学习科学发展观，并且认真学习重要思想及精神，全面提高了自己的思想道德素质和科学文化素质。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2024年年度考核表个人总结篇2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 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个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知道，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2024年年度考核表个人总结篇3</w:t>
      </w:r>
    </w:p>
    <w:p>
      <w:pPr>
        <w:ind w:left="0" w:right="0" w:firstLine="560"/>
        <w:spacing w:before="450" w:after="450" w:line="312" w:lineRule="auto"/>
      </w:pPr>
      <w:r>
        <w:rPr>
          <w:rFonts w:ascii="宋体" w:hAnsi="宋体" w:eastAsia="宋体" w:cs="宋体"/>
          <w:color w:val="000"/>
          <w:sz w:val="28"/>
          <w:szCs w:val="28"/>
        </w:rPr>
        <w:t xml:space="preserve">一年时间在时间长河中真的算短了，回首自己一年里的工作，生出了些许的感叹。从不知道当自己努力起来的时候，我可以有如此大的进步，让自己在工作中感受到了很快乐。工作的一年，我在各领导的带领下，有了很好的工作成绩。对此把我的工作总结写下来。</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是公司的一员，所以我很清楚自己的身份，我要做的就是配合大家的工作，跟大家一起把公司建设起来。在这一年，我没有做过损伤公司的事情，也没有把工作给懈怠了，更没有让我的工作耽误大家的工作。努力跟着公司的发展理念做事，更不会把私人的情绪过多的带到工作上，也不会做出有损公司声誉的事情。我认真的遵守公司制度工作，把自己的份内工作全部做好，尽量不给他人带去不必要的麻烦。</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虽然我早已不是一个新人了，但是我依旧在学习，因为我明白在这世上只有不断去学习，才能跟紧时代发展的步伐。不管工作有多忙，我都不会轻易的放弃学习，因为自己勤奋学习各种知识，尤其是关于自己业务方面的知识，所以我在这一年的工作进步很大，很多事情都开始步入正轨。越来越多的工作我都可以胜任，有时候自己还会主动去接手工作，帮助大家把工作完成的更好。学习使我能力提高，也让我的大脑思维越来越活跃，做起事来也是特别的高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觉得自己这一年存在的最大问题是做事还不够细致，很多事情要求速度，我就不注重最后的质量，只注重是否能按时完成，这也就造成了后面还要去进行修改，其实这样更加麻烦。所以我这个问题是必须去改的，不然的话，每次如果都这样，那得耽误自己多少事，也会把进度给放慢的\'，因此在以后的工作中，我做事一定要细致做好，不让工作因此而怠慢。</w:t>
      </w:r>
    </w:p>
    <w:p>
      <w:pPr>
        <w:ind w:left="0" w:right="0" w:firstLine="560"/>
        <w:spacing w:before="450" w:after="450" w:line="312" w:lineRule="auto"/>
      </w:pPr>
      <w:r>
        <w:rPr>
          <w:rFonts w:ascii="宋体" w:hAnsi="宋体" w:eastAsia="宋体" w:cs="宋体"/>
          <w:color w:val="000"/>
          <w:sz w:val="28"/>
          <w:szCs w:val="28"/>
        </w:rPr>
        <w:t xml:space="preserve">新一年，我会把自己不对的地方改好，努力把本职的工作都做好，完成领导的要求，努力维护公司更多的利益，不让个人利益与公司的集体利益构成冲突。我也会在继续学习，把个人的业务能力好好的提升，让自己有更多价值在公司去体现。我会不断调整自己的状态，在公司时刻保持良好的工作状态，把工作完成。</w:t>
      </w:r>
    </w:p>
    <w:p>
      <w:pPr>
        <w:ind w:left="0" w:right="0" w:firstLine="560"/>
        <w:spacing w:before="450" w:after="450" w:line="312" w:lineRule="auto"/>
      </w:pPr>
      <w:r>
        <w:rPr>
          <w:rFonts w:ascii="宋体" w:hAnsi="宋体" w:eastAsia="宋体" w:cs="宋体"/>
          <w:color w:val="000"/>
          <w:sz w:val="28"/>
          <w:szCs w:val="28"/>
        </w:rPr>
        <w:t xml:space="preserve">2024年年度考核表个人总结篇4</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2024年年度考核表个人总结篇5</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时至今天，来到__酒店已经一年有余了。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__时的心情，崭新的行业，崭新的酒店。对于当时的我来说，酒店是陌生的，富丽堂皇的，也是在那之前的我甚至都很少能接触到的。心怀着忐忑的心情，带着好奇和兴奋开始了我在__酒店礼宾员的工作。因为其工作特性，使我很快的融入并熟悉了新的环境，在打消初来酒店不安心情的同时，也从新的集体中体会到了家的感觉。见识且学到了__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_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所谓\"师父领进门，修行在个人\"，能力卓越的师父将前台工作的精髓教与我，而我也在师父的督促下完成了_个月的\"领进门\"，即将面临的则是\"个人修行\"!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__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这一年的我，用我们秉承__酒店八字箴言\"顽强、勤俭、正气、博大\"的精神理念来概括，一点也不为过!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这一年，我在__，这一年我们跟着生机盎然、英姿勃发的__酒店见证了它在这块热土上从诞生逐渐走向成熟的点点滴滴，为其取得的成绩惊喜的同时，也更加的认清了自己!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这一年，我在__!</w:t>
      </w:r>
    </w:p>
    <w:p>
      <w:pPr>
        <w:ind w:left="0" w:right="0" w:firstLine="560"/>
        <w:spacing w:before="450" w:after="450" w:line="312" w:lineRule="auto"/>
      </w:pPr>
      <w:r>
        <w:rPr>
          <w:rFonts w:ascii="宋体" w:hAnsi="宋体" w:eastAsia="宋体" w:cs="宋体"/>
          <w:color w:val="000"/>
          <w:sz w:val="28"/>
          <w:szCs w:val="28"/>
        </w:rPr>
        <w:t xml:space="preserve">这一年，我把__酒店当成了家!</w:t>
      </w:r>
    </w:p>
    <w:p>
      <w:pPr>
        <w:ind w:left="0" w:right="0" w:firstLine="560"/>
        <w:spacing w:before="450" w:after="450" w:line="312" w:lineRule="auto"/>
      </w:pPr>
      <w:r>
        <w:rPr>
          <w:rFonts w:ascii="宋体" w:hAnsi="宋体" w:eastAsia="宋体" w:cs="宋体"/>
          <w:color w:val="000"/>
          <w:sz w:val="28"/>
          <w:szCs w:val="28"/>
        </w:rPr>
        <w:t xml:space="preserve">2024年年度考核表个人总结篇6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2024年年度考核表个人总结篇7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2024年年度考核表个人总结篇8</w:t>
      </w:r>
    </w:p>
    <w:p>
      <w:pPr>
        <w:ind w:left="0" w:right="0" w:firstLine="560"/>
        <w:spacing w:before="450" w:after="450" w:line="312" w:lineRule="auto"/>
      </w:pPr>
      <w:r>
        <w:rPr>
          <w:rFonts w:ascii="宋体" w:hAnsi="宋体" w:eastAsia="宋体" w:cs="宋体"/>
          <w:color w:val="000"/>
          <w:sz w:val="28"/>
          <w:szCs w:val="28"/>
        </w:rPr>
        <w:t xml:space="preserve">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四、业务进修方面 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xx年7月以来，新拱村遭受了持续高温天气的侵袭，大量农作物枯死，人畜饮水困难，村民谈论最多的话题就是水，盼望能有一场及时雨，缓解村民日益紧张的用水需求。然而，天公并不作美，截止7月底，村民也未见天空掉下一滴雨滴。</w:t>
      </w:r>
    </w:p>
    <w:p>
      <w:pPr>
        <w:ind w:left="0" w:right="0" w:firstLine="560"/>
        <w:spacing w:before="450" w:after="450" w:line="312" w:lineRule="auto"/>
      </w:pPr>
      <w:r>
        <w:rPr>
          <w:rFonts w:ascii="宋体" w:hAnsi="宋体" w:eastAsia="宋体" w:cs="宋体"/>
          <w:color w:val="000"/>
          <w:sz w:val="28"/>
          <w:szCs w:val="28"/>
        </w:rPr>
        <w:t xml:space="preserve">\"天若无情人有情\"。20xx年7月28日，102地质大队技术人员抵达新拱村烂坝水源点，现场研究旧机井井内遗留物打捞处理。7月30日，地质大队即将钻井设备运抵水源点，开始钻井工作。从7月30日进驻水源点开始，钻井队工作人员吃住在工地上，经过8个昼夜的奋战，8月6日水源点终于流出了涓涓泉水。</w:t>
      </w:r>
    </w:p>
    <w:p>
      <w:pPr>
        <w:ind w:left="0" w:right="0" w:firstLine="560"/>
        <w:spacing w:before="450" w:after="450" w:line="312" w:lineRule="auto"/>
      </w:pPr>
      <w:r>
        <w:rPr>
          <w:rFonts w:ascii="宋体" w:hAnsi="宋体" w:eastAsia="宋体" w:cs="宋体"/>
          <w:color w:val="000"/>
          <w:sz w:val="28"/>
          <w:szCs w:val="28"/>
        </w:rPr>
        <w:t xml:space="preserve">天若无情人有情，新拱村村民感谢贵州省地矿局一o二地质大队对我们生产生活的关心，泉水冰凉，在炎热的夏季却温暖了我们的心。</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2025-06-22T03:55:16+08:00</dcterms:created>
  <dcterms:modified xsi:type="dcterms:W3CDTF">2025-06-22T03:55:16+08:00</dcterms:modified>
</cp:coreProperties>
</file>

<file path=docProps/custom.xml><?xml version="1.0" encoding="utf-8"?>
<Properties xmlns="http://schemas.openxmlformats.org/officeDocument/2006/custom-properties" xmlns:vt="http://schemas.openxmlformats.org/officeDocument/2006/docPropsVTypes"/>
</file>