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2024中职教师年度工作总结6篇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应该详细描述自己在工作中取得的成果和对组织的影响，以展示自己的工作能力和价值，，通过工作总结的写作，我们可以找到下一步工作的侧重点，以下是小编精心为您推荐的2024中职教师年度工作总结6篇，供大家参考。2024中职教师年度...</w:t>
      </w:r>
    </w:p>
    <w:p>
      <w:pPr>
        <w:ind w:left="0" w:right="0" w:firstLine="560"/>
        <w:spacing w:before="450" w:after="450" w:line="312" w:lineRule="auto"/>
      </w:pPr>
      <w:r>
        <w:rPr>
          <w:rFonts w:ascii="宋体" w:hAnsi="宋体" w:eastAsia="宋体" w:cs="宋体"/>
          <w:color w:val="000"/>
          <w:sz w:val="28"/>
          <w:szCs w:val="28"/>
        </w:rPr>
        <w:t xml:space="preserve">在工作总结中，我们应该详细描述自己在工作中取得的成果和对组织的影响，以展示自己的工作能力和价值，，通过工作总结的写作，我们可以找到下一步工作的侧重点，以下是小编精心为您推荐的2024中职教师年度工作总结6篇，供大家参考。</w:t>
      </w:r>
    </w:p>
    <w:p>
      <w:pPr>
        <w:ind w:left="0" w:right="0" w:firstLine="560"/>
        <w:spacing w:before="450" w:after="450" w:line="312" w:lineRule="auto"/>
      </w:pPr>
      <w:r>
        <w:rPr>
          <w:rFonts w:ascii="宋体" w:hAnsi="宋体" w:eastAsia="宋体" w:cs="宋体"/>
          <w:color w:val="000"/>
          <w:sz w:val="28"/>
          <w:szCs w:val="28"/>
        </w:rPr>
        <w:t xml:space="preserve">2024中职教师年度工作总结篇1</w:t>
      </w:r>
    </w:p>
    <w:p>
      <w:pPr>
        <w:ind w:left="0" w:right="0" w:firstLine="560"/>
        <w:spacing w:before="450" w:after="450" w:line="312" w:lineRule="auto"/>
      </w:pPr>
      <w:r>
        <w:rPr>
          <w:rFonts w:ascii="宋体" w:hAnsi="宋体" w:eastAsia="宋体" w:cs="宋体"/>
          <w:color w:val="000"/>
          <w:sz w:val="28"/>
          <w:szCs w:val="28"/>
        </w:rPr>
        <w:t xml:space="preserve">转眼间，来xx学院已有三个多月，在这里，我开始了自己梦寐以求的大学老师生涯。从小心翼翼走上讲台生怕出错到渐入佳境，短短三个月的时间我成长了很多，学到了很多，也思考了很多。感谢学院领导和同事给予我的关怀和帮助，我也非常希望借助xx学院这一平台来锻炼自己，不断提高自己的业务水平。为了进一步完善今后的工作，总结经验，吸取教训，下面将这一阶段的工作情况和工作心得做简要总结。</w:t>
      </w:r>
    </w:p>
    <w:p>
      <w:pPr>
        <w:ind w:left="0" w:right="0" w:firstLine="560"/>
        <w:spacing w:before="450" w:after="450" w:line="312" w:lineRule="auto"/>
      </w:pPr>
      <w:r>
        <w:rPr>
          <w:rFonts w:ascii="宋体" w:hAnsi="宋体" w:eastAsia="宋体" w:cs="宋体"/>
          <w:color w:val="000"/>
          <w:sz w:val="28"/>
          <w:szCs w:val="28"/>
        </w:rPr>
        <w:t xml:space="preserve">在20xx至20xx学年上半学期，我主要承担的是专科和本科公共英语教学工作。由于刚开始参加工作，几乎没什么授课经验，前两周感觉有些不适应；但是办公室轻松友好的氛围让我的压力得到了缓解，院领导的亲切指导以及同事间在教学方式方法上的交流也让我受益匪浅，平时也会看一些指导教学的书刊。我深知学以致用的道理，尽量把这些东西融入课堂，并且尝试创新，课堂效果有了明显提高，我也逐渐对自己有了信心。随着工作量的增多，逐渐形成了自己的教学风格，工作就显得规律了很多；我不但感受到了工作的乐趣，还总结到了一些宝贵的经验。</w:t>
      </w:r>
    </w:p>
    <w:p>
      <w:pPr>
        <w:ind w:left="0" w:right="0" w:firstLine="560"/>
        <w:spacing w:before="450" w:after="450" w:line="312" w:lineRule="auto"/>
      </w:pPr>
      <w:r>
        <w:rPr>
          <w:rFonts w:ascii="宋体" w:hAnsi="宋体" w:eastAsia="宋体" w:cs="宋体"/>
          <w:color w:val="000"/>
          <w:sz w:val="28"/>
          <w:szCs w:val="28"/>
        </w:rPr>
        <w:t xml:space="preserve">一、了解学生是第一位的</w:t>
      </w:r>
    </w:p>
    <w:p>
      <w:pPr>
        <w:ind w:left="0" w:right="0" w:firstLine="560"/>
        <w:spacing w:before="450" w:after="450" w:line="312" w:lineRule="auto"/>
      </w:pPr>
      <w:r>
        <w:rPr>
          <w:rFonts w:ascii="宋体" w:hAnsi="宋体" w:eastAsia="宋体" w:cs="宋体"/>
          <w:color w:val="000"/>
          <w:sz w:val="28"/>
          <w:szCs w:val="28"/>
        </w:rPr>
        <w:t xml:space="preserve">刚开始不了解学生，课堂上几乎全英授课，学生跟不上。后来通过跟学生沟通，知道他们的英语基础非常薄弱，于是及时改变教法，将教学重点放在对学生基础的巩固上，适当用汉语教学，同时注重对其英语口头能力的培养。了解学生不仅要了解他们的知识结构，还要了解他们的所思所想精神面貌——专科班的学生比较活跃，学知识讲求实际，所以在授课时就应当多结合实际情况，同时及时巩固知识；本科班的学生基础相对好些，但是课堂表现不活跃、不自信，不肯张口，所以在授课时应当多鼓励，努力让课堂氛围活跃一些，多一些激励机制来激发他们的自信心和积极性。在课余时间，会单独与学生沟通以便“对症下药”，通过对个别学习动机较强学生的培养带动其他学生。</w:t>
      </w:r>
    </w:p>
    <w:p>
      <w:pPr>
        <w:ind w:left="0" w:right="0" w:firstLine="560"/>
        <w:spacing w:before="450" w:after="450" w:line="312" w:lineRule="auto"/>
      </w:pPr>
      <w:r>
        <w:rPr>
          <w:rFonts w:ascii="宋体" w:hAnsi="宋体" w:eastAsia="宋体" w:cs="宋体"/>
          <w:color w:val="000"/>
          <w:sz w:val="28"/>
          <w:szCs w:val="28"/>
        </w:rPr>
        <w:t xml:space="preserve">二、课堂上多与学生进行互动</w:t>
      </w:r>
    </w:p>
    <w:p>
      <w:pPr>
        <w:ind w:left="0" w:right="0" w:firstLine="560"/>
        <w:spacing w:before="450" w:after="450" w:line="312" w:lineRule="auto"/>
      </w:pPr>
      <w:r>
        <w:rPr>
          <w:rFonts w:ascii="宋体" w:hAnsi="宋体" w:eastAsia="宋体" w:cs="宋体"/>
          <w:color w:val="000"/>
          <w:sz w:val="28"/>
          <w:szCs w:val="28"/>
        </w:rPr>
        <w:t xml:space="preserve">尤其是四级辅导，更需要与学生进行互动。因为辅导班的学生和自己所带班级的学生不太一样，他们有听课自主权，老师如果只是一味讲授课本知识而不与其进行互动就很难及时了解他们的听课需求，也很难长久地吸引他们。再者，互动的过程当中幽默一些、亲切一些，把学生当做主体而非客体来对待。总之，辅导班的学生是需要争取的，否则就会流失；怎样争取？认真备课固然重要，但老师的人格魅力才是法宝。</w:t>
      </w:r>
    </w:p>
    <w:p>
      <w:pPr>
        <w:ind w:left="0" w:right="0" w:firstLine="560"/>
        <w:spacing w:before="450" w:after="450" w:line="312" w:lineRule="auto"/>
      </w:pPr>
      <w:r>
        <w:rPr>
          <w:rFonts w:ascii="宋体" w:hAnsi="宋体" w:eastAsia="宋体" w:cs="宋体"/>
          <w:color w:val="000"/>
          <w:sz w:val="28"/>
          <w:szCs w:val="28"/>
        </w:rPr>
        <w:t xml:space="preserve">三、课堂形式多样化</w:t>
      </w:r>
    </w:p>
    <w:p>
      <w:pPr>
        <w:ind w:left="0" w:right="0" w:firstLine="560"/>
        <w:spacing w:before="450" w:after="450" w:line="312" w:lineRule="auto"/>
      </w:pPr>
      <w:r>
        <w:rPr>
          <w:rFonts w:ascii="宋体" w:hAnsi="宋体" w:eastAsia="宋体" w:cs="宋体"/>
          <w:color w:val="000"/>
          <w:sz w:val="28"/>
          <w:szCs w:val="28"/>
        </w:rPr>
        <w:t xml:space="preserve">传统授课方式不能吸引学生积极参与，课堂形式应追求多样化。前期中规中距的教学方式提不起学生的兴趣，因为其本身底子较薄弱，不易理解。后期试着借鉴一些游戏教学法，比如将句子的基本组成——主谓宾定状补——讲解为主角配角化妆，然后让学生随意组合做游戏，让学生在玩中学，充分调动了他们的积极性，最后让他们将其写成作业以巩固所学。这堂课同学们普遍反响良好，甚至一些基础很差的同学都说感觉学进去了。这对我来说是一个极大的鼓舞，我会继续努力探索更适于教学对象的教学方法。</w:t>
      </w:r>
    </w:p>
    <w:p>
      <w:pPr>
        <w:ind w:left="0" w:right="0" w:firstLine="560"/>
        <w:spacing w:before="450" w:after="450" w:line="312" w:lineRule="auto"/>
      </w:pPr>
      <w:r>
        <w:rPr>
          <w:rFonts w:ascii="宋体" w:hAnsi="宋体" w:eastAsia="宋体" w:cs="宋体"/>
          <w:color w:val="000"/>
          <w:sz w:val="28"/>
          <w:szCs w:val="28"/>
        </w:rPr>
        <w:t xml:space="preserve">另外，在这段时间的教学工作中，我深刻体会到，备课是一个必不可少、十分重要的环节，备学生，备教材，备教法。每个班的学生都有其不同的特点，备课不充分或者备得不好，会严重影响课堂气氛和积极性，我的老师曾经对我说过：“备课备不好，倒不如不上课，否则就是白费心机。一堂准备充分的课，会令学生和老师都受益匪浅。”我深知备课的重要性，因此，每天我都花费大量的时间在备课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以上就是我在本学期的教学工作总结。由于经验颇浅，许多地方存在不足，在今后的日子里我会继续努力，多问，多想，多向其他老师学习，争取进步。希望能在各位领导老师的指导下，取得更好成绩。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2024中职教师年度工作总结篇2</w:t>
      </w:r>
    </w:p>
    <w:p>
      <w:pPr>
        <w:ind w:left="0" w:right="0" w:firstLine="560"/>
        <w:spacing w:before="450" w:after="450" w:line="312" w:lineRule="auto"/>
      </w:pPr>
      <w:r>
        <w:rPr>
          <w:rFonts w:ascii="宋体" w:hAnsi="宋体" w:eastAsia="宋体" w:cs="宋体"/>
          <w:color w:val="000"/>
          <w:sz w:val="28"/>
          <w:szCs w:val="28"/>
        </w:rPr>
        <w:t xml:space="preserve">本年度，感觉时间过的真快，匆忙之中期末考试已将至，回顾担任音乐老师所走过的风风雨雨，有困惑，也有启迪。今天在这里做总结，是为明天能更好的完成教学任务。经过两轮的新课程适应，本年度开学之初，再拿起课本时，一切变得不再那么陌生，而是非常的亲切。从新教材中，我看到了它的优势，也看到了素质教育势在必行的趋势，一年度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年度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3、开始写教案</w:t>
      </w:r>
    </w:p>
    <w:p>
      <w:pPr>
        <w:ind w:left="0" w:right="0" w:firstLine="560"/>
        <w:spacing w:before="450" w:after="450" w:line="312" w:lineRule="auto"/>
      </w:pPr>
      <w:r>
        <w:rPr>
          <w:rFonts w:ascii="宋体" w:hAnsi="宋体" w:eastAsia="宋体" w:cs="宋体"/>
          <w:color w:val="000"/>
          <w:sz w:val="28"/>
          <w:szCs w:val="28"/>
        </w:rPr>
        <w:t xml:space="preserve">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为了让学生掌握理论知识，我把每节课的内容总结成一些练习题，下次上课前和学生一起练习。一年度下来，学生们的音乐知识水平有了很大的提高。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我不会忘记本年度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宋体" w:hAnsi="宋体" w:eastAsia="宋体" w:cs="宋体"/>
          <w:color w:val="000"/>
          <w:sz w:val="28"/>
          <w:szCs w:val="28"/>
        </w:rPr>
        <w:t xml:space="preserve">2024中职教师年度工作总结篇3</w:t>
      </w:r>
    </w:p>
    <w:p>
      <w:pPr>
        <w:ind w:left="0" w:right="0" w:firstLine="560"/>
        <w:spacing w:before="450" w:after="450" w:line="312" w:lineRule="auto"/>
      </w:pPr>
      <w:r>
        <w:rPr>
          <w:rFonts w:ascii="宋体" w:hAnsi="宋体" w:eastAsia="宋体" w:cs="宋体"/>
          <w:color w:val="000"/>
          <w:sz w:val="28"/>
          <w:szCs w:val="28"/>
        </w:rPr>
        <w:t xml:space="preserve">xx学年度是我校谋求发展，夯实基础的一年，也是推进内涵发展，不断提升教育教学质量，强化管理的一年。一年来，在校董事会的支持下，在校委会的领导下，在全体师生的共同努力下，围绕“改革创新，质量强校”的战略方针，拓宽思路，创新工作方法，加快改革步伐做了大量工作。教学改革取得了可喜成绩；学生管理上了一个新台阶；后勤工作发挥了保障作用；招生就业有了新的突破；各项工作取得了可喜绩。即：学校被评为xx年度xx市先进民办学校、xx市教育系统文明单位、xx市中等职业学校教育质量二等奖、xx市中等职业学校技能文化节“四个一工程”项目优秀奖。两位老师被评为xx年度xx市教学先进个人；两位同学分获图形图像处理和装配钳工三等奖；两位老师获优秀指导老师三等奖。邵xx等十位同学荣获xx市“三好学生、优秀学生干部”荣誉称号。这些成绩的取得，是全体师生共同努力的结果。</w:t>
      </w:r>
    </w:p>
    <w:p>
      <w:pPr>
        <w:ind w:left="0" w:right="0" w:firstLine="560"/>
        <w:spacing w:before="450" w:after="450" w:line="312" w:lineRule="auto"/>
      </w:pPr>
      <w:r>
        <w:rPr>
          <w:rFonts w:ascii="宋体" w:hAnsi="宋体" w:eastAsia="宋体" w:cs="宋体"/>
          <w:color w:val="000"/>
          <w:sz w:val="28"/>
          <w:szCs w:val="28"/>
        </w:rPr>
        <w:t xml:space="preserve">一、加快师资队伍建设改革，打造适应职业教育特点的师资队伍。</w:t>
      </w:r>
    </w:p>
    <w:p>
      <w:pPr>
        <w:ind w:left="0" w:right="0" w:firstLine="560"/>
        <w:spacing w:before="450" w:after="450" w:line="312" w:lineRule="auto"/>
      </w:pPr>
      <w:r>
        <w:rPr>
          <w:rFonts w:ascii="宋体" w:hAnsi="宋体" w:eastAsia="宋体" w:cs="宋体"/>
          <w:color w:val="000"/>
          <w:sz w:val="28"/>
          <w:szCs w:val="28"/>
        </w:rPr>
        <w:t xml:space="preserve">1、充实调整教师队伍。师资队伍建设事关学校的未来和发展，根据教育部关于师生比例要达到“1：20”和有关学历及职称的规定，我校教师队伍无论从人员数量还是素质结构都有一定的差距。去年下半年以来，我们采取了一系列改革措施。先后引进各类新教师二十多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为教师搭建学习、提高和施展才华的平台。学校把师德师风建设放在首位。制订了师德师风建设方案，严格了师德师风建设的若干规定；划出了师德师风建设“红线”，逢会必德师风；进行了师德师风培训和交流；对青年教师采取了边工作边培训的方法，很大程度上锻炼了青年教师；特别提出了“人人都是德育工作者”的要求，绝大多数教师担任班主任发挥了积极作用；对违背师德师风要求的教师进行帮助教育；对个别情节严重的进行了调整。使“我行我素”、“违规收费”、“不听安排”、“得过且过”、“严重违纪”等不正之风得到遏制，教师队伍进一步形成了“风正、气顺、心齐”的新风貌。新老教师互帮互学，共同提高，有效地促进了师资队伍的建设。</w:t>
      </w:r>
    </w:p>
    <w:p>
      <w:pPr>
        <w:ind w:left="0" w:right="0" w:firstLine="560"/>
        <w:spacing w:before="450" w:after="450" w:line="312" w:lineRule="auto"/>
      </w:pPr>
      <w:r>
        <w:rPr>
          <w:rFonts w:ascii="宋体" w:hAnsi="宋体" w:eastAsia="宋体" w:cs="宋体"/>
          <w:color w:val="000"/>
          <w:sz w:val="28"/>
          <w:szCs w:val="28"/>
        </w:rPr>
        <w:t xml:space="preserve">3、教师收入有了较大的提高。自去年九月份以来，我们对教师收入水平逐步进行了调整。xx年3、4、5、6月与xx年同期相比，教师的工资普遍得到了提高，教师工资平均增幅达二十个百分点以上。</w:t>
      </w:r>
    </w:p>
    <w:p>
      <w:pPr>
        <w:ind w:left="0" w:right="0" w:firstLine="560"/>
        <w:spacing w:before="450" w:after="450" w:line="312" w:lineRule="auto"/>
      </w:pPr>
      <w:r>
        <w:rPr>
          <w:rFonts w:ascii="宋体" w:hAnsi="宋体" w:eastAsia="宋体" w:cs="宋体"/>
          <w:color w:val="000"/>
          <w:sz w:val="28"/>
          <w:szCs w:val="28"/>
        </w:rPr>
        <w:t xml:space="preserve">二、围绕质量强校，教学改革取得了可喜成绩。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本学期，紧紧围绕“改革创新，质量强校”的战略方针，以高效课堂为抓手，深化了教学改革；严格了教学检查；规范了教师的教学行为；较好地完成了各项工作计划，教学改革取得了可喜成绩。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探索“高效课堂”新做法。建立教研组开展教研活动，总结交流经验。以教学为“龙头”，促进教学质量提高。按专业成立了五个教研组；多次召开专业组长会议，布置有关教育教学工作，按要求制定本学年教研活动方案和计划。对各教研组的工作规范作了要求，对各教研组、各位教师每学期必须参加的教研活动作出了明确规定。围绕“高效课堂”，开拓新思路，探索新方法，以“公开课”、“示范课”的形式组织教师“听课、评课”。通过定期教研，及时掌握教学信息。自去年九月以来，先后多次召开专题研讨会，总结交流经验，大家相互交流、相互学习，促进教师改进教学方法，部分老师在会上发言，谈自己的体会和经验，互相交流，互相学习，收到了较好的效果。</w:t>
      </w:r>
    </w:p>
    <w:p>
      <w:pPr>
        <w:ind w:left="0" w:right="0" w:firstLine="560"/>
        <w:spacing w:before="450" w:after="450" w:line="312" w:lineRule="auto"/>
      </w:pPr>
      <w:r>
        <w:rPr>
          <w:rFonts w:ascii="宋体" w:hAnsi="宋体" w:eastAsia="宋体" w:cs="宋体"/>
          <w:color w:val="000"/>
          <w:sz w:val="28"/>
          <w:szCs w:val="28"/>
        </w:rPr>
        <w:t xml:space="preserve">2、加强教学常规化管理，促进了教学质量的提高。加强教学常规管理。严格课堂管理，教学检查、听课、评课、交流制度化。对全校教师的备课本、听课笔记和作业批改进行了每月一检查，每周一抽查，并进行了及时的总结和反馈。始终把教学“五认真”，即：认真备课、认真上课、认真批改作业、认真辅导、认真检测和“神圣的45分钟课堂教学”作为提高教学质量的重要举措，从高处要求、细处入手，力求每个环节都能出效益，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教务处多方收集信息，及时进行教学总结。对每个专业分别召开了学生座谈会和全体学生的评教活动，全面听取学生对教学的反馈意见，并将学生反映的意见反馈给教师。更好地改进和促进了教学管理。</w:t>
      </w:r>
    </w:p>
    <w:p>
      <w:pPr>
        <w:ind w:left="0" w:right="0" w:firstLine="560"/>
        <w:spacing w:before="450" w:after="450" w:line="312" w:lineRule="auto"/>
      </w:pPr>
      <w:r>
        <w:rPr>
          <w:rFonts w:ascii="宋体" w:hAnsi="宋体" w:eastAsia="宋体" w:cs="宋体"/>
          <w:color w:val="000"/>
          <w:sz w:val="28"/>
          <w:szCs w:val="28"/>
        </w:rPr>
        <w:t xml:space="preserve">加强督导力度。对班务日志每天都查看，从班务日志反映出来的问题，教务处及时与相关部门进行协调解决，发现有不良现象存在的，马上与上课老师进行沟通，及时准确了解学生学习情况和老师的教学情况，做到心中有数，绝不出任何纰漏。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完善考务机制，严格考风考纪，促进了学风建设。在完善考务机制的同时，教务处对每次考试认真研究和安排，规范命题，严格考风考纪，对学风建设起到了促进作用。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3、重点抓实习实操，加强动手能力培养。职业学校的教学重点，是培养学生的专业技能和动手能力。我们突出实习实训。实行了“1：1”课堂教学和实习实训，加大了实习实训力度。自去年以来，先后投入80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12电子专业的学生在指导教师的带领下多次到校外进行义务电器维修服务受到好评。</w:t>
      </w:r>
    </w:p>
    <w:p>
      <w:pPr>
        <w:ind w:left="0" w:right="0" w:firstLine="560"/>
        <w:spacing w:before="450" w:after="450" w:line="312" w:lineRule="auto"/>
      </w:pPr>
      <w:r>
        <w:rPr>
          <w:rFonts w:ascii="宋体" w:hAnsi="宋体" w:eastAsia="宋体" w:cs="宋体"/>
          <w:color w:val="000"/>
          <w:sz w:val="28"/>
          <w:szCs w:val="28"/>
        </w:rPr>
        <w:t xml:space="preserve">4、积极开展各项竞赛活动。学校提出了“有赛必参、有奖必夺”的要求。在校内组织培训，开展各类竞赛活动。如cad绘图竞赛、1+1思维杯数学竞赛、珠算杯竞赛、电子技能竞赛、会计竞赛等。积极组织学生参加了市会计技能竞赛、市计算机技能竞赛、市汽车技能竞赛、市模具数控技能竞赛、市英语演讲比赛、市电子技能竞赛等。提高学生动手操作能力，让学生感到学有所用。不仅激发了学生的学习兴趣，还提高了全校学生在对实际操作能力方面的重视程度，效果显著。在全市技能大赛中，11计算机2班的林忠周同学和11模具2班的刘日坤同学在自己的努力拼博下，在老师的精心指导下，分别荣获全市图形图像处理和装配钳工第三名。为自己，也为学校争得了荣誉。作为获奖同学的指导老师林小江、柯玉涛二人也获得了全市优秀指导老师三等奖。在市汽车技能大赛中，我校11汽修班朱明灿、朱杰两位同学，比赛成绩优秀，直接获得市劳动局颁发的汽车中级技能等级证书。</w:t>
      </w:r>
    </w:p>
    <w:p>
      <w:pPr>
        <w:ind w:left="0" w:right="0" w:firstLine="560"/>
        <w:spacing w:before="450" w:after="450" w:line="312" w:lineRule="auto"/>
      </w:pPr>
      <w:r>
        <w:rPr>
          <w:rFonts w:ascii="宋体" w:hAnsi="宋体" w:eastAsia="宋体" w:cs="宋体"/>
          <w:color w:val="000"/>
          <w:sz w:val="28"/>
          <w:szCs w:val="28"/>
        </w:rPr>
        <w:t xml:space="preserve">5、认真抓好各专业的考证工作。学校高度重视专业技能考证工作。把抓好技能考证作为提高教学质量的\'一项重要工作来做，多次联系考证方到本校进行考前培训和考证。自去年九月以来，学前教育专业的普通话测试，参考人数138人，学生普遍自我感觉良好。汽车维修与应用专业的汽车维修电工考证，参考人数78人，达97%。计算机及应用专业的计算机技能考证，参考人数78人，达90%。模具制造、数控技术专业的autocad考证，参考人数69人，达95%。会计电算化专业的会计从业资格证，参考人数109人，达65%。平均为86。7%。计算机技能等级考证、普通话测试考证、汽车维修电工考证、会计从业资格考证、服装制作工考证等总人数达1000多人次。</w:t>
      </w:r>
    </w:p>
    <w:p>
      <w:pPr>
        <w:ind w:left="0" w:right="0" w:firstLine="560"/>
        <w:spacing w:before="450" w:after="450" w:line="312" w:lineRule="auto"/>
      </w:pPr>
      <w:r>
        <w:rPr>
          <w:rFonts w:ascii="宋体" w:hAnsi="宋体" w:eastAsia="宋体" w:cs="宋体"/>
          <w:color w:val="000"/>
          <w:sz w:val="28"/>
          <w:szCs w:val="28"/>
        </w:rPr>
        <w:t xml:space="preserve">6、为了适应职业学校改革要求，调整课程设置。根据学校专业调整方案，我校专业设置达到12个。我们进行了认真分析和研究，提出了新的课程设置计划，共设置课程近270多项，停开或减量的课程有10多项。预订了新学期教材，为新学期做好了课程和教材的准备工作。</w:t>
      </w:r>
    </w:p>
    <w:p>
      <w:pPr>
        <w:ind w:left="0" w:right="0" w:firstLine="560"/>
        <w:spacing w:before="450" w:after="450" w:line="312" w:lineRule="auto"/>
      </w:pPr>
      <w:r>
        <w:rPr>
          <w:rFonts w:ascii="宋体" w:hAnsi="宋体" w:eastAsia="宋体" w:cs="宋体"/>
          <w:color w:val="000"/>
          <w:sz w:val="28"/>
          <w:szCs w:val="28"/>
        </w:rPr>
        <w:t xml:space="preserve">三、围绕素质教育，学生管理进行了有益探索。</w:t>
      </w:r>
    </w:p>
    <w:p>
      <w:pPr>
        <w:ind w:left="0" w:right="0" w:firstLine="560"/>
        <w:spacing w:before="450" w:after="450" w:line="312" w:lineRule="auto"/>
      </w:pPr>
      <w:r>
        <w:rPr>
          <w:rFonts w:ascii="宋体" w:hAnsi="宋体" w:eastAsia="宋体" w:cs="宋体"/>
          <w:color w:val="000"/>
          <w:sz w:val="28"/>
          <w:szCs w:val="28"/>
        </w:rPr>
        <w:t xml:space="preserve">树立“育人为本，德育为先”，确立“人人都是德育工作者”的育人理念；实现“全员参与德育教育”，将“教书育人、管理育人、服务育人、环境育人”的要求落到实处，在实践中探索德育工作新思路、新方法。</w:t>
      </w:r>
    </w:p>
    <w:p>
      <w:pPr>
        <w:ind w:left="0" w:right="0" w:firstLine="560"/>
        <w:spacing w:before="450" w:after="450" w:line="312" w:lineRule="auto"/>
      </w:pPr>
      <w:r>
        <w:rPr>
          <w:rFonts w:ascii="宋体" w:hAnsi="宋体" w:eastAsia="宋体" w:cs="宋体"/>
          <w:color w:val="000"/>
          <w:sz w:val="28"/>
          <w:szCs w:val="28"/>
        </w:rPr>
        <w:t xml:space="preserve">1、德育工作上台阶。</w:t>
      </w:r>
    </w:p>
    <w:p>
      <w:pPr>
        <w:ind w:left="0" w:right="0" w:firstLine="560"/>
        <w:spacing w:before="450" w:after="450" w:line="312" w:lineRule="auto"/>
      </w:pPr>
      <w:r>
        <w:rPr>
          <w:rFonts w:ascii="宋体" w:hAnsi="宋体" w:eastAsia="宋体" w:cs="宋体"/>
          <w:color w:val="000"/>
          <w:sz w:val="28"/>
          <w:szCs w:val="28"/>
        </w:rPr>
        <w:t xml:space="preserve">德育工作机构健全，分工明确，措施落实。以学生处为龙头，团委、学生会、班主任配合，做到了“周周有计划和小结，月月有检查和评比”，形成了以学生处为主体，班主任为核心，学生社团配合，任课教师全员参与的德育教育管理格局；在学生中开展“三自教育”，形成了学生“自我管理、自我教育、自我服务”的良好机制。在实践中积极探索出了一条行之有效的德育教育新思路。实施“四个一工程”；开展“两个文明创建”活动；坚持开好主题班会，充分利用宣传栏、校园之声等载体和国旗下的讲话、主题班会、演讲会、报告会、军训、入学教育、职业道德教育等对学生进行爱国主义教育和理想教育。不断增强学生的法制观念、纪律观念、学习意识、安全意识和感恩意识，提升了学生的综合素质。学生的操行合格率大有提高。</w:t>
      </w:r>
    </w:p>
    <w:p>
      <w:pPr>
        <w:ind w:left="0" w:right="0" w:firstLine="560"/>
        <w:spacing w:before="450" w:after="450" w:line="312" w:lineRule="auto"/>
      </w:pPr>
      <w:r>
        <w:rPr>
          <w:rFonts w:ascii="宋体" w:hAnsi="宋体" w:eastAsia="宋体" w:cs="宋体"/>
          <w:color w:val="000"/>
          <w:sz w:val="28"/>
          <w:szCs w:val="28"/>
        </w:rPr>
        <w:t xml:space="preserve">2、学生管理上档次。</w:t>
      </w:r>
    </w:p>
    <w:p>
      <w:pPr>
        <w:ind w:left="0" w:right="0" w:firstLine="560"/>
        <w:spacing w:before="450" w:after="450" w:line="312" w:lineRule="auto"/>
      </w:pPr>
      <w:r>
        <w:rPr>
          <w:rFonts w:ascii="宋体" w:hAnsi="宋体" w:eastAsia="宋体" w:cs="宋体"/>
          <w:color w:val="000"/>
          <w:sz w:val="28"/>
          <w:szCs w:val="28"/>
        </w:rPr>
        <w:t xml:space="preserve">学生管理制度健全，岗位明确、做到了“周有计划，月有总结”。学籍管理规范，完成了新生学籍资料1014人的录入工作，健全了学生档案。学生巩固率达94。5%。对“有差异”学生的转化卓有成效。以学生会、团委为主体，组织开展社团活动共组建各类学生社团近二十个。在加强对学生干部指导培养的基础上，开创了学生自治、自理的管理新局面。完善封闭式管理，实行学生宿舍准军事化管理，收到了很好的效果。提高了学生工作管理水平。</w:t>
      </w:r>
    </w:p>
    <w:p>
      <w:pPr>
        <w:ind w:left="0" w:right="0" w:firstLine="560"/>
        <w:spacing w:before="450" w:after="450" w:line="312" w:lineRule="auto"/>
      </w:pPr>
      <w:r>
        <w:rPr>
          <w:rFonts w:ascii="宋体" w:hAnsi="宋体" w:eastAsia="宋体" w:cs="宋体"/>
          <w:color w:val="000"/>
          <w:sz w:val="28"/>
          <w:szCs w:val="28"/>
        </w:rPr>
        <w:t xml:space="preserve">3、班主任工作新思路。</w:t>
      </w:r>
    </w:p>
    <w:p>
      <w:pPr>
        <w:ind w:left="0" w:right="0" w:firstLine="560"/>
        <w:spacing w:before="450" w:after="450" w:line="312" w:lineRule="auto"/>
      </w:pPr>
      <w:r>
        <w:rPr>
          <w:rFonts w:ascii="宋体" w:hAnsi="宋体" w:eastAsia="宋体" w:cs="宋体"/>
          <w:color w:val="000"/>
          <w:sz w:val="28"/>
          <w:szCs w:val="28"/>
        </w:rPr>
        <w:t xml:space="preserve">进一步加强了班主任队伍建设。健全了各项规章制度；强化了班主任常规管理，严格班主任的日常考核，实行奖罚分明，末位淘汰。开展了“心理辅导、主题班会”等活动，丰富了以“热爱祖国、感恩学校、刻苦学习、勤俭节约、尊敬老师、遵纪守法、适应社会”等为主要内容的教育内涵；对日常班级工作实行“日检查、周公布、月考核和奖励”，形成了师生关系佳、班风好、校风正、学生对班主任工作满意度高的新局面，一批优秀班主任脱颖而出。新生的稳固率大大提高，学生的犯罪率为零。</w:t>
      </w:r>
    </w:p>
    <w:p>
      <w:pPr>
        <w:ind w:left="0" w:right="0" w:firstLine="560"/>
        <w:spacing w:before="450" w:after="450" w:line="312" w:lineRule="auto"/>
      </w:pPr>
      <w:r>
        <w:rPr>
          <w:rFonts w:ascii="宋体" w:hAnsi="宋体" w:eastAsia="宋体" w:cs="宋体"/>
          <w:color w:val="000"/>
          <w:sz w:val="28"/>
          <w:szCs w:val="28"/>
        </w:rPr>
        <w:t xml:space="preserve">4、开展各项文体活动，寓教于乐，搭建德育教育平台。</w:t>
      </w:r>
    </w:p>
    <w:p>
      <w:pPr>
        <w:ind w:left="0" w:right="0" w:firstLine="560"/>
        <w:spacing w:before="450" w:after="450" w:line="312" w:lineRule="auto"/>
      </w:pPr>
      <w:r>
        <w:rPr>
          <w:rFonts w:ascii="宋体" w:hAnsi="宋体" w:eastAsia="宋体" w:cs="宋体"/>
          <w:color w:val="000"/>
          <w:sz w:val="28"/>
          <w:szCs w:val="28"/>
        </w:rPr>
        <w:t xml:space="preserve">精心组织好学生喜闻乐见的各项活动，寓教于乐。通过广泛开展技能文化节活动、演讲比赛、专题辩论赛、田径运动会、趣味运动会、十佳歌手大奖赛、迎新文艺演出、教室设计大奖赛、篮球竞赛、足球比赛等各项竞赛活动，整个校园氛围非常活跃，既丰富了学生的课余生活，又陶冶了学生的情操。</w:t>
      </w:r>
    </w:p>
    <w:p>
      <w:pPr>
        <w:ind w:left="0" w:right="0" w:firstLine="560"/>
        <w:spacing w:before="450" w:after="450" w:line="312" w:lineRule="auto"/>
      </w:pPr>
      <w:r>
        <w:rPr>
          <w:rFonts w:ascii="宋体" w:hAnsi="宋体" w:eastAsia="宋体" w:cs="宋体"/>
          <w:color w:val="000"/>
          <w:sz w:val="28"/>
          <w:szCs w:val="28"/>
        </w:rPr>
        <w:t xml:space="preserve">去年秋季举办的“第三届田径运动会”历时三天，七大项，500多名运动员参赛；“迎新杯篮球赛”，有四十三个队，400多名男女运动员参赛，历时两个月，数十场比赛；“师生杯足球赛”，有十支队伍参赛，校董事会成员带头，近百名运动员参赛，历时一个月。今年开展的趣味运动会、广播体操比赛、三人篮球赛等这些运动项目的竞赛，有力地促进了学校体育运动的广泛开展。走进校园，各运动场，总是龙腾虎跃，到处都是同学们锻炼身体的热闹景象。</w:t>
      </w:r>
    </w:p>
    <w:p>
      <w:pPr>
        <w:ind w:left="0" w:right="0" w:firstLine="560"/>
        <w:spacing w:before="450" w:after="450" w:line="312" w:lineRule="auto"/>
      </w:pPr>
      <w:r>
        <w:rPr>
          <w:rFonts w:ascii="宋体" w:hAnsi="宋体" w:eastAsia="宋体" w:cs="宋体"/>
          <w:color w:val="000"/>
          <w:sz w:val="28"/>
          <w:szCs w:val="28"/>
        </w:rPr>
        <w:t xml:space="preserve">5、“四个一工程”有了新内涵。</w:t>
      </w:r>
    </w:p>
    <w:p>
      <w:pPr>
        <w:ind w:left="0" w:right="0" w:firstLine="560"/>
        <w:spacing w:before="450" w:after="450" w:line="312" w:lineRule="auto"/>
      </w:pPr>
      <w:r>
        <w:rPr>
          <w:rFonts w:ascii="宋体" w:hAnsi="宋体" w:eastAsia="宋体" w:cs="宋体"/>
          <w:color w:val="000"/>
          <w:sz w:val="28"/>
          <w:szCs w:val="28"/>
        </w:rPr>
        <w:t xml:space="preserve">“四个一工程”是我校xx年以来在学生中广泛开展的德育教育活动，即“读一本好书、写一手好、唱一支好歌、做一个好人”。这一活动得到了师生们的积极响应，大家积极参与，收到了良好的效果，xx年荣获市教育局颁发的“市级中等职业学校技能文化节‘四个一工程’优秀项目”奖。</w:t>
      </w:r>
    </w:p>
    <w:p>
      <w:pPr>
        <w:ind w:left="0" w:right="0" w:firstLine="560"/>
        <w:spacing w:before="450" w:after="450" w:line="312" w:lineRule="auto"/>
      </w:pPr>
      <w:r>
        <w:rPr>
          <w:rFonts w:ascii="宋体" w:hAnsi="宋体" w:eastAsia="宋体" w:cs="宋体"/>
          <w:color w:val="000"/>
          <w:sz w:val="28"/>
          <w:szCs w:val="28"/>
        </w:rPr>
        <w:t xml:space="preserve">为了进一步落实市教育局关于中等职业学校德育品牌创建活动的通知”精神，创新符合我校特色的“德育品牌”，在我校过去开展“四个一工程”活动的基础上，进行了认真总结，在师生中开展了“创德育教育品牌，提合理化建议”活动，收集“建议书”五十多份，各种建议共八个方面200余条，召开了“创建德育品牌专题研讨会”，对我校开展了“创德育品牌”进行了认真的梳理和研究。联系学校实际将“四个一工程”进行了提档升级，赋予了新的理念和内涵，提出了“树立一个人生奋斗理想；学习一个文体艺术特长；养成一个良好行为习惯；设计一个职业生涯规划”的全新的“四个一工程”的德育品牌，对于我校进一步开展德育教育，将德育教育提档升级、赋予新的内涵，探索德育教育新方法，以实际行动创建德育品牌，发挥了重要作用。</w:t>
      </w:r>
    </w:p>
    <w:p>
      <w:pPr>
        <w:ind w:left="0" w:right="0" w:firstLine="560"/>
        <w:spacing w:before="450" w:after="450" w:line="312" w:lineRule="auto"/>
      </w:pPr>
      <w:r>
        <w:rPr>
          <w:rFonts w:ascii="宋体" w:hAnsi="宋体" w:eastAsia="宋体" w:cs="宋体"/>
          <w:color w:val="000"/>
          <w:sz w:val="28"/>
          <w:szCs w:val="28"/>
        </w:rPr>
        <w:t xml:space="preserve">6、共青团工作发挥了积极作用。</w:t>
      </w:r>
    </w:p>
    <w:p>
      <w:pPr>
        <w:ind w:left="0" w:right="0" w:firstLine="560"/>
        <w:spacing w:before="450" w:after="450" w:line="312" w:lineRule="auto"/>
      </w:pPr>
      <w:r>
        <w:rPr>
          <w:rFonts w:ascii="宋体" w:hAnsi="宋体" w:eastAsia="宋体" w:cs="宋体"/>
          <w:color w:val="000"/>
          <w:sz w:val="28"/>
          <w:szCs w:val="28"/>
        </w:rPr>
        <w:t xml:space="preserve">一年来，学校加强了共青团建设，发挥了团组织在学生管理和德育教育中的助手作用。</w:t>
      </w:r>
    </w:p>
    <w:p>
      <w:pPr>
        <w:ind w:left="0" w:right="0" w:firstLine="560"/>
        <w:spacing w:before="450" w:after="450" w:line="312" w:lineRule="auto"/>
      </w:pPr>
      <w:r>
        <w:rPr>
          <w:rFonts w:ascii="宋体" w:hAnsi="宋体" w:eastAsia="宋体" w:cs="宋体"/>
          <w:color w:val="000"/>
          <w:sz w:val="28"/>
          <w:szCs w:val="28"/>
        </w:rPr>
        <w:t xml:space="preserve">完善了组织建设，配备了专职团委副书记，在此基础上，选举产生了校团委，建立了班级团支部，配齐了团的干部，为抓好共青团工作提供了组织保障。加强了对团委、学生会、各社团的各项职能、规章制度的拟定以及档案材料的筹备。特别是对我校团委会的职能安排和部署有了长足的进步。以“全校学生干部”培训课堂为载体，为学生管理提供合理的意见与建议，更好地发挥团委的积极作用。</w:t>
      </w:r>
    </w:p>
    <w:p>
      <w:pPr>
        <w:ind w:left="0" w:right="0" w:firstLine="560"/>
        <w:spacing w:before="450" w:after="450" w:line="312" w:lineRule="auto"/>
      </w:pPr>
      <w:r>
        <w:rPr>
          <w:rFonts w:ascii="宋体" w:hAnsi="宋体" w:eastAsia="宋体" w:cs="宋体"/>
          <w:color w:val="000"/>
          <w:sz w:val="28"/>
          <w:szCs w:val="28"/>
        </w:rPr>
        <w:t xml:space="preserve">围绕学校中心工作，找准学校团的工作的着力点，深入开展以素质教育为中心的各项适合青年特点的活动。以“四个一工程”为目标，以各种活动为载体加强思想道德教育，培养学生爱国主义、集体主义精神，从多方面提高学生的综合素质。坚持每周升国旗、唱国歌，通过国旗下宣誓、讲话，培养各班级学生爱国主义情操和集体荣誉感。利用“清明节”、“学习雷锋纪念日”、“母亲节”、“端午节”、“世界地球日”等节日，开展主题板报、雷锋义务清洁活动、踏青郊游、征文比赛、绘画比赛、辩论赛等活动，丰富课余学生生活，培养学生的德育品质。坚持开展“三自教育”活动，即自我服务、自我管理、自我教育。从礼仪、卫生、巡逻、义务清洁等校园内外的琐事，培养学生的文明礼貌、生活态度、道德底蕴等优秀的个性心理品质。开办了丰富多彩的课余文化社团——第二课堂。为了丰富校园文化生活，校团委牵头，开办了“篮球”、“羽毛球”、“书法”、“美术”、“散打队”、“武术”、“舞蹈”、“轮滑”、“双节棍”、“营销学社”、“摄影爱好者”等等一系列兴趣社团，培养学生健康的兴趣爱好，增强学生的学习积极性和多样性。以“成人礼”的顺利实施，并取得良好的校园响应为例，真正把宣传落到实处，深入学生中去了解学生动态，加强团队感染力。较好地发挥了共青团的助手作用。</w:t>
      </w:r>
    </w:p>
    <w:p>
      <w:pPr>
        <w:ind w:left="0" w:right="0" w:firstLine="560"/>
        <w:spacing w:before="450" w:after="450" w:line="312" w:lineRule="auto"/>
      </w:pPr>
      <w:r>
        <w:rPr>
          <w:rFonts w:ascii="宋体" w:hAnsi="宋体" w:eastAsia="宋体" w:cs="宋体"/>
          <w:color w:val="000"/>
          <w:sz w:val="28"/>
          <w:szCs w:val="28"/>
        </w:rPr>
        <w:t xml:space="preserve">四、发挥后勤部门“管理育人、服务育人、环境育人”的积极作用。</w:t>
      </w:r>
    </w:p>
    <w:p>
      <w:pPr>
        <w:ind w:left="0" w:right="0" w:firstLine="560"/>
        <w:spacing w:before="450" w:after="450" w:line="312" w:lineRule="auto"/>
      </w:pPr>
      <w:r>
        <w:rPr>
          <w:rFonts w:ascii="宋体" w:hAnsi="宋体" w:eastAsia="宋体" w:cs="宋体"/>
          <w:color w:val="000"/>
          <w:sz w:val="28"/>
          <w:szCs w:val="28"/>
        </w:rPr>
        <w:t xml:space="preserve">自去年以来，先后完成了综合楼改造工程；开办了第二食堂；供电、供水改造和热水系统建设工程；过路天桥的修建，校园网络系统安装、学生寝室空调配备，添置了一批学生课桌椅、双层铁架床、衣柜和教学设备；开设了六楼舞蹈室、新修了体育场塑胶跑道；汽修实训车间多媒体教室和计算机房等多个功能室等等，大大改善了学校教学和学习生活条件，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学校环境卫生管理规范化、制度化。卫生清扫实行“专职清扫与学生责任区清扫”相结合的办法，确保了学校环境卫生。食堂管理规范化，总务处监管并定时巡查食堂，食品供应及时，符合卫生条例规定。所有餐饮工作人员持有健康证，做到了上班“穿工作服、戴口罩、戴手套、戴卫生帽”，严格杜绝“三无”食品进校园，积极开展灭鼠、灭蟑螂等活动，无食物中毒事件发生，师生满意度有所提高。</w:t>
      </w:r>
    </w:p>
    <w:p>
      <w:pPr>
        <w:ind w:left="0" w:right="0" w:firstLine="560"/>
        <w:spacing w:before="450" w:after="450" w:line="312" w:lineRule="auto"/>
      </w:pPr>
      <w:r>
        <w:rPr>
          <w:rFonts w:ascii="宋体" w:hAnsi="宋体" w:eastAsia="宋体" w:cs="宋体"/>
          <w:color w:val="000"/>
          <w:sz w:val="28"/>
          <w:szCs w:val="28"/>
        </w:rPr>
        <w:t xml:space="preserve">强化水电管理，确保学校正常使用。组织力量对校内水电设施进行了定期检修。</w:t>
      </w:r>
    </w:p>
    <w:p>
      <w:pPr>
        <w:ind w:left="0" w:right="0" w:firstLine="560"/>
        <w:spacing w:before="450" w:after="450" w:line="312" w:lineRule="auto"/>
      </w:pPr>
      <w:r>
        <w:rPr>
          <w:rFonts w:ascii="宋体" w:hAnsi="宋体" w:eastAsia="宋体" w:cs="宋体"/>
          <w:color w:val="000"/>
          <w:sz w:val="28"/>
          <w:szCs w:val="28"/>
        </w:rPr>
        <w:t xml:space="preserve">资产管理逐步规范化。成立资产管理小组，制定资产管理办法，组成了覆盖全校的资产管理网络，强化资产管理责任，按照学校资产管理要求，对资产进行登记造册，使资产管理工作做到了规范化、科学化。</w:t>
      </w:r>
    </w:p>
    <w:p>
      <w:pPr>
        <w:ind w:left="0" w:right="0" w:firstLine="560"/>
        <w:spacing w:before="450" w:after="450" w:line="312" w:lineRule="auto"/>
      </w:pPr>
      <w:r>
        <w:rPr>
          <w:rFonts w:ascii="宋体" w:hAnsi="宋体" w:eastAsia="宋体" w:cs="宋体"/>
          <w:color w:val="000"/>
          <w:sz w:val="28"/>
          <w:szCs w:val="28"/>
        </w:rPr>
        <w:t xml:space="preserve">加强了疾病预防知识的宣传。利用板报、展板等宣传媒体，宣传卫生防疫知识。定期对公共场所，尤其是对重要卫生场所进行消毒、灭蝇、灭鼠、灭蟑螂。认真组织，周密安排，与其他部门一道，积极迎接市卫生系统对我校的教学环境卫生大检查，取得了良好的成绩。</w:t>
      </w:r>
    </w:p>
    <w:p>
      <w:pPr>
        <w:ind w:left="0" w:right="0" w:firstLine="560"/>
        <w:spacing w:before="450" w:after="450" w:line="312" w:lineRule="auto"/>
      </w:pPr>
      <w:r>
        <w:rPr>
          <w:rFonts w:ascii="宋体" w:hAnsi="宋体" w:eastAsia="宋体" w:cs="宋体"/>
          <w:color w:val="000"/>
          <w:sz w:val="28"/>
          <w:szCs w:val="28"/>
        </w:rPr>
        <w:t xml:space="preserve">提搞服务意识和服务质量是后勤部门的责任，去年以来，积极为教学服务、为师生服务，妥善安排了教师住宿，特别是在天气炎热的情况下，及时安排部分教师住空调房降温。制度建设得到了加强，起草和修订了《xx职业技术学校食堂管理制度》等多项规章制度，使后勤工作做到有章可循，为总务处工作规范管理、制度管理打下了坚实的基础。</w:t>
      </w:r>
    </w:p>
    <w:p>
      <w:pPr>
        <w:ind w:left="0" w:right="0" w:firstLine="560"/>
        <w:spacing w:before="450" w:after="450" w:line="312" w:lineRule="auto"/>
      </w:pPr>
      <w:r>
        <w:rPr>
          <w:rFonts w:ascii="宋体" w:hAnsi="宋体" w:eastAsia="宋体" w:cs="宋体"/>
          <w:color w:val="000"/>
          <w:sz w:val="28"/>
          <w:szCs w:val="28"/>
        </w:rPr>
        <w:t xml:space="preserve">五、加强校园文化建设，使校园文化起到精神引领作用。</w:t>
      </w:r>
    </w:p>
    <w:p>
      <w:pPr>
        <w:ind w:left="0" w:right="0" w:firstLine="560"/>
        <w:spacing w:before="450" w:after="450" w:line="312" w:lineRule="auto"/>
      </w:pPr>
      <w:r>
        <w:rPr>
          <w:rFonts w:ascii="宋体" w:hAnsi="宋体" w:eastAsia="宋体" w:cs="宋体"/>
          <w:color w:val="000"/>
          <w:sz w:val="28"/>
          <w:szCs w:val="28"/>
        </w:rPr>
        <w:t xml:space="preserve">校园文化建设有规划、有安排、有总结。学校文化建设有一定基础，在原有基础上进行了梳理和调整。形成了具有学校特色的校徽、校旗、校歌、办学指导思想、校长寄语以及“深化改革、质量强校”的战略方针和“三、五、八”奋斗目标等，对于统一教职工思想，明确奋斗目标，提升学校文化内涵发挥了积极作用。校园文化丰富多彩，宣传栏、橱窗、校报精心编辑，定期换版；校园之声定时广播；墙壁标语、路旁插牌精心设计；校园文化氛围浓郁，育人环境和谐。</w:t>
      </w:r>
    </w:p>
    <w:p>
      <w:pPr>
        <w:ind w:left="0" w:right="0" w:firstLine="560"/>
        <w:spacing w:before="450" w:after="450" w:line="312" w:lineRule="auto"/>
      </w:pPr>
      <w:r>
        <w:rPr>
          <w:rFonts w:ascii="宋体" w:hAnsi="宋体" w:eastAsia="宋体" w:cs="宋体"/>
          <w:color w:val="000"/>
          <w:sz w:val="28"/>
          <w:szCs w:val="28"/>
        </w:rPr>
        <w:t xml:space="preserve">搭建校园宣传平台。为了进一步做好宣传工作，搭建了四个宣传平台，一是修改调整了学校外网，在老师们的协助下从结构、布局、图片、文等方面进行了适时更新，增加了招生宣传和视频内容，仅各类文章近200篇，使网站内容丰富，更具时效性、可读性，对外宣传学校发挥了积极作用。二是创建“xxxx职校校园网”，围绕校内中心工作、大型活动、动态报道、新闻发布等进行宣传，有网友近400人；各类文章300多篇；照片10000多张；浏览近万人次；深受学生欢迎，较好地发挥了宣传作用。三是围绕学校各项工作，适时更新宣传栏三个批次，共更新三十多板，较好发挥了宣传作用。四是对墙壁及校外宣传栏进行了内容更新。提高了学校知名度，发挥了学校的宣传窗口和喉舌作用，受到了教师、学生和家长的欢迎和好评。</w:t>
      </w:r>
    </w:p>
    <w:p>
      <w:pPr>
        <w:ind w:left="0" w:right="0" w:firstLine="560"/>
        <w:spacing w:before="450" w:after="450" w:line="312" w:lineRule="auto"/>
      </w:pPr>
      <w:r>
        <w:rPr>
          <w:rFonts w:ascii="宋体" w:hAnsi="宋体" w:eastAsia="宋体" w:cs="宋体"/>
          <w:color w:val="000"/>
          <w:sz w:val="28"/>
          <w:szCs w:val="28"/>
        </w:rPr>
        <w:t xml:space="preserve">六、高度重视招生工作和毕业生就业工作。</w:t>
      </w:r>
    </w:p>
    <w:p>
      <w:pPr>
        <w:ind w:left="0" w:right="0" w:firstLine="560"/>
        <w:spacing w:before="450" w:after="450" w:line="312" w:lineRule="auto"/>
      </w:pPr>
      <w:r>
        <w:rPr>
          <w:rFonts w:ascii="宋体" w:hAnsi="宋体" w:eastAsia="宋体" w:cs="宋体"/>
          <w:color w:val="000"/>
          <w:sz w:val="28"/>
          <w:szCs w:val="28"/>
        </w:rPr>
        <w:t xml:space="preserve">招生工作是学校工作的重中之重，学校的各项工作都以配合招生而开展。xx年我校招生人数创新高，招生近1000人，创造了历史成绩。xx年招生工作在市招生政策调整，招生工作非常困难的情况下，切合实际订方案，千方百计搞宣传，认真做好学生到校考察工作，为秋季招生工作打下了良好的基础。</w:t>
      </w:r>
    </w:p>
    <w:p>
      <w:pPr>
        <w:ind w:left="0" w:right="0" w:firstLine="560"/>
        <w:spacing w:before="450" w:after="450" w:line="312" w:lineRule="auto"/>
      </w:pPr>
      <w:r>
        <w:rPr>
          <w:rFonts w:ascii="宋体" w:hAnsi="宋体" w:eastAsia="宋体" w:cs="宋体"/>
          <w:color w:val="000"/>
          <w:sz w:val="28"/>
          <w:szCs w:val="28"/>
        </w:rPr>
        <w:t xml:space="preserve">较好地完成了毕业生就业分配任务。学校同近二十个企业单位签订了校企合作合同，在十四个单位建立了实训基地。先后组织数十批近万人次，利用双休到企业单位进行勤工助学，受到了学生及家长的欢迎，取得了“三赢”的效果。成功组织了校园招聘会，为搞好学生的实习分配工作发挥了积极作用。目前11级学生实习分配工作，通过多种渠道巳基本完成。</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一是教学硬件条件有待进一步改善。</w:t>
      </w:r>
    </w:p>
    <w:p>
      <w:pPr>
        <w:ind w:left="0" w:right="0" w:firstLine="560"/>
        <w:spacing w:before="450" w:after="450" w:line="312" w:lineRule="auto"/>
      </w:pPr>
      <w:r>
        <w:rPr>
          <w:rFonts w:ascii="宋体" w:hAnsi="宋体" w:eastAsia="宋体" w:cs="宋体"/>
          <w:color w:val="000"/>
          <w:sz w:val="28"/>
          <w:szCs w:val="28"/>
        </w:rPr>
        <w:t xml:space="preserve">二是师资队伍结构有待进一步调整。</w:t>
      </w:r>
    </w:p>
    <w:p>
      <w:pPr>
        <w:ind w:left="0" w:right="0" w:firstLine="560"/>
        <w:spacing w:before="450" w:after="450" w:line="312" w:lineRule="auto"/>
      </w:pPr>
      <w:r>
        <w:rPr>
          <w:rFonts w:ascii="宋体" w:hAnsi="宋体" w:eastAsia="宋体" w:cs="宋体"/>
          <w:color w:val="000"/>
          <w:sz w:val="28"/>
          <w:szCs w:val="28"/>
        </w:rPr>
        <w:t xml:space="preserve">三是师德师风建设有待进一步加强。</w:t>
      </w:r>
    </w:p>
    <w:p>
      <w:pPr>
        <w:ind w:left="0" w:right="0" w:firstLine="560"/>
        <w:spacing w:before="450" w:after="450" w:line="312" w:lineRule="auto"/>
      </w:pPr>
      <w:r>
        <w:rPr>
          <w:rFonts w:ascii="宋体" w:hAnsi="宋体" w:eastAsia="宋体" w:cs="宋体"/>
          <w:color w:val="000"/>
          <w:sz w:val="28"/>
          <w:szCs w:val="28"/>
        </w:rPr>
        <w:t xml:space="preserve">四是收入分配制度有待进一步改革。</w:t>
      </w:r>
    </w:p>
    <w:p>
      <w:pPr>
        <w:ind w:left="0" w:right="0" w:firstLine="560"/>
        <w:spacing w:before="450" w:after="450" w:line="312" w:lineRule="auto"/>
      </w:pPr>
      <w:r>
        <w:rPr>
          <w:rFonts w:ascii="宋体" w:hAnsi="宋体" w:eastAsia="宋体" w:cs="宋体"/>
          <w:color w:val="000"/>
          <w:sz w:val="28"/>
          <w:szCs w:val="28"/>
        </w:rPr>
        <w:t xml:space="preserve">五是课堂授课质量有待进一步提高。</w:t>
      </w:r>
    </w:p>
    <w:p>
      <w:pPr>
        <w:ind w:left="0" w:right="0" w:firstLine="560"/>
        <w:spacing w:before="450" w:after="450" w:line="312" w:lineRule="auto"/>
      </w:pPr>
      <w:r>
        <w:rPr>
          <w:rFonts w:ascii="宋体" w:hAnsi="宋体" w:eastAsia="宋体" w:cs="宋体"/>
          <w:color w:val="000"/>
          <w:sz w:val="28"/>
          <w:szCs w:val="28"/>
        </w:rPr>
        <w:t xml:space="preserve">六是素质教育有待进一步上台阶。</w:t>
      </w:r>
    </w:p>
    <w:p>
      <w:pPr>
        <w:ind w:left="0" w:right="0" w:firstLine="560"/>
        <w:spacing w:before="450" w:after="450" w:line="312" w:lineRule="auto"/>
      </w:pPr>
      <w:r>
        <w:rPr>
          <w:rFonts w:ascii="宋体" w:hAnsi="宋体" w:eastAsia="宋体" w:cs="宋体"/>
          <w:color w:val="000"/>
          <w:sz w:val="28"/>
          <w:szCs w:val="28"/>
        </w:rPr>
        <w:t xml:space="preserve">七是宣传工作有待加强针对性和时效性。</w:t>
      </w:r>
    </w:p>
    <w:p>
      <w:pPr>
        <w:ind w:left="0" w:right="0" w:firstLine="560"/>
        <w:spacing w:before="450" w:after="450" w:line="312" w:lineRule="auto"/>
      </w:pPr>
      <w:r>
        <w:rPr>
          <w:rFonts w:ascii="宋体" w:hAnsi="宋体" w:eastAsia="宋体" w:cs="宋体"/>
          <w:color w:val="000"/>
          <w:sz w:val="28"/>
          <w:szCs w:val="28"/>
        </w:rPr>
        <w:t xml:space="preserve">八是学生的就业工作有待进一步面向市场，面向企业，抓基础，抓规范。</w:t>
      </w:r>
    </w:p>
    <w:p>
      <w:pPr>
        <w:ind w:left="0" w:right="0" w:firstLine="560"/>
        <w:spacing w:before="450" w:after="450" w:line="312" w:lineRule="auto"/>
      </w:pPr>
      <w:r>
        <w:rPr>
          <w:rFonts w:ascii="宋体" w:hAnsi="宋体" w:eastAsia="宋体" w:cs="宋体"/>
          <w:color w:val="000"/>
          <w:sz w:val="28"/>
          <w:szCs w:val="28"/>
        </w:rPr>
        <w:t xml:space="preserve">九是后勤服务工作要进一步规范管理，强化服务意识，提高服务质量。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老师们、同志们：成绩已经成为过去，问题催促我们奋进，我们要满怀信心，展望未来。</w:t>
      </w:r>
    </w:p>
    <w:p>
      <w:pPr>
        <w:ind w:left="0" w:right="0" w:firstLine="560"/>
        <w:spacing w:before="450" w:after="450" w:line="312" w:lineRule="auto"/>
      </w:pPr>
      <w:r>
        <w:rPr>
          <w:rFonts w:ascii="宋体" w:hAnsi="宋体" w:eastAsia="宋体" w:cs="宋体"/>
          <w:color w:val="000"/>
          <w:sz w:val="28"/>
          <w:szCs w:val="28"/>
        </w:rPr>
        <w:t xml:space="preserve">当前，职业教育面临新的挑战，在新的学年里，我们将凝心聚力，和衷共济，团结一心，努力奋斗，发扬开拓创新，与时俱进的时代精神。夯实基础求发展，改革创新；脚踏实地上台阶，质量强校。</w:t>
      </w:r>
    </w:p>
    <w:p>
      <w:pPr>
        <w:ind w:left="0" w:right="0" w:firstLine="560"/>
        <w:spacing w:before="450" w:after="450" w:line="312" w:lineRule="auto"/>
      </w:pPr>
      <w:r>
        <w:rPr>
          <w:rFonts w:ascii="宋体" w:hAnsi="宋体" w:eastAsia="宋体" w:cs="宋体"/>
          <w:color w:val="000"/>
          <w:sz w:val="28"/>
          <w:szCs w:val="28"/>
        </w:rPr>
        <w:t xml:space="preserve">我们将以十九大精神和科学发展观统领学校工作全局，坚持以服务为宗旨，以就业为导向，以能力为本位，以德育为先导，以育人为重点，面向市场，面向企业，培养高技能型人才。坚持“改革创新、质量强校”的战略方针，走内涵发展之路，“把人当人，把事当事、用心做事”。“让学生满意，使家长放心，对社会负责，办人民满意的职业学校”，为实现“三、五、八”奋斗目标而努力奋斗！</w:t>
      </w:r>
    </w:p>
    <w:p>
      <w:pPr>
        <w:ind w:left="0" w:right="0" w:firstLine="560"/>
        <w:spacing w:before="450" w:after="450" w:line="312" w:lineRule="auto"/>
      </w:pPr>
      <w:r>
        <w:rPr>
          <w:rFonts w:ascii="宋体" w:hAnsi="宋体" w:eastAsia="宋体" w:cs="宋体"/>
          <w:color w:val="000"/>
          <w:sz w:val="28"/>
          <w:szCs w:val="28"/>
        </w:rPr>
        <w:t xml:space="preserve">2024中职教师年度工作总结篇4</w:t>
      </w:r>
    </w:p>
    <w:p>
      <w:pPr>
        <w:ind w:left="0" w:right="0" w:firstLine="560"/>
        <w:spacing w:before="450" w:after="450" w:line="312" w:lineRule="auto"/>
      </w:pPr>
      <w:r>
        <w:rPr>
          <w:rFonts w:ascii="宋体" w:hAnsi="宋体" w:eastAsia="宋体" w:cs="宋体"/>
          <w:color w:val="000"/>
          <w:sz w:val="28"/>
          <w:szCs w:val="28"/>
        </w:rPr>
        <w:t xml:space="preserve">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w:t>
      </w:r>
    </w:p>
    <w:p>
      <w:pPr>
        <w:ind w:left="0" w:right="0" w:firstLine="560"/>
        <w:spacing w:before="450" w:after="450" w:line="312" w:lineRule="auto"/>
      </w:pPr>
      <w:r>
        <w:rPr>
          <w:rFonts w:ascii="宋体" w:hAnsi="宋体" w:eastAsia="宋体" w:cs="宋体"/>
          <w:color w:val="000"/>
          <w:sz w:val="28"/>
          <w:szCs w:val="28"/>
        </w:rPr>
        <w:t xml:space="preserve">我积级引导，大胆使用，注意培养他们的工作能力，对待班干部，我积级引导，大胆使用，注意培养他们的工作能力，要求他们以身作则，各守其位，各司其职，各尽其责”而且，“。要求他们以身作则，各守其位，各司其职，各尽其责”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学校、社会、家庭”</w:t>
      </w:r>
    </w:p>
    <w:p>
      <w:pPr>
        <w:ind w:left="0" w:right="0" w:firstLine="560"/>
        <w:spacing w:before="450" w:after="450" w:line="312" w:lineRule="auto"/>
      </w:pPr>
      <w:r>
        <w:rPr>
          <w:rFonts w:ascii="宋体" w:hAnsi="宋体" w:eastAsia="宋体" w:cs="宋体"/>
          <w:color w:val="000"/>
          <w:sz w:val="28"/>
          <w:szCs w:val="28"/>
        </w:rPr>
        <w:t xml:space="preserve">(四)学校、社会、家庭”的相互促进教育是一项艰巨的任务。</w:t>
      </w:r>
    </w:p>
    <w:p>
      <w:pPr>
        <w:ind w:left="0" w:right="0" w:firstLine="560"/>
        <w:spacing w:before="450" w:after="450" w:line="312" w:lineRule="auto"/>
      </w:pPr>
      <w:r>
        <w:rPr>
          <w:rFonts w:ascii="宋体" w:hAnsi="宋体" w:eastAsia="宋体" w:cs="宋体"/>
          <w:color w:val="000"/>
          <w:sz w:val="28"/>
          <w:szCs w:val="28"/>
        </w:rPr>
        <w:t xml:space="preserve">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2024中职教师年度工作总结篇5</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2024中职教师年度工作总结篇6</w:t>
      </w:r>
    </w:p>
    <w:p>
      <w:pPr>
        <w:ind w:left="0" w:right="0" w:firstLine="560"/>
        <w:spacing w:before="450" w:after="450" w:line="312" w:lineRule="auto"/>
      </w:pPr>
      <w:r>
        <w:rPr>
          <w:rFonts w:ascii="宋体" w:hAnsi="宋体" w:eastAsia="宋体" w:cs="宋体"/>
          <w:color w:val="000"/>
          <w:sz w:val="28"/>
          <w:szCs w:val="28"/>
        </w:rPr>
        <w:t xml:space="preserve">通过河南科技学院第一阶段的学习，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专业课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专业课堂愈发显得真实、自然、厚重而又充满着人情味，作为专业课老师的我更要关注的是蕴藏在专业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专业课都成为孩子们“既好吃又有营养”的“专业大餐”！</w:t>
      </w:r>
    </w:p>
    <w:p>
      <w:pPr>
        <w:ind w:left="0" w:right="0" w:firstLine="560"/>
        <w:spacing w:before="450" w:after="450" w:line="312" w:lineRule="auto"/>
      </w:pPr>
      <w:r>
        <w:rPr>
          <w:rFonts w:ascii="宋体" w:hAnsi="宋体" w:eastAsia="宋体" w:cs="宋体"/>
          <w:color w:val="000"/>
          <w:sz w:val="28"/>
          <w:szCs w:val="28"/>
        </w:rPr>
        <w:t xml:space="preserve">最后，我还认识到：一节好的专业课，新在理念、巧在设计、赢在实践、成在后续。一节好的专业课，要做到两个关注：一是：关注学生，从学生的实际出发，关注学生的情感需求和认知需求，关注学生的已有的知识基础和生活经验……是一节成功课堂的必要基础。二是：关注市场：抓住专业的本质进行教学，注重思维方法的渗透，让学生在观察、操作、推理、验证的过程中有机会经历专业化的学习过程，使学生真正体验到乐学、爱学。</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专业教学有了更新的认识，更加热衷于教育事业。今后，我会更加努力学习，为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2025-07-10T16:08:43+08:00</dcterms:created>
  <dcterms:modified xsi:type="dcterms:W3CDTF">2025-07-10T16:08:43+08:00</dcterms:modified>
</cp:coreProperties>
</file>

<file path=docProps/custom.xml><?xml version="1.0" encoding="utf-8"?>
<Properties xmlns="http://schemas.openxmlformats.org/officeDocument/2006/custom-properties" xmlns:vt="http://schemas.openxmlformats.org/officeDocument/2006/docPropsVTypes"/>
</file>