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客服工作感悟及心得体会8篇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调整自己的心态，心得体会是我们在经历中的启示，让我们更加明确自己的人生价值观，以下是小编精心为您推荐的客服工作感悟及心得体会8篇，供大家参考。客服工作感悟及心得体会篇1进入大学快2年啦，真正的实习其实已经有2次啦...</w:t>
      </w:r>
    </w:p>
    <w:p>
      <w:pPr>
        <w:ind w:left="0" w:right="0" w:firstLine="560"/>
        <w:spacing w:before="450" w:after="450" w:line="312" w:lineRule="auto"/>
      </w:pPr>
      <w:r>
        <w:rPr>
          <w:rFonts w:ascii="宋体" w:hAnsi="宋体" w:eastAsia="宋体" w:cs="宋体"/>
          <w:color w:val="000"/>
          <w:sz w:val="28"/>
          <w:szCs w:val="28"/>
        </w:rPr>
        <w:t xml:space="preserve">通过写心得体会，我能够更好地调整自己的心态，心得体会是我们在经历中的启示，让我们更加明确自己的人生价值观，以下是小编精心为您推荐的客服工作感悟及心得体会8篇，供大家参考。</w:t>
      </w:r>
    </w:p>
    <w:p>
      <w:pPr>
        <w:ind w:left="0" w:right="0" w:firstLine="560"/>
        <w:spacing w:before="450" w:after="450" w:line="312" w:lineRule="auto"/>
      </w:pPr>
      <w:r>
        <w:rPr>
          <w:rFonts w:ascii="宋体" w:hAnsi="宋体" w:eastAsia="宋体" w:cs="宋体"/>
          <w:color w:val="000"/>
          <w:sz w:val="28"/>
          <w:szCs w:val="28"/>
        </w:rPr>
        <w:t xml:space="preserve">客服工作感悟及心得体会篇1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宋体" w:hAnsi="宋体" w:eastAsia="宋体" w:cs="宋体"/>
          <w:color w:val="000"/>
          <w:sz w:val="28"/>
          <w:szCs w:val="28"/>
        </w:rPr>
        <w:t xml:space="preserve">客服工作感悟及心得体会篇2</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客服工作感悟及心得体会篇3</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客服工作感悟及心得体会篇4</w:t>
      </w:r>
    </w:p>
    <w:p>
      <w:pPr>
        <w:ind w:left="0" w:right="0" w:firstLine="560"/>
        <w:spacing w:before="450" w:after="450" w:line="312" w:lineRule="auto"/>
      </w:pPr>
      <w:r>
        <w:rPr>
          <w:rFonts w:ascii="宋体" w:hAnsi="宋体" w:eastAsia="宋体" w:cs="宋体"/>
          <w:color w:val="000"/>
          <w:sz w:val="28"/>
          <w:szCs w:val="28"/>
        </w:rPr>
        <w:t xml:space="preserve">保险__分公司自成立以来，认真贯彻执行__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__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4、建立客户回访制度，设置客户服务专线系统，指定专人负责，保单生效后，通过电话、信函、问卷等形式对客户进行回访，如发现问题，保证在x个工作日内给客户满意答复。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__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__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客服工作感悟及心得体会篇5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xx年，忙忙碌碌中时光已近年末。回顾过去工作中的点点滴滴，才发现自己真的收益良多，作为公司的一名销售客服，我也深知自己所肩负的责任。销售又有售前售后之分，而售后一样重要，售后服务工作作为产品售出后的一种服务，而这种服务关系到公司的产品后续的维护和改进，也是增强与客户之间交流的一个重要平台。售后服务的优劣，直接关系到公司的形象和根本利益，也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x和处理各种售后交接问题，在过去一年里我学到了很多，对于xx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工作经验心得分享。</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公司对于员工也有了更严格的要求，在这种氛围下我也会努力去学更多的知识，并努力提升自己的各项数据，争取做一名优秀的员工，为公司创造更多的效益。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客服工作感悟及心得体会篇6</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w:t>
      </w:r>
    </w:p>
    <w:p>
      <w:pPr>
        <w:ind w:left="0" w:right="0" w:firstLine="560"/>
        <w:spacing w:before="450" w:after="450" w:line="312" w:lineRule="auto"/>
      </w:pPr>
      <w:r>
        <w:rPr>
          <w:rFonts w:ascii="宋体" w:hAnsi="宋体" w:eastAsia="宋体" w:cs="宋体"/>
          <w:color w:val="000"/>
          <w:sz w:val="28"/>
          <w:szCs w:val="28"/>
        </w:rPr>
        <w:t xml:space="preserve">(一)配合分公司在全区范围内将要实行的银行、邮政转账收费、转账付费项目实施方案，保证此项目的顺利实施。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二)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(三)进一步加强柜面管理工作，营建良好的学习氛围，组织培训与自我学习相结合，建立体系化的培训教程，鼓励员工不断提高自身综合素质。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客服工作感悟及心得体会篇7</w:t>
      </w:r>
    </w:p>
    <w:p>
      <w:pPr>
        <w:ind w:left="0" w:right="0" w:firstLine="560"/>
        <w:spacing w:before="450" w:after="450" w:line="312" w:lineRule="auto"/>
      </w:pPr>
      <w:r>
        <w:rPr>
          <w:rFonts w:ascii="宋体" w:hAnsi="宋体" w:eastAsia="宋体" w:cs="宋体"/>
          <w:color w:val="000"/>
          <w:sz w:val="28"/>
          <w:szCs w:val="28"/>
        </w:rPr>
        <w:t xml:space="preserve">每一个物业公司的客服部都好像是一座桥梁，承载着物业与业主之间的沟通协调工作。客服部就像是物业公司的一扇窗，业主可以通过这扇窗感受到物业公司的服务质量与人员素质。由于客服部和业主打交道的机会最多，所以我在实际工作当中及不断的学习下总结了几点做好客服工作的心得如下：</w:t>
      </w:r>
    </w:p>
    <w:p>
      <w:pPr>
        <w:ind w:left="0" w:right="0" w:firstLine="560"/>
        <w:spacing w:before="450" w:after="450" w:line="312" w:lineRule="auto"/>
      </w:pPr>
      <w:r>
        <w:rPr>
          <w:rFonts w:ascii="宋体" w:hAnsi="宋体" w:eastAsia="宋体" w:cs="宋体"/>
          <w:color w:val="000"/>
          <w:sz w:val="28"/>
          <w:szCs w:val="28"/>
        </w:rPr>
        <w:t xml:space="preserve">首先，要真诚。用一颗坦然真诚的心去对待每一位业主，他们同样也会对你以诚相待。服务宗旨是“用心于人，让服务无所不在!”。无微不至地关怀每一位业主，并非一件简单的事情。除了关心与物业费有关的事以外，还要关心业主的生活和心情。业主的每一件小事都要记在心上。为业主解决实际生活中的小麻烦，会拉近你与业主之间的关系，慢慢地你会发现，他们会越来越愿意与你沟通，渐渐地你们就会成为朋友。客服工作实际上是一种很繁琐的工作，你必须清楚地记得关于业主和你讲过的每一件事。只要你是有心人，就一定会赢得业主们的喜欢和信赖。</w:t>
      </w:r>
    </w:p>
    <w:p>
      <w:pPr>
        <w:ind w:left="0" w:right="0" w:firstLine="560"/>
        <w:spacing w:before="450" w:after="450" w:line="312" w:lineRule="auto"/>
      </w:pPr>
      <w:r>
        <w:rPr>
          <w:rFonts w:ascii="宋体" w:hAnsi="宋体" w:eastAsia="宋体" w:cs="宋体"/>
          <w:color w:val="000"/>
          <w:sz w:val="28"/>
          <w:szCs w:val="28"/>
        </w:rPr>
        <w:t xml:space="preserve">其次，讲原则。当你和业主关系已经非常好的时候，一定不能忘记做事一定要讲原则。任何一个物业公司都有最起码的制度和标准，虽然要尽全力去满足业主的各种需求，但有损于其他业主或物业公司利益的事就一定不能满足业主。该讲原则的时候，一定要坚持。对待所有的业主都要公平、公正，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其三，敬业。每一个物业客服人都应感到肩负着一种责任。物业管理影响着多少人的安居乐业。一个好的物业公司可以为业主创造一个良好的生活、办公环境，有了好的环境才会有好的心情，所以，每一个物业人都要有一种敬业精神，为小区的良好生活尽自己的一份棉薄之力。</w:t>
      </w:r>
    </w:p>
    <w:p>
      <w:pPr>
        <w:ind w:left="0" w:right="0" w:firstLine="560"/>
        <w:spacing w:before="450" w:after="450" w:line="312" w:lineRule="auto"/>
      </w:pPr>
      <w:r>
        <w:rPr>
          <w:rFonts w:ascii="宋体" w:hAnsi="宋体" w:eastAsia="宋体" w:cs="宋体"/>
          <w:color w:val="000"/>
          <w:sz w:val="28"/>
          <w:szCs w:val="28"/>
        </w:rPr>
        <w:t xml:space="preserve">其四，规范。为了给业主提供优质、高效的服务，就必须规范客服部的工作流程，遇到各类问题要有统一的处理方法，大多是报修或投诉类的问题。只有规范，才能专业。如果做事不按流程来做，必然导致无条理，无章法，从而大大降低工作效率，问题处理不及时，就会引起业主不满，从而影响物业公司整体对外形象。</w:t>
      </w:r>
    </w:p>
    <w:p>
      <w:pPr>
        <w:ind w:left="0" w:right="0" w:firstLine="560"/>
        <w:spacing w:before="450" w:after="450" w:line="312" w:lineRule="auto"/>
      </w:pPr>
      <w:r>
        <w:rPr>
          <w:rFonts w:ascii="宋体" w:hAnsi="宋体" w:eastAsia="宋体" w:cs="宋体"/>
          <w:color w:val="000"/>
          <w:sz w:val="28"/>
          <w:szCs w:val="28"/>
        </w:rPr>
        <w:t xml:space="preserve">其五，专业。看起来，客服部似乎就是接接电话，收收费。可是一个称职的客服员，一定要具备全面的与物业相关的专业知识。对于其他部门的情况都需要非常了解。对所管物业辖区的公共设施、设备运行的基本原理、简单的操作规程必须掌握。平时遇到常规性问题就可以做出一个自己的.初步判断，减轻工程人员的负担，尤其是遇到突发事件时，能起到一个临时处理、组织、协助的作用。</w:t>
      </w:r>
    </w:p>
    <w:p>
      <w:pPr>
        <w:ind w:left="0" w:right="0" w:firstLine="560"/>
        <w:spacing w:before="450" w:after="450" w:line="312" w:lineRule="auto"/>
      </w:pPr>
      <w:r>
        <w:rPr>
          <w:rFonts w:ascii="宋体" w:hAnsi="宋体" w:eastAsia="宋体" w:cs="宋体"/>
          <w:color w:val="000"/>
          <w:sz w:val="28"/>
          <w:szCs w:val="28"/>
        </w:rPr>
        <w:t xml:space="preserve">其六，配合。物业公司各职能部门一般有工程部、安全部、保洁部、客服部等。各个部门之间的及时沟通协调非常重要，有些工作需要部门之间相互配合。比如，保安或保洁人员发现公共区域的设备设施有损坏或有异常情况应及时向工程部反映，工程人员则立刻采取相应措施，以保证设施设备的完好性并发挥正常使用功能。客服人员接到业主的有关信息都应及时反映到相关的部门，做好解释处理工作，有些工作的完成需要各部门协助，所以，与各部门的配合非常重要。</w:t>
      </w:r>
    </w:p>
    <w:p>
      <w:pPr>
        <w:ind w:left="0" w:right="0" w:firstLine="560"/>
        <w:spacing w:before="450" w:after="450" w:line="312" w:lineRule="auto"/>
      </w:pPr>
      <w:r>
        <w:rPr>
          <w:rFonts w:ascii="宋体" w:hAnsi="宋体" w:eastAsia="宋体" w:cs="宋体"/>
          <w:color w:val="000"/>
          <w:sz w:val="28"/>
          <w:szCs w:val="28"/>
        </w:rPr>
        <w:t xml:space="preserve">我感觉客服工作是打开业主心灵的一扇窗，当然除了我上面谈到的几点以外，在做好客服工作同时还应该有很多值得我去思考和学习的地方，这需要在以后工作中不断地总结和吸取经验。</w:t>
      </w:r>
    </w:p>
    <w:p>
      <w:pPr>
        <w:ind w:left="0" w:right="0" w:firstLine="560"/>
        <w:spacing w:before="450" w:after="450" w:line="312" w:lineRule="auto"/>
      </w:pPr>
      <w:r>
        <w:rPr>
          <w:rFonts w:ascii="宋体" w:hAnsi="宋体" w:eastAsia="宋体" w:cs="宋体"/>
          <w:color w:val="000"/>
          <w:sz w:val="28"/>
          <w:szCs w:val="28"/>
        </w:rPr>
        <w:t xml:space="preserve">客服工作感悟及心得体会篇8</w:t>
      </w:r>
    </w:p>
    <w:p>
      <w:pPr>
        <w:ind w:left="0" w:right="0" w:firstLine="560"/>
        <w:spacing w:before="450" w:after="450" w:line="312" w:lineRule="auto"/>
      </w:pPr>
      <w:r>
        <w:rPr>
          <w:rFonts w:ascii="宋体" w:hAnsi="宋体" w:eastAsia="宋体" w:cs="宋体"/>
          <w:color w:val="000"/>
          <w:sz w:val="28"/>
          <w:szCs w:val="28"/>
        </w:rPr>
        <w:t xml:space="preserve">没想到自己能拿到q2季度之星，好开心，也很意外。q2是在忙碌与压力中度过，整个google客服部在q2做了一次大的调整，maggie被调佛山，我接管国内客服部，刚接手，自己缺乏经验。</w:t>
      </w:r>
    </w:p>
    <w:p>
      <w:pPr>
        <w:ind w:left="0" w:right="0" w:firstLine="560"/>
        <w:spacing w:before="450" w:after="450" w:line="312" w:lineRule="auto"/>
      </w:pPr>
      <w:r>
        <w:rPr>
          <w:rFonts w:ascii="宋体" w:hAnsi="宋体" w:eastAsia="宋体" w:cs="宋体"/>
          <w:color w:val="000"/>
          <w:sz w:val="28"/>
          <w:szCs w:val="28"/>
        </w:rPr>
        <w:t xml:space="preserve">一开始所面临的问题：团队成员了解不够，数据不熟悉;后期又面临着新的问题：老员工流失，新人招聘与培训;客户投诉等等。特别是客户投诉问题，对我来说是一大挑战，以前碰到类似事件都是maggie处理。现在终于体会到maggie当初的辛酸，真的很不容易。</w:t>
      </w:r>
    </w:p>
    <w:p>
      <w:pPr>
        <w:ind w:left="0" w:right="0" w:firstLine="560"/>
        <w:spacing w:before="450" w:after="450" w:line="312" w:lineRule="auto"/>
      </w:pPr>
      <w:r>
        <w:rPr>
          <w:rFonts w:ascii="宋体" w:hAnsi="宋体" w:eastAsia="宋体" w:cs="宋体"/>
          <w:color w:val="000"/>
          <w:sz w:val="28"/>
          <w:szCs w:val="28"/>
        </w:rPr>
        <w:t xml:space="preserve">面临着这些种种问题首先是自己思考，再通过网络搜索查看一些相关资料参考，回想当初maggie在处理这类事件的做法，最后请教领导的看法。经过以上方法，也成功的处理了几单客户投诉案，从中得到了一些方法，在此给大家作一个简单分享。</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 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 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 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