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大学班级月总结报告5篇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现在有许多种类，如总结报告、活动总结等等，通过总结报告的写作是可以让自己的工作能力提升的，以下是小编精心为您推荐的大学班级月总结报告5篇，供大家参考。大学班级月总结报告篇1大学班级活动总结报告大学班级活动总结报告1活动持续了5月4号5号...</w:t>
      </w:r>
    </w:p>
    <w:p>
      <w:pPr>
        <w:ind w:left="0" w:right="0" w:firstLine="560"/>
        <w:spacing w:before="450" w:after="450" w:line="312" w:lineRule="auto"/>
      </w:pPr>
      <w:r>
        <w:rPr>
          <w:rFonts w:ascii="宋体" w:hAnsi="宋体" w:eastAsia="宋体" w:cs="宋体"/>
          <w:color w:val="000"/>
          <w:sz w:val="28"/>
          <w:szCs w:val="28"/>
        </w:rPr>
        <w:t xml:space="preserve">总结现在有许多种类，如总结报告、活动总结等等，通过总结报告的写作是可以让自己的工作能力提升的，以下是小编精心为您推荐的大学班级月总结报告5篇，供大家参考。</w:t>
      </w:r>
    </w:p>
    <w:p>
      <w:pPr>
        <w:ind w:left="0" w:right="0" w:firstLine="560"/>
        <w:spacing w:before="450" w:after="450" w:line="312" w:lineRule="auto"/>
      </w:pPr>
      <w:r>
        <w:rPr>
          <w:rFonts w:ascii="宋体" w:hAnsi="宋体" w:eastAsia="宋体" w:cs="宋体"/>
          <w:color w:val="000"/>
          <w:sz w:val="28"/>
          <w:szCs w:val="28"/>
        </w:rPr>
        <w:t xml:space="preserve">大学班级月总结报告篇1</w:t>
      </w:r>
    </w:p>
    <w:p>
      <w:pPr>
        <w:ind w:left="0" w:right="0" w:firstLine="560"/>
        <w:spacing w:before="450" w:after="450" w:line="312" w:lineRule="auto"/>
      </w:pPr>
      <w:r>
        <w:rPr>
          <w:rFonts w:ascii="宋体" w:hAnsi="宋体" w:eastAsia="宋体" w:cs="宋体"/>
          <w:color w:val="000"/>
          <w:sz w:val="28"/>
          <w:szCs w:val="28"/>
        </w:rPr>
        <w:t xml:space="preserve">大学班级活动总结报告</w:t>
      </w:r>
    </w:p>
    <w:p>
      <w:pPr>
        <w:ind w:left="0" w:right="0" w:firstLine="560"/>
        <w:spacing w:before="450" w:after="450" w:line="312" w:lineRule="auto"/>
      </w:pPr>
      <w:r>
        <w:rPr>
          <w:rFonts w:ascii="宋体" w:hAnsi="宋体" w:eastAsia="宋体" w:cs="宋体"/>
          <w:color w:val="000"/>
          <w:sz w:val="28"/>
          <w:szCs w:val="28"/>
        </w:rPr>
        <w:t xml:space="preserve">大学班级活动总结报告1</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活动持续了5月4号5号两天，期间得到了07.20xx年级同学的大力支持，还有我们各位战友的大力支持与配合，这里真诚地代表我们学习部向大家道声感谢。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大学班级活动总结报告2</w:t>
      </w:r>
    </w:p>
    <w:p>
      <w:pPr>
        <w:ind w:left="0" w:right="0" w:firstLine="560"/>
        <w:spacing w:before="450" w:after="450" w:line="312" w:lineRule="auto"/>
      </w:pPr>
      <w:r>
        <w:rPr>
          <w:rFonts w:ascii="宋体" w:hAnsi="宋体" w:eastAsia="宋体" w:cs="宋体"/>
          <w:color w:val="000"/>
          <w:sz w:val="28"/>
          <w:szCs w:val="28"/>
        </w:rPr>
        <w:t xml:space="preserve">3月，春风吹拂了大地，3月，雷锋精神洒满神舟，为响应校团委和学院的的号召，我们xx级生物科学在这个三月用最平凡的自己践行了最伟大的雷锋精神，现在我就将我们班雷锋月的活动进行总结汇报。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一. 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3月5日，一个春寒料峭的学雷锋日，校团委的号召下，校学生处的带动下，生物学院的帮助下，我们09生科对一教西区103进行了大扫除，不仅擦拭了窗子，窗台，黑板，门框，擦拭了桌椅，更对那些很难对付的口香糖进行了清除，虽然过程是艰辛的，但是收效是显而易见的，经过我们近2个小时的清扫，原本还有些蜘蛛网的墙壁焕然一新，连地上口香糖留下的黑斑也消失了，黑板恢复了他本该有的颜色，桌面在阳光的印衬下闪着光，门上的小广告不见了，污浊不也见了，我们用自己的努力还原了我们教室本来的样子。大汗淋淋的同学们，没有一句怨言，相反大家都在反思，如果我们平时多爱我们的\'教室一点，点点滴滴的好习惯，都会让我们的教室一直保持这种最好的状态，所以学习雷锋不一定要惊天地，泣鬼神，只要平时多注意自己的一言一行，做好事不一定是每天都去清扫教室，也包括你平时对教室的爱。</w:t>
      </w:r>
    </w:p>
    <w:p>
      <w:pPr>
        <w:ind w:left="0" w:right="0" w:firstLine="560"/>
        <w:spacing w:before="450" w:after="450" w:line="312" w:lineRule="auto"/>
      </w:pPr>
      <w:r>
        <w:rPr>
          <w:rFonts w:ascii="宋体" w:hAnsi="宋体" w:eastAsia="宋体" w:cs="宋体"/>
          <w:color w:val="000"/>
          <w:sz w:val="28"/>
          <w:szCs w:val="28"/>
        </w:rPr>
        <w:t xml:space="preserve">二. 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三. 学习雷锋，我们不是一个人——浑河捡垃圾之行</w:t>
      </w:r>
    </w:p>
    <w:p>
      <w:pPr>
        <w:ind w:left="0" w:right="0" w:firstLine="560"/>
        <w:spacing w:before="450" w:after="450" w:line="312" w:lineRule="auto"/>
      </w:pPr>
      <w:r>
        <w:rPr>
          <w:rFonts w:ascii="宋体" w:hAnsi="宋体" w:eastAsia="宋体" w:cs="宋体"/>
          <w:color w:val="000"/>
          <w:sz w:val="28"/>
          <w:szCs w:val="28"/>
        </w:rPr>
        <w:t xml:space="preserve">3月12日，学习雷锋的热情依旧高涨，在学院青年志愿者的带领下，我们和09蚕学两个班前往浑河捡垃圾，小学时候的植树节拿着工具去植树的模样依然记忆犹新，现在去植树要经过层层审批，对于我们一个学生，好像有点遥远，所以在这样一个绿色的节日，我们两个班前往浑河捡垃圾，在河畔两岸，留下我们的欢歌和笑语，拎着满满的垃圾袋，我们都知道，其实我们的收获不仅如此，浑河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四. 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13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平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宋体" w:hAnsi="宋体" w:eastAsia="宋体" w:cs="宋体"/>
          <w:color w:val="000"/>
          <w:sz w:val="28"/>
          <w:szCs w:val="28"/>
        </w:rPr>
        <w:t xml:space="preserve">大学班级月总结报告篇2</w:t>
      </w:r>
    </w:p>
    <w:p>
      <w:pPr>
        <w:ind w:left="0" w:right="0" w:firstLine="560"/>
        <w:spacing w:before="450" w:after="450" w:line="312" w:lineRule="auto"/>
      </w:pPr>
      <w:r>
        <w:rPr>
          <w:rFonts w:ascii="宋体" w:hAnsi="宋体" w:eastAsia="宋体" w:cs="宋体"/>
          <w:color w:val="000"/>
          <w:sz w:val="28"/>
          <w:szCs w:val="28"/>
        </w:rPr>
        <w:t xml:space="preserve">时光飞快地过去了，本学期的工作也已经圆满结束了。本学期以来，我们班委会团总支一班人恪尽职守严格要求自己，勤奋工作，力争在思想上、工作上，活动中树立起榜样的作用。班级组织的每一项活动，都亲力亲为,从中看到了大家兢兢业业的工作态度和昂扬向上的斗志，看到了每位学生干部饱满的激情和勤奋工作的身影,大学里组织的一项项活动，也给了我们巨大的鞭策。先面就主要活动作一些梳理：</w:t>
      </w:r>
    </w:p>
    <w:p>
      <w:pPr>
        <w:ind w:left="0" w:right="0" w:firstLine="560"/>
        <w:spacing w:before="450" w:after="450" w:line="312" w:lineRule="auto"/>
      </w:pPr>
      <w:r>
        <w:rPr>
          <w:rFonts w:ascii="宋体" w:hAnsi="宋体" w:eastAsia="宋体" w:cs="宋体"/>
          <w:color w:val="000"/>
          <w:sz w:val="28"/>
          <w:szCs w:val="28"/>
        </w:rPr>
        <w:t xml:space="preserve">一、积极组织各项学习和活动。</w:t>
      </w:r>
    </w:p>
    <w:p>
      <w:pPr>
        <w:ind w:left="0" w:right="0" w:firstLine="560"/>
        <w:spacing w:before="450" w:after="450" w:line="312" w:lineRule="auto"/>
      </w:pPr>
      <w:r>
        <w:rPr>
          <w:rFonts w:ascii="宋体" w:hAnsi="宋体" w:eastAsia="宋体" w:cs="宋体"/>
          <w:color w:val="000"/>
          <w:sz w:val="28"/>
          <w:szCs w:val="28"/>
        </w:rPr>
        <w:t xml:space="preserve">1.按时组织升旗仪式和例会，并且认真做好记录，理解学校要求，进而指导自己的工作。</w:t>
      </w:r>
    </w:p>
    <w:p>
      <w:pPr>
        <w:ind w:left="0" w:right="0" w:firstLine="560"/>
        <w:spacing w:before="450" w:after="450" w:line="312" w:lineRule="auto"/>
      </w:pPr>
      <w:r>
        <w:rPr>
          <w:rFonts w:ascii="宋体" w:hAnsi="宋体" w:eastAsia="宋体" w:cs="宋体"/>
          <w:color w:val="000"/>
          <w:sz w:val="28"/>
          <w:szCs w:val="28"/>
        </w:rPr>
        <w:t xml:space="preserve">2、准时参加例会，,积极完成学校布置的各项临时任务，……。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4、积极承担一些力所能及的活动。比如每次活动的黑板设计、活动新闻报道等，都能比较自觉地做好。还……完成了领域作业的撰写和答辩。</w:t>
      </w:r>
    </w:p>
    <w:p>
      <w:pPr>
        <w:ind w:left="0" w:right="0" w:firstLine="560"/>
        <w:spacing w:before="450" w:after="450" w:line="312" w:lineRule="auto"/>
      </w:pPr>
      <w:r>
        <w:rPr>
          <w:rFonts w:ascii="宋体" w:hAnsi="宋体" w:eastAsia="宋体" w:cs="宋体"/>
          <w:color w:val="000"/>
          <w:sz w:val="28"/>
          <w:szCs w:val="28"/>
        </w:rPr>
        <w:t xml:space="preserve">二、工作纪律和考勤方面。</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在做好各项教育教学工作的同时，严格遵守学校的各项规章制度。严格遵守工作流程。……不论是学校分到的哪一项工作，我都配合同事尽自己的努力把工作做好，没有迟到、缺席等。</w:t>
      </w:r>
    </w:p>
    <w:p>
      <w:pPr>
        <w:ind w:left="0" w:right="0" w:firstLine="560"/>
        <w:spacing w:before="450" w:after="450" w:line="312" w:lineRule="auto"/>
      </w:pPr>
      <w:r>
        <w:rPr>
          <w:rFonts w:ascii="宋体" w:hAnsi="宋体" w:eastAsia="宋体" w:cs="宋体"/>
          <w:color w:val="000"/>
          <w:sz w:val="28"/>
          <w:szCs w:val="28"/>
        </w:rPr>
        <w:t xml:space="preserve">三、认真做好班务工作的每一个环节，努力提高活动质量。</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2、积极筹备参与活动……。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200*届***系班委会 年 月 日</w:t>
      </w:r>
    </w:p>
    <w:p>
      <w:pPr>
        <w:ind w:left="0" w:right="0" w:firstLine="560"/>
        <w:spacing w:before="450" w:after="450" w:line="312" w:lineRule="auto"/>
      </w:pPr>
      <w:r>
        <w:rPr>
          <w:rFonts w:ascii="宋体" w:hAnsi="宋体" w:eastAsia="宋体" w:cs="宋体"/>
          <w:color w:val="000"/>
          <w:sz w:val="28"/>
          <w:szCs w:val="28"/>
        </w:rPr>
        <w:t xml:space="preserve">大学班级月总结报告篇3</w:t>
      </w:r>
    </w:p>
    <w:p>
      <w:pPr>
        <w:ind w:left="0" w:right="0" w:firstLine="560"/>
        <w:spacing w:before="450" w:after="450" w:line="312" w:lineRule="auto"/>
      </w:pPr>
      <w:r>
        <w:rPr>
          <w:rFonts w:ascii="宋体" w:hAnsi="宋体" w:eastAsia="宋体" w:cs="宋体"/>
          <w:color w:val="000"/>
          <w:sz w:val="28"/>
          <w:szCs w:val="28"/>
        </w:rPr>
        <w:t xml:space="preserve">大三的第一个学期已经结束了，在这个学期，我班响应校里宣传，举办了很多活动，比如五爱、双争等，除此之外，我们还开展了很多具有班级特色的活动。这些活动都非常成功，在此总结一下成功的原因。</w:t>
      </w:r>
    </w:p>
    <w:p>
      <w:pPr>
        <w:ind w:left="0" w:right="0" w:firstLine="560"/>
        <w:spacing w:before="450" w:after="450" w:line="312" w:lineRule="auto"/>
      </w:pPr>
      <w:r>
        <w:rPr>
          <w:rFonts w:ascii="宋体" w:hAnsi="宋体" w:eastAsia="宋体" w:cs="宋体"/>
          <w:color w:val="000"/>
          <w:sz w:val="28"/>
          <w:szCs w:val="28"/>
        </w:rPr>
        <w:t xml:space="preserve">第一个，家乡风采展。这个活动最大的特点是准备比较充分。因为早在暑假期间就下达通知，希望大家在家期间搜集自己的家乡特色，拍摄景点照片。另外，我们以ppt演讲的形式开展这次家乡风采展，大家兴致很高，自己制作了ppt，准备了演讲稿。活动中，我们发现很多同学都非常用心。几个同学的ppt做得很有特色，邓宏华属于制作ppt最用心的。而彭程则带着相机，跟随自己在家乡散步的行程，拍摄了近两百张照片，分享了属于她的一份回忆与感动。我们通过向同学们展示自己的家乡，加深彼此之间的了解。同时也锻炼了大家的ppt制作能力以及演讲水平。</w:t>
      </w:r>
    </w:p>
    <w:p>
      <w:pPr>
        <w:ind w:left="0" w:right="0" w:firstLine="560"/>
        <w:spacing w:before="450" w:after="450" w:line="312" w:lineRule="auto"/>
      </w:pPr>
      <w:r>
        <w:rPr>
          <w:rFonts w:ascii="宋体" w:hAnsi="宋体" w:eastAsia="宋体" w:cs="宋体"/>
          <w:color w:val="000"/>
          <w:sz w:val="28"/>
          <w:szCs w:val="28"/>
        </w:rPr>
        <w:t xml:space="preserve">在一系列活动之后，大家向我们反应希望出去玩玩，所以，我们策划了生态动物园之行。一大早在宿舍门口集合，貌似这是大家最积极的一次，一个个脸上都带着开心的微笑。虽然路途有点坎坷，需要转车，而且等了近半个小时的车，花了一个多小时才到目的地，但是大家依然很开心。那天，阳光很灿烂，那天，我们一起玩得很开心。通过这个活动，我们收获了一个重要经验，那就是要尽量考虑大多数同学的兴趣，收集大家的意见。我们在活动前，在群里一起商量了一下，大家想法很多，烧烤啊，野营啊，不统一，最后一致决定了奔赴动物园。</w:t>
      </w:r>
    </w:p>
    <w:p>
      <w:pPr>
        <w:ind w:left="0" w:right="0" w:firstLine="560"/>
        <w:spacing w:before="450" w:after="450" w:line="312" w:lineRule="auto"/>
      </w:pPr>
      <w:r>
        <w:rPr>
          <w:rFonts w:ascii="宋体" w:hAnsi="宋体" w:eastAsia="宋体" w:cs="宋体"/>
          <w:color w:val="000"/>
          <w:sz w:val="28"/>
          <w:szCs w:val="28"/>
        </w:rPr>
        <w:t xml:space="preserve">学习小组的成立。这个一直以来只是口号的传说，已经有了实施的可能。为了应考六级，我们根据大家的意愿分了学习小组，刚开始也没报很大的希望。但是，第二天我们的李文胜同学就已经将新制定的小组学习计划以及奖惩措施打印成文开始了实施。在学习委员的带领下，各组组长分别召开了动员会议。最后，成效最好的是以万焱为组长的一组，组员罗玮、刘学、彭程等每天坚持七点到学院自习。他们在六级结束后依然坚持实施计划，应考期末。</w:t>
      </w:r>
    </w:p>
    <w:p>
      <w:pPr>
        <w:ind w:left="0" w:right="0" w:firstLine="560"/>
        <w:spacing w:before="450" w:after="450" w:line="312" w:lineRule="auto"/>
      </w:pPr>
      <w:r>
        <w:rPr>
          <w:rFonts w:ascii="宋体" w:hAnsi="宋体" w:eastAsia="宋体" w:cs="宋体"/>
          <w:color w:val="000"/>
          <w:sz w:val="28"/>
          <w:szCs w:val="28"/>
        </w:rPr>
        <w:t xml:space="preserve">圣诞颁奖晚会。这是我们上个学期的最后一个活动。我们的活动宗旨是给所有同学留下属于我们0802的一份纪念。我们通过男女生互相评奖的方式为每位同学颁奖。颁奖证书是完全自制的，厚质海报纸，集体照片合成一个红心，专属于我们的班级印章，这都奖成为我们最美的回忆。考虑到大家都在紧张备考，我们没有通知大家准备表演节目，而是打算用游戏环节代替。但是知道活动即将开始我们才知道很多同学都准备了节目，有歌唱，有精心排练的小品。活动结束后，我们班很多男生主动留下来收拾残局。这个活动并没有所谓经验，留下的最多的是感动。我们在为大家着想的时候，得到了同学们的理解和支持，我们很团结，嘿嘿。我们应该继续秉承着一切以同学们的利益为出发点的宗旨，这样，我们的班级会越来越强大。</w:t>
      </w:r>
    </w:p>
    <w:p>
      <w:pPr>
        <w:ind w:left="0" w:right="0" w:firstLine="560"/>
        <w:spacing w:before="450" w:after="450" w:line="312" w:lineRule="auto"/>
      </w:pPr>
      <w:r>
        <w:rPr>
          <w:rFonts w:ascii="宋体" w:hAnsi="宋体" w:eastAsia="宋体" w:cs="宋体"/>
          <w:color w:val="000"/>
          <w:sz w:val="28"/>
          <w:szCs w:val="28"/>
        </w:rPr>
        <w:t xml:space="preserve">大学班级月总结报告篇4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我们班张瀚文、梁振华于2024年7月份参加世界自然基金会和国家林业总局号召的湿地保护活动，到四川省阆中市进行构溪河湿地的宣传调研和保护活动！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工作总结《大学班级团支部年度工作总结》。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为了庆祝建国六十周年，我们于十月一日晚七点在x1-108组织观看了建国大业，大家聚集一堂，以这种方式缅怀了这段激动人心的历史。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2024年9月26日下午，我们财管和07级会计联队进行了激动人心足球联谊塞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2024年4月，我们跟08级财管的师弟们打了一场篮球友谊赛。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w:t>
      </w:r>
    </w:p>
    <w:p>
      <w:pPr>
        <w:ind w:left="0" w:right="0" w:firstLine="560"/>
        <w:spacing w:before="450" w:after="450" w:line="312" w:lineRule="auto"/>
      </w:pPr>
      <w:r>
        <w:rPr>
          <w:rFonts w:ascii="宋体" w:hAnsi="宋体" w:eastAsia="宋体" w:cs="宋体"/>
          <w:color w:val="000"/>
          <w:sz w:val="28"/>
          <w:szCs w:val="28"/>
        </w:rPr>
        <w:t xml:space="preserve">为了纪念去年的特大地震，2024年5月12那天我们班全体去了金沙遗址。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大学班级月总结报告篇5</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w:t>
      </w:r>
    </w:p>
    <w:p>
      <w:pPr>
        <w:ind w:left="0" w:right="0" w:firstLine="560"/>
        <w:spacing w:before="450" w:after="450" w:line="312" w:lineRule="auto"/>
      </w:pPr>
      <w:r>
        <w:rPr>
          <w:rFonts w:ascii="宋体" w:hAnsi="宋体" w:eastAsia="宋体" w:cs="宋体"/>
          <w:color w:val="000"/>
          <w:sz w:val="28"/>
          <w:szCs w:val="28"/>
        </w:rPr>
        <w:t xml:space="preserve">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