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12·9爱国运动心得体会8篇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让我更加深入地思考自己的行为动机，通过总结心得体会，我们能够更好地掌握自己的情绪和情感，以下是小编精心为您推荐的12·9爱国运动心得体会8篇，供大家参考。12·9爱国运动心得体会篇1作为一名中国青年人，应该以第_____届“...</w:t>
      </w:r>
    </w:p>
    <w:p>
      <w:pPr>
        <w:ind w:left="0" w:right="0" w:firstLine="560"/>
        <w:spacing w:before="450" w:after="450" w:line="312" w:lineRule="auto"/>
      </w:pPr>
      <w:r>
        <w:rPr>
          <w:rFonts w:ascii="宋体" w:hAnsi="宋体" w:eastAsia="宋体" w:cs="宋体"/>
          <w:color w:val="000"/>
          <w:sz w:val="28"/>
          <w:szCs w:val="28"/>
        </w:rPr>
        <w:t xml:space="preserve">撰写心得体会可以让我更加深入地思考自己的行为动机，通过总结心得体会，我们能够更好地掌握自己的情绪和情感，以下是小编精心为您推荐的12·9爱国运动心得体会8篇，供大家参考。</w:t>
      </w:r>
    </w:p>
    <w:p>
      <w:pPr>
        <w:ind w:left="0" w:right="0" w:firstLine="560"/>
        <w:spacing w:before="450" w:after="450" w:line="312" w:lineRule="auto"/>
      </w:pPr>
      <w:r>
        <w:rPr>
          <w:rFonts w:ascii="宋体" w:hAnsi="宋体" w:eastAsia="宋体" w:cs="宋体"/>
          <w:color w:val="000"/>
          <w:sz w:val="28"/>
          <w:szCs w:val="28"/>
        </w:rPr>
        <w:t xml:space="preserve">12·9爱国运动心得体会篇1</w:t>
      </w:r>
    </w:p>
    <w:p>
      <w:pPr>
        <w:ind w:left="0" w:right="0" w:firstLine="560"/>
        <w:spacing w:before="450" w:after="450" w:line="312" w:lineRule="auto"/>
      </w:pPr>
      <w:r>
        <w:rPr>
          <w:rFonts w:ascii="宋体" w:hAnsi="宋体" w:eastAsia="宋体" w:cs="宋体"/>
          <w:color w:val="000"/>
          <w:sz w:val="28"/>
          <w:szCs w:val="28"/>
        </w:rPr>
        <w:t xml:space="preserve">作为一名中国青年人，应该以第_____届“中国青年五四奖章”获得者和获奖集体奋斗事迹为榜样。不忘初心，牢记使命，在祖国伟大复兴的道路上勇往直前，在这个新时代里，唱响青春之歌。</w:t>
      </w:r>
    </w:p>
    <w:p>
      <w:pPr>
        <w:ind w:left="0" w:right="0" w:firstLine="560"/>
        <w:spacing w:before="450" w:after="450" w:line="312" w:lineRule="auto"/>
      </w:pPr>
      <w:r>
        <w:rPr>
          <w:rFonts w:ascii="宋体" w:hAnsi="宋体" w:eastAsia="宋体" w:cs="宋体"/>
          <w:color w:val="000"/>
          <w:sz w:val="28"/>
          <w:szCs w:val="28"/>
        </w:rPr>
        <w:t xml:space="preserve">学习五四青少年奖章先进事迹，要树立远大的理想，坚定心中的信仰。作为广大青少年的其中一员，要时刻与国家共命运，同时把个人的理想与祖国的发展紧密联系起来，把国家与民族复兴作为前行的动力源泉，把人民冷暖、国家利益放在首要位置，与时代共俱进，肩负起新时代青少年的使命。</w:t>
      </w:r>
    </w:p>
    <w:p>
      <w:pPr>
        <w:ind w:left="0" w:right="0" w:firstLine="560"/>
        <w:spacing w:before="450" w:after="450" w:line="312" w:lineRule="auto"/>
      </w:pPr>
      <w:r>
        <w:rPr>
          <w:rFonts w:ascii="宋体" w:hAnsi="宋体" w:eastAsia="宋体" w:cs="宋体"/>
          <w:color w:val="000"/>
          <w:sz w:val="28"/>
          <w:szCs w:val="28"/>
        </w:rPr>
        <w:t xml:space="preserve">学习五四青少年奖章先进事迹，就要勇于担当，有所作为，有所不为，争当新时代先锋。在这个新时代里，发光发热，在祖国需要的地方生根发芽，努力为祖国建设出一份力量。要有乘风波浪的精神担当，也要时刻保持着初生牛犊不怕虎的勇气，因此青少年要劳其筋骨，不辜负天将降大任于斯人也，在奋斗中历练，在困境中成长，展现青年人的模样。</w:t>
      </w:r>
    </w:p>
    <w:p>
      <w:pPr>
        <w:ind w:left="0" w:right="0" w:firstLine="560"/>
        <w:spacing w:before="450" w:after="450" w:line="312" w:lineRule="auto"/>
      </w:pPr>
      <w:r>
        <w:rPr>
          <w:rFonts w:ascii="宋体" w:hAnsi="宋体" w:eastAsia="宋体" w:cs="宋体"/>
          <w:color w:val="000"/>
          <w:sz w:val="28"/>
          <w:szCs w:val="28"/>
        </w:rPr>
        <w:t xml:space="preserve">学习中国青年五四奖章先进事迹就要做到，立足实际，练就本领，绽放闪亮光芒。不同行业、不同领域、不同职业，都需要广大青年投身其中，为之奋斗。保家卫国的青年战士、奋笔疾书的青年学生、兢兢业业的快递小哥、扎根基层的青年农民、驻村帮扶第一书记，他们都是青年的代言人，书写着不同的人生。三百六十行，行行出状元，广大青年要立足实际，苦练本领，提高素质，增长才干，不负青春，以真才实学服务国家、服务人民。</w:t>
      </w:r>
    </w:p>
    <w:p>
      <w:pPr>
        <w:ind w:left="0" w:right="0" w:firstLine="560"/>
        <w:spacing w:before="450" w:after="450" w:line="312" w:lineRule="auto"/>
      </w:pPr>
      <w:r>
        <w:rPr>
          <w:rFonts w:ascii="宋体" w:hAnsi="宋体" w:eastAsia="宋体" w:cs="宋体"/>
          <w:color w:val="000"/>
          <w:sz w:val="28"/>
          <w:szCs w:val="28"/>
        </w:rPr>
        <w:t xml:space="preserve">学习中国青年五四奖章先进事迹就要做到，苦干实干，砥砺奋进，谱写青春芳华。奋斗的青春不停留在口号上，更要体现在成绩上。做好每一件小事、完成每一项任务、履行好每一项职责，把工作职责做到细致、做到精致、做到极致，用青春和汗水干出让世界瞩目的成就。</w:t>
      </w:r>
    </w:p>
    <w:p>
      <w:pPr>
        <w:ind w:left="0" w:right="0" w:firstLine="560"/>
        <w:spacing w:before="450" w:after="450" w:line="312" w:lineRule="auto"/>
      </w:pPr>
      <w:r>
        <w:rPr>
          <w:rFonts w:ascii="宋体" w:hAnsi="宋体" w:eastAsia="宋体" w:cs="宋体"/>
          <w:color w:val="000"/>
          <w:sz w:val="28"/>
          <w:szCs w:val="28"/>
        </w:rPr>
        <w:t xml:space="preserve">青春之所以美好，是因为赋予了它使命的色彩，而青少年的青春，则要我们赋予它担当与责任，并肩于使命共前行。这样的青春才不会辜负这大好的时代，大好的青春年华，在这个五四的季节里，让我们用最有力的行动，开创新的未来，绽放属于五四青少年的青春光彩。</w:t>
      </w:r>
    </w:p>
    <w:p>
      <w:pPr>
        <w:ind w:left="0" w:right="0" w:firstLine="560"/>
        <w:spacing w:before="450" w:after="450" w:line="312" w:lineRule="auto"/>
      </w:pPr>
      <w:r>
        <w:rPr>
          <w:rFonts w:ascii="宋体" w:hAnsi="宋体" w:eastAsia="宋体" w:cs="宋体"/>
          <w:color w:val="000"/>
          <w:sz w:val="28"/>
          <w:szCs w:val="28"/>
        </w:rPr>
        <w:t xml:space="preserve">12·9爱国运动心得体会篇2</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12·9爱国运动心得体会篇3</w:t>
      </w:r>
    </w:p>
    <w:p>
      <w:pPr>
        <w:ind w:left="0" w:right="0" w:firstLine="560"/>
        <w:spacing w:before="450" w:after="450" w:line="312" w:lineRule="auto"/>
      </w:pPr>
      <w:r>
        <w:rPr>
          <w:rFonts w:ascii="宋体" w:hAnsi="宋体" w:eastAsia="宋体" w:cs="宋体"/>
          <w:color w:val="000"/>
          <w:sz w:val="28"/>
          <w:szCs w:val="28"/>
        </w:rPr>
        <w:t xml:space="preserve">今年是第_个爱国卫生月，近日，梅陇六居以“让上海更清洁，让市民更健康”为主题开展爱国卫生月系列活动。</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后，发放宣传资料，劝阻小区居民乱搭乱建、乱堆乱放、乱贴乱画、乱拉乱挂等不文明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根据居民反映的楼道堆物等现象，深入辖区摸清辖区内楼道堆积物状况后，张贴通知单，要求居民自己在限时内及时清理干净，自觉维护小区环境整洁、卫生。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后，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宋体" w:hAnsi="宋体" w:eastAsia="宋体" w:cs="宋体"/>
          <w:color w:val="000"/>
          <w:sz w:val="28"/>
          <w:szCs w:val="28"/>
        </w:rPr>
        <w:t xml:space="preserve">12·9爱国运动心得体会篇4</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12·9爱国运动心得体会篇5</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而4月份是全国笫21个“爱国卫生月”，根据永创卫字〔20xx〕24号文件精神要求，我电影公司紧紧围绕迎国庆、讲卫生、树新风这一主题：做到“统一指挥、统一部署、统一行动，在电影公司—影院、居民宿舍区范围内全面开展了爱国卫生月活动，取得了一定成绩。现将开展情况汇报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今年爱国卫生月活动以实践“三个代表”重要思想，科学发展观的理念。改善人民群众生活环境，提高人民健康水平为目的；以全面开展单位卫生整治活动，治理辖区环境、居民区卫生和深入开展春季除四害活动为主要内容；以创建省级卫生城和迎接县爱卫会除“四害”三项达标检查为重点，加强爱国卫生宣传，广泛动员人民群众和社会各方面力量积极参与，在全单位掀起春季爱国卫生运动的新高潮，进一步改善影院居民区环境卫生面貌，降低“四害”密度，提高职工文明卫生素质和健康知识水平，优化投资环境，推动我县电影文化不断与时俱进的发展。</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公司本着“早布置、早动手”的原则，早在三月上旬就对全面的越冬垃圾和卫生死角情况进行了调查摸底，布置工作任务，逐项落实工作责任人、并规定了完成时限，整治影院和宿舍居住环境。开展健康教育活动，参加活动人次120人，发放宣传材料120份，宣教展板4块。</w:t>
      </w:r>
    </w:p>
    <w:p>
      <w:pPr>
        <w:ind w:left="0" w:right="0" w:firstLine="560"/>
        <w:spacing w:before="450" w:after="450" w:line="312" w:lineRule="auto"/>
      </w:pPr>
      <w:r>
        <w:rPr>
          <w:rFonts w:ascii="宋体" w:hAnsi="宋体" w:eastAsia="宋体" w:cs="宋体"/>
          <w:color w:val="000"/>
          <w:sz w:val="28"/>
          <w:szCs w:val="28"/>
        </w:rPr>
        <w:t xml:space="preserve">全面开展卫生整治活动。</w:t>
      </w:r>
    </w:p>
    <w:p>
      <w:pPr>
        <w:ind w:left="0" w:right="0" w:firstLine="560"/>
        <w:spacing w:before="450" w:after="450" w:line="312" w:lineRule="auto"/>
      </w:pPr>
      <w:r>
        <w:rPr>
          <w:rFonts w:ascii="宋体" w:hAnsi="宋体" w:eastAsia="宋体" w:cs="宋体"/>
          <w:color w:val="000"/>
          <w:sz w:val="28"/>
          <w:szCs w:val="28"/>
        </w:rPr>
        <w:t xml:space="preserve">活动期间清除垃圾10吨，出动车辆3辆，清理污水沟60米，清除违章占道2处，清除乱贴乱画小广告、牛皮痒40处，清除卫生死角4处。具体措施如下：</w:t>
      </w:r>
    </w:p>
    <w:p>
      <w:pPr>
        <w:ind w:left="0" w:right="0" w:firstLine="560"/>
        <w:spacing w:before="450" w:after="450" w:line="312" w:lineRule="auto"/>
      </w:pPr>
      <w:r>
        <w:rPr>
          <w:rFonts w:ascii="宋体" w:hAnsi="宋体" w:eastAsia="宋体" w:cs="宋体"/>
          <w:color w:val="000"/>
          <w:sz w:val="28"/>
          <w:szCs w:val="28"/>
        </w:rPr>
        <w:t xml:space="preserve">1、建立健全卫生长效管理机制和专业保洁队伍，统一标准，做到生活垃圾、建筑垃圾定时清运，日产日清；规范环境卫生和居民生活区卫生；清除卫生死角和积存垃圾，并注意保持，争取整治一片，保持一片。环境卫生基础设施建设，做到了绿化、亮化、净化、美化。</w:t>
      </w:r>
    </w:p>
    <w:p>
      <w:pPr>
        <w:ind w:left="0" w:right="0" w:firstLine="560"/>
        <w:spacing w:before="450" w:after="450" w:line="312" w:lineRule="auto"/>
      </w:pPr>
      <w:r>
        <w:rPr>
          <w:rFonts w:ascii="宋体" w:hAnsi="宋体" w:eastAsia="宋体" w:cs="宋体"/>
          <w:color w:val="000"/>
          <w:sz w:val="28"/>
          <w:szCs w:val="28"/>
        </w:rPr>
        <w:t xml:space="preserve">2、清除居民生活区垃圾、及公共绿地、影院、住房、道路两侧以及阴沟内的积存垃圾、白色污染、“树挂”和乱贴乱画，加强垃圾日常管理，清除各类卫生死角。</w:t>
      </w:r>
    </w:p>
    <w:p>
      <w:pPr>
        <w:ind w:left="0" w:right="0" w:firstLine="560"/>
        <w:spacing w:before="450" w:after="450" w:line="312" w:lineRule="auto"/>
      </w:pPr>
      <w:r>
        <w:rPr>
          <w:rFonts w:ascii="宋体" w:hAnsi="宋体" w:eastAsia="宋体" w:cs="宋体"/>
          <w:color w:val="000"/>
          <w:sz w:val="28"/>
          <w:szCs w:val="28"/>
        </w:rPr>
        <w:t xml:space="preserve">3、开展居民楼整治活动。按照居民区创建卫生城的标准开展治理，清除楼院、楼道内的乱搭乱建、乱堆乱放、乱贴乱画和积存垃圾，并落实居民区卫生长效管理机制，使居民区卫生整治率达100%，卫生达标率达95%以上。</w:t>
      </w:r>
    </w:p>
    <w:p>
      <w:pPr>
        <w:ind w:left="0" w:right="0" w:firstLine="560"/>
        <w:spacing w:before="450" w:after="450" w:line="312" w:lineRule="auto"/>
      </w:pPr>
      <w:r>
        <w:rPr>
          <w:rFonts w:ascii="宋体" w:hAnsi="宋体" w:eastAsia="宋体" w:cs="宋体"/>
          <w:color w:val="000"/>
          <w:sz w:val="28"/>
          <w:szCs w:val="28"/>
        </w:rPr>
        <w:t xml:space="preserve">开展单位卫生整治活动。</w:t>
      </w:r>
    </w:p>
    <w:p>
      <w:pPr>
        <w:ind w:left="0" w:right="0" w:firstLine="560"/>
        <w:spacing w:before="450" w:after="450" w:line="312" w:lineRule="auto"/>
      </w:pPr>
      <w:r>
        <w:rPr>
          <w:rFonts w:ascii="宋体" w:hAnsi="宋体" w:eastAsia="宋体" w:cs="宋体"/>
          <w:color w:val="000"/>
          <w:sz w:val="28"/>
          <w:szCs w:val="28"/>
        </w:rPr>
        <w:t xml:space="preserve">落实了单位“门前三包”制度和门内卫生达标责任制，按照市容管理的统一要求，认真做好单位门面美化，不得乱堆乱放、乱贴乱画；单位设有卫生专业管理、保洁人员，随时进行卫生清理、保洁，投入资金加强单位绿化建设和管理；加强对职工卫生意识教育，共同创造良好的工作生活环境；单位卫生达标率达95%以上，并建立起单位卫生长效管理机制，积极争创卫生先进单位。</w:t>
      </w:r>
    </w:p>
    <w:p>
      <w:pPr>
        <w:ind w:left="0" w:right="0" w:firstLine="560"/>
        <w:spacing w:before="450" w:after="450" w:line="312" w:lineRule="auto"/>
      </w:pPr>
      <w:r>
        <w:rPr>
          <w:rFonts w:ascii="宋体" w:hAnsi="宋体" w:eastAsia="宋体" w:cs="宋体"/>
          <w:color w:val="000"/>
          <w:sz w:val="28"/>
          <w:szCs w:val="28"/>
        </w:rPr>
        <w:t xml:space="preserve">加强清除违章建筑工作力度。</w:t>
      </w:r>
    </w:p>
    <w:p>
      <w:pPr>
        <w:ind w:left="0" w:right="0" w:firstLine="560"/>
        <w:spacing w:before="450" w:after="450" w:line="312" w:lineRule="auto"/>
      </w:pPr>
      <w:r>
        <w:rPr>
          <w:rFonts w:ascii="宋体" w:hAnsi="宋体" w:eastAsia="宋体" w:cs="宋体"/>
          <w:color w:val="000"/>
          <w:sz w:val="28"/>
          <w:szCs w:val="28"/>
        </w:rPr>
        <w:t xml:space="preserve">卫生月期间我公司加大舆论氛围，全面排查、清理违章建筑三处，尽力督促自行拆除，对居民楼院、路道两侧未能自行拆除的违章建筑，积极主动搞好配合并做好依法拆除的各项工作。</w:t>
      </w:r>
    </w:p>
    <w:p>
      <w:pPr>
        <w:ind w:left="0" w:right="0" w:firstLine="560"/>
        <w:spacing w:before="450" w:after="450" w:line="312" w:lineRule="auto"/>
      </w:pPr>
      <w:r>
        <w:rPr>
          <w:rFonts w:ascii="宋体" w:hAnsi="宋体" w:eastAsia="宋体" w:cs="宋体"/>
          <w:color w:val="000"/>
          <w:sz w:val="28"/>
          <w:szCs w:val="28"/>
        </w:rPr>
        <w:t xml:space="preserve">做好除“四害”工作。</w:t>
      </w:r>
    </w:p>
    <w:p>
      <w:pPr>
        <w:ind w:left="0" w:right="0" w:firstLine="560"/>
        <w:spacing w:before="450" w:after="450" w:line="312" w:lineRule="auto"/>
      </w:pPr>
      <w:r>
        <w:rPr>
          <w:rFonts w:ascii="宋体" w:hAnsi="宋体" w:eastAsia="宋体" w:cs="宋体"/>
          <w:color w:val="000"/>
          <w:sz w:val="28"/>
          <w:szCs w:val="28"/>
        </w:rPr>
        <w:t xml:space="preserve">清除“四害”孳生地，开展灭鼠、灭蝇、灭蟑活动，降低“四害”密度。做好灭鼠活动的部署和安排，深入宣传，广泛动员，积极组织广大干部职工、群众规范灭鼠，严禁使用不符合国家标准的灭鼠药，圆满完成春季集中投药灭鼠任务，迎接全县爱国卫生春季灭鼠活动检查。活动期间共计投放灭鼠毒饵50斤，投放灭蟑药4斤，药物灭蚊灭蝇10000平方米，投资2仟元。</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在爱国卫生月活动中，为了巩固春季除“四害”的成果，继续深入开展了除“四害”工作。首先进行了鼠、蟑螂的密度调查，掌握第一手资料。集中力量，突出重点全面开展了灭鼠活动。按照全县创卫统一部署，深入开展除“四害”活动，对重点部位和居民区集中投放。为了使除“四害”工作落到实处，我单位安排专人对居民区除“四害”工作进行自检自查，对存在问题的单位限期整改。</w:t>
      </w:r>
    </w:p>
    <w:p>
      <w:pPr>
        <w:ind w:left="0" w:right="0" w:firstLine="560"/>
        <w:spacing w:before="450" w:after="450" w:line="312" w:lineRule="auto"/>
      </w:pPr>
      <w:r>
        <w:rPr>
          <w:rFonts w:ascii="宋体" w:hAnsi="宋体" w:eastAsia="宋体" w:cs="宋体"/>
          <w:color w:val="000"/>
          <w:sz w:val="28"/>
          <w:szCs w:val="28"/>
        </w:rPr>
        <w:t xml:space="preserve">四、加强食品建康卫生知识</w:t>
      </w:r>
    </w:p>
    <w:p>
      <w:pPr>
        <w:ind w:left="0" w:right="0" w:firstLine="560"/>
        <w:spacing w:before="450" w:after="450" w:line="312" w:lineRule="auto"/>
      </w:pPr>
      <w:r>
        <w:rPr>
          <w:rFonts w:ascii="宋体" w:hAnsi="宋体" w:eastAsia="宋体" w:cs="宋体"/>
          <w:color w:val="000"/>
          <w:sz w:val="28"/>
          <w:szCs w:val="28"/>
        </w:rPr>
        <w:t xml:space="preserve">在爱国卫生月活动中，我公司突出卫生整顿这条主线，大力宣传食品卫生知识。出动创建卫生城督查员40人次，下达限期改进通知3户。经过爱国卫生月的食品卫生知识宣传，我单位及居卫生生活区明显改善，提高了整顿达标率。</w:t>
      </w:r>
    </w:p>
    <w:p>
      <w:pPr>
        <w:ind w:left="0" w:right="0" w:firstLine="560"/>
        <w:spacing w:before="450" w:after="450" w:line="312" w:lineRule="auto"/>
      </w:pPr>
      <w:r>
        <w:rPr>
          <w:rFonts w:ascii="宋体" w:hAnsi="宋体" w:eastAsia="宋体" w:cs="宋体"/>
          <w:color w:val="000"/>
          <w:sz w:val="28"/>
          <w:szCs w:val="28"/>
        </w:rPr>
        <w:t xml:space="preserve">总之，爱国卫生月活动取得了明显的阶段性成果，为深入开展爱国卫生各项工作奠定了坚实的基础。在活动中我单位坚持加强领导，精心组织、不搞形式主义、注重实效、真抓实干。在我县创卫工作中做到统一部署下，有计划、有重点、有步骤地开展了爱国卫生月各项工作。</w:t>
      </w:r>
    </w:p>
    <w:p>
      <w:pPr>
        <w:ind w:left="0" w:right="0" w:firstLine="560"/>
        <w:spacing w:before="450" w:after="450" w:line="312" w:lineRule="auto"/>
      </w:pPr>
      <w:r>
        <w:rPr>
          <w:rFonts w:ascii="宋体" w:hAnsi="宋体" w:eastAsia="宋体" w:cs="宋体"/>
          <w:color w:val="000"/>
          <w:sz w:val="28"/>
          <w:szCs w:val="28"/>
        </w:rPr>
        <w:t xml:space="preserve">12·9爱国运动心得体会篇6</w:t>
      </w:r>
    </w:p>
    <w:p>
      <w:pPr>
        <w:ind w:left="0" w:right="0" w:firstLine="560"/>
        <w:spacing w:before="450" w:after="450" w:line="312" w:lineRule="auto"/>
      </w:pPr>
      <w:r>
        <w:rPr>
          <w:rFonts w:ascii="宋体" w:hAnsi="宋体" w:eastAsia="宋体" w:cs="宋体"/>
          <w:color w:val="000"/>
          <w:sz w:val="28"/>
          <w:szCs w:val="28"/>
        </w:rPr>
        <w:t xml:space="preserve">自从本月开展“爱国卫生月”活动以来，我们学校的校园环境有了崭新的变化，同学们的保洁意识大大增强。校园变美了，变得更干净漂亮了，师生们乐在心头。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12·9爱国运动心得体会篇7</w:t>
      </w:r>
    </w:p>
    <w:p>
      <w:pPr>
        <w:ind w:left="0" w:right="0" w:firstLine="560"/>
        <w:spacing w:before="450" w:after="450" w:line="312" w:lineRule="auto"/>
      </w:pPr>
      <w:r>
        <w:rPr>
          <w:rFonts w:ascii="宋体" w:hAnsi="宋体" w:eastAsia="宋体" w:cs="宋体"/>
          <w:color w:val="000"/>
          <w:sz w:val="28"/>
          <w:szCs w:val="28"/>
        </w:rPr>
        <w:t xml:space="preserve">今年4月份，是我国第24个爱国卫生月活动，为认真落实各级爱卫会有关爱国卫生月活动的要求，增强学生的文明卫生意识，引导学生形成良好的卫生习惯，我校结合实际情况，于四月份开展爱国卫生月活动，在广大师生共同努力下，学校爱国卫生工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一、广泛宣传爱国卫生月活动我校的爱国卫生活动月以“清洁卫生家园，创建和谐校园”为主题</w:t>
      </w:r>
    </w:p>
    <w:p>
      <w:pPr>
        <w:ind w:left="0" w:right="0" w:firstLine="560"/>
        <w:spacing w:before="450" w:after="450" w:line="312" w:lineRule="auto"/>
      </w:pPr>
      <w:r>
        <w:rPr>
          <w:rFonts w:ascii="宋体" w:hAnsi="宋体" w:eastAsia="宋体" w:cs="宋体"/>
          <w:color w:val="000"/>
          <w:sz w:val="28"/>
          <w:szCs w:val="28"/>
        </w:rPr>
        <w:t xml:space="preserve">广泛动员全体师生积极参与环境卫生脏、乱、差等情况的综合整治，重点清除垃圾箱周围、各办公室、各馆室的角落、厕所等公共场所、卫生死角。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2、大力治理脏、乱、差，学校投入专项整治经费，落实了具体工作人员，对学校厕所及化粪池卫生进行了彻底整治，美化了环境，提高师生工作和学习环境质量。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3、认真贯彻《公共场所禁止吸烟规定》。开展了“世界无烟日”宣传教育活动，认真执行了《公共场所禁止吸烟规定》，积极创建无烟、文明学校。我校在第二十四个爱国卫生月活动中，虽然取得了一定的成绩，但也存在一些不足。今后，我校将继续加大爱卫工作力度，进一步苦干、实干，争取在工作效率和工作质量上取得更大的成绩，更好地宣传爱卫工作和开展爱卫工作，为全区和学校的发展服务，为全校师生的身体健康服务。</w:t>
      </w:r>
    </w:p>
    <w:p>
      <w:pPr>
        <w:ind w:left="0" w:right="0" w:firstLine="560"/>
        <w:spacing w:before="450" w:after="450" w:line="312" w:lineRule="auto"/>
      </w:pPr>
      <w:r>
        <w:rPr>
          <w:rFonts w:ascii="宋体" w:hAnsi="宋体" w:eastAsia="宋体" w:cs="宋体"/>
          <w:color w:val="000"/>
          <w:sz w:val="28"/>
          <w:szCs w:val="28"/>
        </w:rPr>
        <w:t xml:space="preserve">12·9爱国运动心得体会篇8</w:t>
      </w:r>
    </w:p>
    <w:p>
      <w:pPr>
        <w:ind w:left="0" w:right="0" w:firstLine="560"/>
        <w:spacing w:before="450" w:after="450" w:line="312" w:lineRule="auto"/>
      </w:pPr>
      <w:r>
        <w:rPr>
          <w:rFonts w:ascii="宋体" w:hAnsi="宋体" w:eastAsia="宋体" w:cs="宋体"/>
          <w:color w:val="000"/>
          <w:sz w:val="28"/>
          <w:szCs w:val="28"/>
        </w:rPr>
        <w:t xml:space="preserve">说起五四奖章，朋友们知道这是什么吗?中国青年五四奖章，是共青团中央、中华全国青年联合会授予中国14至40周岁优秀青年的最高荣誉。旨在树立政治进步、品德高尚、贡献突出的优秀青年典型，集中反映当代青年的精神品格和价值追求。面对如今新时代，身为青年的我们倘若有机会获得这枚奖章，会是一件多么光荣的事情。这枚五四奖章意义非凡，其精神更是值得我们为之赞颂及弘扬。而当我们认真地去学习和感悟五四奖章精神的时候，会发现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随着时间匆匆而去，让人来不及回头感叹的时候，转眼间我们又迎来了一年的五四青年节。这是一个属于青年们的节日，同时也是一个非常有意义的节日，让我们感慨万千。我们这一代青年，有机会处于这崭新的时代，更要珍惜青春时光，树立远大的理想，坚持勤奋学习，立志成才。学好当下的五四奖章精神，以榜样为荣，向其学习，勇挑重担，奋勇向前。</w:t>
      </w:r>
    </w:p>
    <w:p>
      <w:pPr>
        <w:ind w:left="0" w:right="0" w:firstLine="560"/>
        <w:spacing w:before="450" w:after="450" w:line="312" w:lineRule="auto"/>
      </w:pPr>
      <w:r>
        <w:rPr>
          <w:rFonts w:ascii="宋体" w:hAnsi="宋体" w:eastAsia="宋体" w:cs="宋体"/>
          <w:color w:val="000"/>
          <w:sz w:val="28"/>
          <w:szCs w:val="28"/>
        </w:rPr>
        <w:t xml:space="preserve">日新月异的时代，我们需要一股惊人的力量继续往前走，去创造更美好的未来，收获想要的人生。认真学习五四奖章精神能让我们获得自信的力量，与此同时，这股力量不可小觑，拥有了它，我们前进的步伐会更有动力。随着社会的进步，越来越多的人对年龄有了新的认识，但无论处于多少岁，我们都应该要保持一种好姿态，积极奋斗，对自己有要求，要知道当人生感到无悔的时候，那我们的生命也将会无悔，毕竟我们的价值已经得到了很好的展现。</w:t>
      </w:r>
    </w:p>
    <w:p>
      <w:pPr>
        <w:ind w:left="0" w:right="0" w:firstLine="560"/>
        <w:spacing w:before="450" w:after="450" w:line="312" w:lineRule="auto"/>
      </w:pPr>
      <w:r>
        <w:rPr>
          <w:rFonts w:ascii="宋体" w:hAnsi="宋体" w:eastAsia="宋体" w:cs="宋体"/>
          <w:color w:val="000"/>
          <w:sz w:val="28"/>
          <w:szCs w:val="28"/>
        </w:rPr>
        <w:t xml:space="preserve">岁月如歌，青春如火。新青年的我们是祖国的未来也是民族的希望，所以我们应该继续弘扬五四奖章精神，为青春助威呐喊、为家国拼搏奋斗。在这个继往开来的新时代，创造出属于这个时代的辉煌，展现华夏儿女热爱祖国的赤子之心有多少深厚以及忠诚。</w:t>
      </w:r>
    </w:p>
    <w:p>
      <w:pPr>
        <w:ind w:left="0" w:right="0" w:firstLine="560"/>
        <w:spacing w:before="450" w:after="450" w:line="312" w:lineRule="auto"/>
      </w:pPr>
      <w:r>
        <w:rPr>
          <w:rFonts w:ascii="宋体" w:hAnsi="宋体" w:eastAsia="宋体" w:cs="宋体"/>
          <w:color w:val="000"/>
          <w:sz w:val="28"/>
          <w:szCs w:val="28"/>
        </w:rPr>
        <w:t xml:space="preserve">作为一名中国人，我们要弘扬五四奖章精神，五四奖章精神是我们中国人的魂，是我们骄傲的资本。如果没有五四奖章精神，那中国会变成什么样?相信朋友们的内心早已有了答案。青年兴则国家兴，青年强则国家强。为了我们的国家，我们的祖国，我们必须要做一个有责任、有担当的好青年，坚守内心理想目标，追寻青春的脚步，积极向上，创造更加美好新时代，展现华夏之魂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2025-06-16T19:19:52+08:00</dcterms:created>
  <dcterms:modified xsi:type="dcterms:W3CDTF">2025-06-16T19:19:52+08:00</dcterms:modified>
</cp:coreProperties>
</file>

<file path=docProps/custom.xml><?xml version="1.0" encoding="utf-8"?>
<Properties xmlns="http://schemas.openxmlformats.org/officeDocument/2006/custom-properties" xmlns:vt="http://schemas.openxmlformats.org/officeDocument/2006/docPropsVTypes"/>
</file>