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尼尔斯的读后感最新8篇</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完一本书，有什么深刻的领会可以及时的写篇读后感，什么样的读后感才会让人读来过目不忘呢，小编今天就为您带来了尼尔斯的读后感最新8篇，相信一定会对你有所帮助。尼尔斯的读后感篇1这个暑假，爸爸给我买了一本书——《尼尔斯骑鹅旅行记》，爸爸说这本书...</w:t>
      </w:r>
    </w:p>
    <w:p>
      <w:pPr>
        <w:ind w:left="0" w:right="0" w:firstLine="560"/>
        <w:spacing w:before="450" w:after="450" w:line="312" w:lineRule="auto"/>
      </w:pPr>
      <w:r>
        <w:rPr>
          <w:rFonts w:ascii="宋体" w:hAnsi="宋体" w:eastAsia="宋体" w:cs="宋体"/>
          <w:color w:val="000"/>
          <w:sz w:val="28"/>
          <w:szCs w:val="28"/>
        </w:rPr>
        <w:t xml:space="preserve">读完一本书，有什么深刻的领会可以及时的写篇读后感，什么样的读后感才会让人读来过目不忘呢，小编今天就为您带来了尼尔斯的读后感最新8篇，相信一定会对你有所帮助。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尼尔斯的读后感篇1</w:t>
      </w:r>
    </w:p>
    <w:p>
      <w:pPr>
        <w:ind w:left="0" w:right="0" w:firstLine="560"/>
        <w:spacing w:before="450" w:after="450" w:line="312" w:lineRule="auto"/>
      </w:pPr>
      <w:r>
        <w:rPr>
          <w:rFonts w:ascii="宋体" w:hAnsi="宋体" w:eastAsia="宋体" w:cs="宋体"/>
          <w:color w:val="000"/>
          <w:sz w:val="28"/>
          <w:szCs w:val="28"/>
        </w:rPr>
        <w:t xml:space="preserve">这个暑假，爸爸给我买了一本书——《尼尔斯骑鹅旅行记》，爸爸说这本书他小时候也看过，很好看，于是我也开始读这本书，一打开这本书，它就带我走进了神奇的童话世界。</w:t>
      </w:r>
    </w:p>
    <w:p>
      <w:pPr>
        <w:ind w:left="0" w:right="0" w:firstLine="560"/>
        <w:spacing w:before="450" w:after="450" w:line="312" w:lineRule="auto"/>
      </w:pPr>
      <w:r>
        <w:rPr>
          <w:rFonts w:ascii="宋体" w:hAnsi="宋体" w:eastAsia="宋体" w:cs="宋体"/>
          <w:color w:val="000"/>
          <w:sz w:val="28"/>
          <w:szCs w:val="28"/>
        </w:rPr>
        <w:t xml:space="preserve">?尼尔斯骑鹅旅行记》的作者是世界著名作家瑞典的塞尔玛·拉格洛夫，这本书是世界上第一部也是唯一一部获得诺贝尔文学奖的童话作品。它讲述了一个顽皮，贪玩，喜欢恶作剧的小男孩尼尔斯因为捉了森林里的小精灵，变成了一个不到5厘米高的小人，然后骑着雄鹅莫顿飞上天空，周游世界的故事。在这趟旅行中，尼尔斯碰到了许多有趣冒险的事情，也和许多小动物建立起了友谊的桥梁；他和雄鹅莫顿在面对风险和苦难时，从来没有放弃，坚强而勇敢；尼尔斯最后安全的将雄鹅莫顿送回家后变回了原来的模样，虽然他再也不能跟动物朋友们做游戏，聊天了，但这神奇美好的经历将成为他人生中最美好的回忆。</w:t>
      </w:r>
    </w:p>
    <w:p>
      <w:pPr>
        <w:ind w:left="0" w:right="0" w:firstLine="560"/>
        <w:spacing w:before="450" w:after="450" w:line="312" w:lineRule="auto"/>
      </w:pPr>
      <w:r>
        <w:rPr>
          <w:rFonts w:ascii="宋体" w:hAnsi="宋体" w:eastAsia="宋体" w:cs="宋体"/>
          <w:color w:val="000"/>
          <w:sz w:val="28"/>
          <w:szCs w:val="28"/>
        </w:rPr>
        <w:t xml:space="preserve">通过读这本书让我明白一个道理：尼尔斯之所以能从一个淘气，贪玩，喜欢恶作剧的小男孩变成一个懂事，乐于助人的好孩子是因为他懂得了给予别人是快乐的！他在身处逆境的时候，仍然能克服恐惧的心理，在一次次的“磨练”中变得勇敢起来，他善良，乐于助人的高贵品质深深地打动了我。如果有可能，我也想和善良、活泼、勇敢、调皮的尼尔斯一起到茂密的大森林里去旅行，去那里看看一棵棵高大挺拔的参天大树，听听小鸟那清脆悦耳的歌声，我还想和森林里的小动物谈心、聊天、讲故事呢。帮助别人是件很最快乐的事，我也要做这样的好孩子。</w:t>
      </w:r>
    </w:p>
    <w:p>
      <w:pPr>
        <w:ind w:left="0" w:right="0" w:firstLine="560"/>
        <w:spacing w:before="450" w:after="450" w:line="312" w:lineRule="auto"/>
      </w:pPr>
      <w:r>
        <w:rPr>
          <w:rFonts w:ascii="宋体" w:hAnsi="宋体" w:eastAsia="宋体" w:cs="宋体"/>
          <w:color w:val="000"/>
          <w:sz w:val="28"/>
          <w:szCs w:val="28"/>
        </w:rPr>
        <w:t xml:space="preserve">尼尔斯的读后感篇2</w:t>
      </w:r>
    </w:p>
    <w:p>
      <w:pPr>
        <w:ind w:left="0" w:right="0" w:firstLine="560"/>
        <w:spacing w:before="450" w:after="450" w:line="312" w:lineRule="auto"/>
      </w:pPr>
      <w:r>
        <w:rPr>
          <w:rFonts w:ascii="宋体" w:hAnsi="宋体" w:eastAsia="宋体" w:cs="宋体"/>
          <w:color w:val="000"/>
          <w:sz w:val="28"/>
          <w:szCs w:val="28"/>
        </w:rPr>
        <w:t xml:space="preserve">假里，我读了很多书，有黄蓓佳阿姨写的《小船，小船》和《亲亲我的妈妈》，还有辫子姐姐写的《神奇女生祝如愿》……但我最喜欢的就要数瑞典作家拉格洛芙写的《尼尔斯骑鹅旅行记》啦！</w:t>
      </w:r>
    </w:p>
    <w:p>
      <w:pPr>
        <w:ind w:left="0" w:right="0" w:firstLine="560"/>
        <w:spacing w:before="450" w:after="450" w:line="312" w:lineRule="auto"/>
      </w:pPr>
      <w:r>
        <w:rPr>
          <w:rFonts w:ascii="宋体" w:hAnsi="宋体" w:eastAsia="宋体" w:cs="宋体"/>
          <w:color w:val="000"/>
          <w:sz w:val="28"/>
          <w:szCs w:val="28"/>
        </w:rPr>
        <w:t xml:space="preserve">这本书是讲一个不爱学习、喜欢恶作剧的顽皮孩子尼尔斯，因为一次捉弄小精灵，而被小精灵用魔法变成了一个小小的精灵。他骑在他家的大白鹅背上，跟着一群野鹅出发作长途旅行。通过这次奇异的旅行，尼尔斯增长了很多见识，结识了许多朋友，也碰到过好几个凶恶阴险的敌人。他在种种困难和危险中受到了锻炼，最后尼尔斯回到了家中，恢复原形，成为了一个好孩子。</w:t>
      </w:r>
    </w:p>
    <w:p>
      <w:pPr>
        <w:ind w:left="0" w:right="0" w:firstLine="560"/>
        <w:spacing w:before="450" w:after="450" w:line="312" w:lineRule="auto"/>
      </w:pPr>
      <w:r>
        <w:rPr>
          <w:rFonts w:ascii="宋体" w:hAnsi="宋体" w:eastAsia="宋体" w:cs="宋体"/>
          <w:color w:val="000"/>
          <w:sz w:val="28"/>
          <w:szCs w:val="28"/>
        </w:rPr>
        <w:t xml:space="preserve">尼尔斯是一个善良、勇敢、乐于助人的好孩子，我们应该好好地学习他。他以前经常欺负小动物，经过了这次长途旅行，尼尔斯和小动物们互相帮助，克服了重重困难。动物是人类的好朋友，我们要和它们和睦相处，可是我在公园里却经常看见有小朋友捉蜻蜓用绳子绑住它的脚来玩弄它；看见有小朋友捉蝴蝶装在瓶子里把它闷死；还看见有小朋友捉蜗牛来赛跑……我看了都心疼。如果我能听懂动物的语言知道动物在想些什么，我就会去问问小动物们有什么感受，然后再告诉小伙伴们，让他们不要伤害小动物们。</w:t>
      </w:r>
    </w:p>
    <w:p>
      <w:pPr>
        <w:ind w:left="0" w:right="0" w:firstLine="560"/>
        <w:spacing w:before="450" w:after="450" w:line="312" w:lineRule="auto"/>
      </w:pPr>
      <w:r>
        <w:rPr>
          <w:rFonts w:ascii="宋体" w:hAnsi="宋体" w:eastAsia="宋体" w:cs="宋体"/>
          <w:color w:val="000"/>
          <w:sz w:val="28"/>
          <w:szCs w:val="28"/>
        </w:rPr>
        <w:t xml:space="preserve">假如我也能像尼尔斯一样有一次神奇的长途旅行就好了！因为，这样能增长许多见识，还能更加地了解动物。</w:t>
      </w:r>
    </w:p>
    <w:p>
      <w:pPr>
        <w:ind w:left="0" w:right="0" w:firstLine="560"/>
        <w:spacing w:before="450" w:after="450" w:line="312" w:lineRule="auto"/>
      </w:pPr>
      <w:r>
        <w:rPr>
          <w:rFonts w:ascii="宋体" w:hAnsi="宋体" w:eastAsia="宋体" w:cs="宋体"/>
          <w:color w:val="000"/>
          <w:sz w:val="28"/>
          <w:szCs w:val="28"/>
        </w:rPr>
        <w:t xml:space="preserve">尼尔斯的读后感篇3</w:t>
      </w:r>
    </w:p>
    <w:p>
      <w:pPr>
        <w:ind w:left="0" w:right="0" w:firstLine="560"/>
        <w:spacing w:before="450" w:after="450" w:line="312" w:lineRule="auto"/>
      </w:pPr>
      <w:r>
        <w:rPr>
          <w:rFonts w:ascii="宋体" w:hAnsi="宋体" w:eastAsia="宋体" w:cs="宋体"/>
          <w:color w:val="000"/>
          <w:sz w:val="28"/>
          <w:szCs w:val="28"/>
        </w:rPr>
        <w:t xml:space="preserve">今天我读了《尼尔斯骑鹅旅行记》的第五章“鹤之舞表演大会”。</w:t>
      </w:r>
    </w:p>
    <w:p>
      <w:pPr>
        <w:ind w:left="0" w:right="0" w:firstLine="560"/>
        <w:spacing w:before="450" w:after="450" w:line="312" w:lineRule="auto"/>
      </w:pPr>
      <w:r>
        <w:rPr>
          <w:rFonts w:ascii="宋体" w:hAnsi="宋体" w:eastAsia="宋体" w:cs="宋体"/>
          <w:color w:val="000"/>
          <w:sz w:val="28"/>
          <w:szCs w:val="28"/>
        </w:rPr>
        <w:t xml:space="preserve">故事的梗概是：在斯康耐虽然有许多美轮美奂的建筑物，但是没有哪一栋能与库拉山陡峭的绝壁相媲美。库拉山由于自然这位能工巧匠的精细雕琢，形成了各种美不胜收的模样。库拉山前面有波涛汹涌的大海，上面的天空一望无际，白云洁白无瑕，再加上柔软似地毯的绿草，分外令人心旷神怡。动物们不知何时开始，在这里每年举行一次游艺大会，使得这“世外桃源”般的存在又添加了几分魅力。尼尔斯跟随着大雁群，正好碰到这一年的游艺大会。各种动物都来展示自己独特的能力，非常热闹，尤其是大鹤在朝前方掠过时，旋转着美丽的身躯，真像空中的芭蕾舞者。</w:t>
      </w:r>
    </w:p>
    <w:p>
      <w:pPr>
        <w:ind w:left="0" w:right="0" w:firstLine="560"/>
        <w:spacing w:before="450" w:after="450" w:line="312" w:lineRule="auto"/>
      </w:pPr>
      <w:r>
        <w:rPr>
          <w:rFonts w:ascii="宋体" w:hAnsi="宋体" w:eastAsia="宋体" w:cs="宋体"/>
          <w:color w:val="000"/>
          <w:sz w:val="28"/>
          <w:szCs w:val="28"/>
        </w:rPr>
        <w:t xml:space="preserve">读完这篇故事后，我觉得那些动物真快活真可爱。真想和他们一起狂欢。同时我也深切地感受到保护动物的重要性，人类和动物之间和平相处是多么和谐啊!</w:t>
      </w:r>
    </w:p>
    <w:p>
      <w:pPr>
        <w:ind w:left="0" w:right="0" w:firstLine="560"/>
        <w:spacing w:before="450" w:after="450" w:line="312" w:lineRule="auto"/>
      </w:pPr>
      <w:r>
        <w:rPr>
          <w:rFonts w:ascii="宋体" w:hAnsi="宋体" w:eastAsia="宋体" w:cs="宋体"/>
          <w:color w:val="000"/>
          <w:sz w:val="28"/>
          <w:szCs w:val="28"/>
        </w:rPr>
        <w:t xml:space="preserve">看看我们的现状，外面明媚的春光我们不能享受，因为人对野生动物的杀害食用，而使得新冠病毒泛滥，导致同胞病毒感染，有许多同胞因为感染病毒而失去生命，至今医护工作者还冒着生命危险狙击这场特殊的战役。难道不值得我们反思吗?因食用野生动物引发的悲剧还少吗?20xx年爆发的非典，不也是因为捕猎食用野生动物而产生的吗?因被捕猎而灭绝的动物还少吗?我们人类不能因一己之私而夺取其他动物的生存权力。否则不也和尼尔斯初变狐仙的时候一样狼狈吗?</w:t>
      </w:r>
    </w:p>
    <w:p>
      <w:pPr>
        <w:ind w:left="0" w:right="0" w:firstLine="560"/>
        <w:spacing w:before="450" w:after="450" w:line="312" w:lineRule="auto"/>
      </w:pPr>
      <w:r>
        <w:rPr>
          <w:rFonts w:ascii="宋体" w:hAnsi="宋体" w:eastAsia="宋体" w:cs="宋体"/>
          <w:color w:val="000"/>
          <w:sz w:val="28"/>
          <w:szCs w:val="28"/>
        </w:rPr>
        <w:t xml:space="preserve">我们人类在生产开发的过程中，不仅要爱护动物，还要保护大自然，这样人类的历史才能绵延持续。警醒吧人类，现在亡羊补牢还为时不晚，希望我们从现在就行动起来——保护自然!保护自然!</w:t>
      </w:r>
    </w:p>
    <w:p>
      <w:pPr>
        <w:ind w:left="0" w:right="0" w:firstLine="560"/>
        <w:spacing w:before="450" w:after="450" w:line="312" w:lineRule="auto"/>
      </w:pPr>
      <w:r>
        <w:rPr>
          <w:rFonts w:ascii="宋体" w:hAnsi="宋体" w:eastAsia="宋体" w:cs="宋体"/>
          <w:color w:val="000"/>
          <w:sz w:val="28"/>
          <w:szCs w:val="28"/>
        </w:rPr>
        <w:t xml:space="preserve">尼尔斯的读后感篇4</w:t>
      </w:r>
    </w:p>
    <w:p>
      <w:pPr>
        <w:ind w:left="0" w:right="0" w:firstLine="560"/>
        <w:spacing w:before="450" w:after="450" w:line="312" w:lineRule="auto"/>
      </w:pPr>
      <w:r>
        <w:rPr>
          <w:rFonts w:ascii="宋体" w:hAnsi="宋体" w:eastAsia="宋体" w:cs="宋体"/>
          <w:color w:val="000"/>
          <w:sz w:val="28"/>
          <w:szCs w:val="28"/>
        </w:rPr>
        <w:t xml:space="preserve">这是一本充满奇趣的名著，这是一本独具冒险精神的小说，这是一本朴素又亲切的童话。这本书就是《尼尔斯骑鹅旅行记》。</w:t>
      </w:r>
    </w:p>
    <w:p>
      <w:pPr>
        <w:ind w:left="0" w:right="0" w:firstLine="560"/>
        <w:spacing w:before="450" w:after="450" w:line="312" w:lineRule="auto"/>
      </w:pPr>
      <w:r>
        <w:rPr>
          <w:rFonts w:ascii="宋体" w:hAnsi="宋体" w:eastAsia="宋体" w:cs="宋体"/>
          <w:color w:val="000"/>
          <w:sz w:val="28"/>
          <w:szCs w:val="28"/>
        </w:rPr>
        <w:t xml:space="preserve">它的主要内容是：有一个名叫尼尔斯的14岁男孩儿，他家住在瑞典南部，他的父母都是淳朴的农民，而他却不爱读书，喜欢调皮捣蛋。因为尼尔斯捉弄了小精灵，挑衅了小精灵的威严，所以被小精灵变成了一个拇指大的小人儿。然后，他又跟随着家鹅莫顿与大雁群，与它们走南闯北，饱览了瑞典各地的风景名胜。这一趟旅行让他从一个调皮捣蛋的小恶魔变成了一个勇于奉献、舍己为人的好孩子。</w:t>
      </w:r>
    </w:p>
    <w:p>
      <w:pPr>
        <w:ind w:left="0" w:right="0" w:firstLine="560"/>
        <w:spacing w:before="450" w:after="450" w:line="312" w:lineRule="auto"/>
      </w:pPr>
      <w:r>
        <w:rPr>
          <w:rFonts w:ascii="宋体" w:hAnsi="宋体" w:eastAsia="宋体" w:cs="宋体"/>
          <w:color w:val="000"/>
          <w:sz w:val="28"/>
          <w:szCs w:val="28"/>
        </w:rPr>
        <w:t xml:space="preserve">这本书可以说是一个新起点，是一个掀起童话界高潮的新起点，它融入了自然、地理、历史、传说……真正的知识，它是世界上唯一获得诺贝尔文学奖的童话故事。</w:t>
      </w:r>
    </w:p>
    <w:p>
      <w:pPr>
        <w:ind w:left="0" w:right="0" w:firstLine="560"/>
        <w:spacing w:before="450" w:after="450" w:line="312" w:lineRule="auto"/>
      </w:pPr>
      <w:r>
        <w:rPr>
          <w:rFonts w:ascii="宋体" w:hAnsi="宋体" w:eastAsia="宋体" w:cs="宋体"/>
          <w:color w:val="000"/>
          <w:sz w:val="28"/>
          <w:szCs w:val="28"/>
        </w:rPr>
        <w:t xml:space="preserve">读了这本书，我懂得了很多很多，但是最令我过目不忘的是领头雁阿卡说的这些话：“你们完全可以让出几个光秃秃的岩石岛、几个浅水湖和潮湿的沼泽地，还有几座荒山和一些偏僻遥远的森林，把它们让给我们这些穷得无立锥之地的飞禽走兽，使得我们有地方安安生生地过日子。我这一生时时刻刻都遭受着人类的追逐和捕猎。倘若人类能有良知，明白像我这样的一只鸟儿也需要有个安身立命之处就好了。”是啊，大地上的飞禽走兽和我们一样都是生命，为什么人类这么自私而不给他们一片小小的生存之地呢？为什么我们大家就不能和平相处呢？所以我呼吁大家，在我们身边，有许多值得帮助的生命，不管他们是弱小的还是强大的，去帮助他们吧，你会感到幸福！</w:t>
      </w:r>
    </w:p>
    <w:p>
      <w:pPr>
        <w:ind w:left="0" w:right="0" w:firstLine="560"/>
        <w:spacing w:before="450" w:after="450" w:line="312" w:lineRule="auto"/>
      </w:pPr>
      <w:r>
        <w:rPr>
          <w:rFonts w:ascii="宋体" w:hAnsi="宋体" w:eastAsia="宋体" w:cs="宋体"/>
          <w:color w:val="000"/>
          <w:sz w:val="28"/>
          <w:szCs w:val="28"/>
        </w:rPr>
        <w:t xml:space="preserve">由于人类的破坏，地球上濒临灭绝生物的比例正在以惊人的速度上升着。以前，鸟类平均每300年灭绝一种，兽类平均每8000年灭绝一种，但是自从工业社会以来，地球物种灭绝的速度已经超出自然灭绝率的1000倍了。保护动物不只是一句口号，它需要我们人类携起手来，共同努力。有些人只是在嘴上说着空口号，而不去行动，这算得了什么？真正的保护是人类自身的一种信念，只有坚守它才会创造出奇迹。</w:t>
      </w:r>
    </w:p>
    <w:p>
      <w:pPr>
        <w:ind w:left="0" w:right="0" w:firstLine="560"/>
        <w:spacing w:before="450" w:after="450" w:line="312" w:lineRule="auto"/>
      </w:pPr>
      <w:r>
        <w:rPr>
          <w:rFonts w:ascii="宋体" w:hAnsi="宋体" w:eastAsia="宋体" w:cs="宋体"/>
          <w:color w:val="000"/>
          <w:sz w:val="28"/>
          <w:szCs w:val="28"/>
        </w:rPr>
        <w:t xml:space="preserve">这本书不仅是一个呼吁，它还教会了我们各种各样做人的道理，就像书中的主人公尼尔斯一样，对他来说这次旅行不仅仅是一趟单纯的旅行，更是一趟心灵的历练，不仅是尼尔斯，就连我这个书外的人也不禁对这本书的真实知识肃然起敬。</w:t>
      </w:r>
    </w:p>
    <w:p>
      <w:pPr>
        <w:ind w:left="0" w:right="0" w:firstLine="560"/>
        <w:spacing w:before="450" w:after="450" w:line="312" w:lineRule="auto"/>
      </w:pPr>
      <w:r>
        <w:rPr>
          <w:rFonts w:ascii="宋体" w:hAnsi="宋体" w:eastAsia="宋体" w:cs="宋体"/>
          <w:color w:val="000"/>
          <w:sz w:val="28"/>
          <w:szCs w:val="28"/>
        </w:rPr>
        <w:t xml:space="preserve">生活就像一面镜子，你对它笑它也会对你笑；困难像弹簧，你弱它就强。我们要像尼尔斯一样，有信心、有勇气的面对一切，只有这样，成功才会向你招手。</w:t>
      </w:r>
    </w:p>
    <w:p>
      <w:pPr>
        <w:ind w:left="0" w:right="0" w:firstLine="560"/>
        <w:spacing w:before="450" w:after="450" w:line="312" w:lineRule="auto"/>
      </w:pPr>
      <w:r>
        <w:rPr>
          <w:rFonts w:ascii="宋体" w:hAnsi="宋体" w:eastAsia="宋体" w:cs="宋体"/>
          <w:color w:val="000"/>
          <w:sz w:val="28"/>
          <w:szCs w:val="28"/>
        </w:rPr>
        <w:t xml:space="preserve">尼尔斯的读后感篇5</w:t>
      </w:r>
    </w:p>
    <w:p>
      <w:pPr>
        <w:ind w:left="0" w:right="0" w:firstLine="560"/>
        <w:spacing w:before="450" w:after="450" w:line="312" w:lineRule="auto"/>
      </w:pPr>
      <w:r>
        <w:rPr>
          <w:rFonts w:ascii="宋体" w:hAnsi="宋体" w:eastAsia="宋体" w:cs="宋体"/>
          <w:color w:val="000"/>
          <w:sz w:val="28"/>
          <w:szCs w:val="28"/>
        </w:rPr>
        <w:t xml:space="preserve">这个假期你一定读了不少好书吧?我在这个假期阅读了《尼尔斯骑鹅旅行记》这本书。</w:t>
      </w:r>
    </w:p>
    <w:p>
      <w:pPr>
        <w:ind w:left="0" w:right="0" w:firstLine="560"/>
        <w:spacing w:before="450" w:after="450" w:line="312" w:lineRule="auto"/>
      </w:pPr>
      <w:r>
        <w:rPr>
          <w:rFonts w:ascii="宋体" w:hAnsi="宋体" w:eastAsia="宋体" w:cs="宋体"/>
          <w:color w:val="000"/>
          <w:sz w:val="28"/>
          <w:szCs w:val="28"/>
        </w:rPr>
        <w:t xml:space="preserve">这本书主要讲了这样一个故事：在瑞典的一个小村庄里，有一个叫尼尔斯的小男孩。他十分顽皮，不好好学习，还时常戏弄家里的白鹅。有一次他因为戏弄小妖精，变成了和小妖精一样大小的人，开始了他的骑鹅旅行。</w:t>
      </w:r>
    </w:p>
    <w:p>
      <w:pPr>
        <w:ind w:left="0" w:right="0" w:firstLine="560"/>
        <w:spacing w:before="450" w:after="450" w:line="312" w:lineRule="auto"/>
      </w:pPr>
      <w:r>
        <w:rPr>
          <w:rFonts w:ascii="宋体" w:hAnsi="宋体" w:eastAsia="宋体" w:cs="宋体"/>
          <w:color w:val="000"/>
          <w:sz w:val="28"/>
          <w:szCs w:val="28"/>
        </w:rPr>
        <w:t xml:space="preserve">在路上他和白鹅遇见了狡猾的狐狸斯密莱，勇敢的尼尔斯用自己的聪慧帮助野鹅逃跑。旅途中，由于斯密莱的追踪和破坏，险情不断，但尼尔斯也一次次解决了困难，交了不少好朋友，变成了使大家喜欢的孩子。最后，奇迹发生了，尼尔斯变回了人类，从此，他好好学习，做回了一个好孩子。</w:t>
      </w:r>
    </w:p>
    <w:p>
      <w:pPr>
        <w:ind w:left="0" w:right="0" w:firstLine="560"/>
        <w:spacing w:before="450" w:after="450" w:line="312" w:lineRule="auto"/>
      </w:pPr>
      <w:r>
        <w:rPr>
          <w:rFonts w:ascii="宋体" w:hAnsi="宋体" w:eastAsia="宋体" w:cs="宋体"/>
          <w:color w:val="000"/>
          <w:sz w:val="28"/>
          <w:szCs w:val="28"/>
        </w:rPr>
        <w:t xml:space="preserve">读完这本书，我不禁想到：是什么东西，让这个调皮捣蛋的小男孩彻底脱胎换骨，变成了一个好孩子呢?我想现在，我找到了答案，那就是爱，仅仅是爱。</w:t>
      </w:r>
    </w:p>
    <w:p>
      <w:pPr>
        <w:ind w:left="0" w:right="0" w:firstLine="560"/>
        <w:spacing w:before="450" w:after="450" w:line="312" w:lineRule="auto"/>
      </w:pPr>
      <w:r>
        <w:rPr>
          <w:rFonts w:ascii="宋体" w:hAnsi="宋体" w:eastAsia="宋体" w:cs="宋体"/>
          <w:color w:val="000"/>
          <w:sz w:val="28"/>
          <w:szCs w:val="28"/>
        </w:rPr>
        <w:t xml:space="preserve">爱，使他不顾一切想尽办法帮助野鹅逃脱;爱，使他学会乐于助人、广交朋友;爱，使他明白了自己到底应该做什么;爱，让他懂得这样一个道理：你不好好的对待别人，别人也不会好好对待你，只有你好好对待别人，别人才会好好对待你、尊重你。只是这些，只是有爱，就足够让他明白怎样对待朋友、生活，明白应该好好学习天天向上。</w:t>
      </w:r>
    </w:p>
    <w:p>
      <w:pPr>
        <w:ind w:left="0" w:right="0" w:firstLine="560"/>
        <w:spacing w:before="450" w:after="450" w:line="312" w:lineRule="auto"/>
      </w:pPr>
      <w:r>
        <w:rPr>
          <w:rFonts w:ascii="宋体" w:hAnsi="宋体" w:eastAsia="宋体" w:cs="宋体"/>
          <w:color w:val="000"/>
          <w:sz w:val="28"/>
          <w:szCs w:val="28"/>
        </w:rPr>
        <w:t xml:space="preserve">读了这本书，不仅让我明白了这些，还让我明白了一个道理：遇到困难不要退缩，要勇敢的面对。是啊，在狐狸斯密莱面前，尼尔斯只是一个非常弱小的东西，可是，他却毫不畏惧，用自己的聪明才智打败了斯密莱，解救了野鹅。尽管旅途中危险不断，困难不停，但他们不也一一克服了吗?</w:t>
      </w:r>
    </w:p>
    <w:p>
      <w:pPr>
        <w:ind w:left="0" w:right="0" w:firstLine="560"/>
        <w:spacing w:before="450" w:after="450" w:line="312" w:lineRule="auto"/>
      </w:pPr>
      <w:r>
        <w:rPr>
          <w:rFonts w:ascii="宋体" w:hAnsi="宋体" w:eastAsia="宋体" w:cs="宋体"/>
          <w:color w:val="000"/>
          <w:sz w:val="28"/>
          <w:szCs w:val="28"/>
        </w:rPr>
        <w:t xml:space="preserve">回想一下，我还记得，军训的时候，有一个项目是滑翔，就是从9米高的亭子上滑到对面。当时，我吓得腿都打哆嗦，可还是硬着头皮跳了下去。</w:t>
      </w:r>
    </w:p>
    <w:p>
      <w:pPr>
        <w:ind w:left="0" w:right="0" w:firstLine="560"/>
        <w:spacing w:before="450" w:after="450" w:line="312" w:lineRule="auto"/>
      </w:pPr>
      <w:r>
        <w:rPr>
          <w:rFonts w:ascii="宋体" w:hAnsi="宋体" w:eastAsia="宋体" w:cs="宋体"/>
          <w:color w:val="000"/>
          <w:sz w:val="28"/>
          <w:szCs w:val="28"/>
        </w:rPr>
        <w:t xml:space="preserve">在我滑的过程中，我却发现，根本就没有我想象的那么可怕，反而非常有意思。感受风在脸上吹过，其实也非常舒服。现在想想，其实一点也不可怕，只是身处其境，心有一点颤动罢了。当时我害怕，不敢，好像那就是一个困难，可是我勇敢的滑了过去，勇敢的面对，最终我做到了。</w:t>
      </w:r>
    </w:p>
    <w:p>
      <w:pPr>
        <w:ind w:left="0" w:right="0" w:firstLine="560"/>
        <w:spacing w:before="450" w:after="450" w:line="312" w:lineRule="auto"/>
      </w:pPr>
      <w:r>
        <w:rPr>
          <w:rFonts w:ascii="宋体" w:hAnsi="宋体" w:eastAsia="宋体" w:cs="宋体"/>
          <w:color w:val="000"/>
          <w:sz w:val="28"/>
          <w:szCs w:val="28"/>
        </w:rPr>
        <w:t xml:space="preserve">尽管在现实中，有很多看似根本就不可能实现的东西，但只要你勇敢、正确的面对，也能实现。没有什么，是绝对的，只有看自己是否肯努力。</w:t>
      </w:r>
    </w:p>
    <w:p>
      <w:pPr>
        <w:ind w:left="0" w:right="0" w:firstLine="560"/>
        <w:spacing w:before="450" w:after="450" w:line="312" w:lineRule="auto"/>
      </w:pPr>
      <w:r>
        <w:rPr>
          <w:rFonts w:ascii="宋体" w:hAnsi="宋体" w:eastAsia="宋体" w:cs="宋体"/>
          <w:color w:val="000"/>
          <w:sz w:val="28"/>
          <w:szCs w:val="28"/>
        </w:rPr>
        <w:t xml:space="preserve">那么，就让我们从现在开始，一起加油努力，去创造更美好的明天!</w:t>
      </w:r>
    </w:p>
    <w:p>
      <w:pPr>
        <w:ind w:left="0" w:right="0" w:firstLine="560"/>
        <w:spacing w:before="450" w:after="450" w:line="312" w:lineRule="auto"/>
      </w:pPr>
      <w:r>
        <w:rPr>
          <w:rFonts w:ascii="宋体" w:hAnsi="宋体" w:eastAsia="宋体" w:cs="宋体"/>
          <w:color w:val="000"/>
          <w:sz w:val="28"/>
          <w:szCs w:val="28"/>
        </w:rPr>
        <w:t xml:space="preserve">尼尔斯的读后感篇6</w:t>
      </w:r>
    </w:p>
    <w:p>
      <w:pPr>
        <w:ind w:left="0" w:right="0" w:firstLine="560"/>
        <w:spacing w:before="450" w:after="450" w:line="312" w:lineRule="auto"/>
      </w:pPr>
      <w:r>
        <w:rPr>
          <w:rFonts w:ascii="宋体" w:hAnsi="宋体" w:eastAsia="宋体" w:cs="宋体"/>
          <w:color w:val="000"/>
          <w:sz w:val="28"/>
          <w:szCs w:val="28"/>
        </w:rPr>
        <w:t xml:space="preserve">寒假里，我看了一本童话书《尼尔骑鹅旅行记》，它说的是从前，在瑞典，有一个名叫尼尔斯的顽皮小男孩，因捉弄一个小精灵，被小精灵用魔法变成了一个拇指大小的小人儿。家里原先那些被他追逐、戏弄的小鸡、小猫也来欺负他。正在这时，一群大雁从天空中飞过，家里有一只雄鹅也想跟随大雁一齐飞行。尼尔斯为了不让雄鹅飞走，就紧紧地抱住雄鹅的脖子，结果被雄鹅带上了天空。从此，他跟随着大雁一齐游遍了瑞典的各个地方，听说了许多奇异的故事传说，经历了种。种艰辛的磨难……</w:t>
      </w:r>
    </w:p>
    <w:p>
      <w:pPr>
        <w:ind w:left="0" w:right="0" w:firstLine="560"/>
        <w:spacing w:before="450" w:after="450" w:line="312" w:lineRule="auto"/>
      </w:pPr>
      <w:r>
        <w:rPr>
          <w:rFonts w:ascii="宋体" w:hAnsi="宋体" w:eastAsia="宋体" w:cs="宋体"/>
          <w:color w:val="000"/>
          <w:sz w:val="28"/>
          <w:szCs w:val="28"/>
        </w:rPr>
        <w:t xml:space="preserve">这个小男孩从顽皮、淘气到诚实、善良、乐于帮忙别人的故事深深地感动了我，让我懂得了帮忙别人是很快乐的。如果，有这样的机会，我也想去旅行，我想看看森林中高大挺拔的大树，听听小鸟动听悦耳的叫声，让小鸟帮我播种，使整个森林都变成树的海洋，花的世界，让各种小动物都能在绿色的家园中快乐成长。</w:t>
      </w:r>
    </w:p>
    <w:p>
      <w:pPr>
        <w:ind w:left="0" w:right="0" w:firstLine="560"/>
        <w:spacing w:before="450" w:after="450" w:line="312" w:lineRule="auto"/>
      </w:pPr>
      <w:r>
        <w:rPr>
          <w:rFonts w:ascii="宋体" w:hAnsi="宋体" w:eastAsia="宋体" w:cs="宋体"/>
          <w:color w:val="000"/>
          <w:sz w:val="28"/>
          <w:szCs w:val="28"/>
        </w:rPr>
        <w:t xml:space="preserve">其中，“老绅士和小绅士”、“为他唱歌”，这两个故事最令我感动。女教师知道两位绅士开办奈斯手工艺学校，是为了教孩子手工制作，使更多家庭的生活得到改善的目的后，她学习认真，各门功课成绩优秀。我也要学习女教师这种刻苦努力的精神，争取学习成绩优秀。</w:t>
      </w:r>
    </w:p>
    <w:p>
      <w:pPr>
        <w:ind w:left="0" w:right="0" w:firstLine="560"/>
        <w:spacing w:before="450" w:after="450" w:line="312" w:lineRule="auto"/>
      </w:pPr>
      <w:r>
        <w:rPr>
          <w:rFonts w:ascii="宋体" w:hAnsi="宋体" w:eastAsia="宋体" w:cs="宋体"/>
          <w:color w:val="000"/>
          <w:sz w:val="28"/>
          <w:szCs w:val="28"/>
        </w:rPr>
        <w:t xml:space="preserve">女教师知道校长病重后，领着十几个孩子，走了很长的夜路，在校长的窗外，唱起了饱含对校长眷念和爱戴的最美的歌声，使校长的病痛得到减轻。我要学习女教师和孩子们这种知恩图报的品德，使自己有一颗感恩的.善心。</w:t>
      </w:r>
    </w:p>
    <w:p>
      <w:pPr>
        <w:ind w:left="0" w:right="0" w:firstLine="560"/>
        <w:spacing w:before="450" w:after="450" w:line="312" w:lineRule="auto"/>
      </w:pPr>
      <w:r>
        <w:rPr>
          <w:rFonts w:ascii="宋体" w:hAnsi="宋体" w:eastAsia="宋体" w:cs="宋体"/>
          <w:color w:val="000"/>
          <w:sz w:val="28"/>
          <w:szCs w:val="28"/>
        </w:rPr>
        <w:t xml:space="preserve">尼尔斯的读后感篇7</w:t>
      </w:r>
    </w:p>
    <w:p>
      <w:pPr>
        <w:ind w:left="0" w:right="0" w:firstLine="560"/>
        <w:spacing w:before="450" w:after="450" w:line="312" w:lineRule="auto"/>
      </w:pPr>
      <w:r>
        <w:rPr>
          <w:rFonts w:ascii="宋体" w:hAnsi="宋体" w:eastAsia="宋体" w:cs="宋体"/>
          <w:color w:val="000"/>
          <w:sz w:val="28"/>
          <w:szCs w:val="28"/>
        </w:rPr>
        <w:t xml:space="preserve">暑假的一天，妈妈带我去看电影，看完电影，妈妈就带我去书店看书，我在书店里看了好几本书，并且把最喜欢的一本书——《尼尔斯骑鹅旅行记》带回了家。</w:t>
      </w:r>
    </w:p>
    <w:p>
      <w:pPr>
        <w:ind w:left="0" w:right="0" w:firstLine="560"/>
        <w:spacing w:before="450" w:after="450" w:line="312" w:lineRule="auto"/>
      </w:pPr>
      <w:r>
        <w:rPr>
          <w:rFonts w:ascii="宋体" w:hAnsi="宋体" w:eastAsia="宋体" w:cs="宋体"/>
          <w:color w:val="000"/>
          <w:sz w:val="28"/>
          <w:szCs w:val="28"/>
        </w:rPr>
        <w:t xml:space="preserve">回到家，我就迫不及待地看了起来。这本书可有意思了，主要讲的是：从前有个顽皮的小男孩，叫尼尔斯，他平时比较调皮，有一次，爸爸、妈妈要出门，交代他不要在家调皮，可是尼尔斯觉得爸爸、妈妈不在家便是自己的天下了，于是他捉弄了从妈妈箱子里突然出现的一个小精灵，小精灵非常生气，就把他变成了拇指大的小人。为了阻止家里的鹅逃走，他跳到了白鹅的背上，跟上了大雁，跟着大雁飞到了遥远的\'地方。路上，他们遇到了狐狸，尼尔斯从狐狸嘴中就出了一只大雁，还帮助黑老鼠找到了新家，并且帮助黑老鼠击退了他们的敌人——灰老鼠。有一天晚上，尼尔斯听到了两只猫头鹰的对话，猫头鹰说小精灵说了，只要尼尔斯能保护好那只白鹅，平安地回到家，就能变回原来的样子。尼尔斯非常高兴，可是，那只狐狸不甘心，他让紫貂和水獭去把高高的山崖上的大雁群中的白鹅驮回来，结果都被聪明的尼尔斯发现了，他用石块和铁皮打退了他们，保护了大白鹅。他们继续向前飞行，在路上，尼尔斯帮一位大学生找到了遗失的手稿，还认识了一只乌鸦，结交了大雁朋友，做了许多好事。</w:t>
      </w:r>
    </w:p>
    <w:p>
      <w:pPr>
        <w:ind w:left="0" w:right="0" w:firstLine="560"/>
        <w:spacing w:before="450" w:after="450" w:line="312" w:lineRule="auto"/>
      </w:pPr>
      <w:r>
        <w:rPr>
          <w:rFonts w:ascii="宋体" w:hAnsi="宋体" w:eastAsia="宋体" w:cs="宋体"/>
          <w:color w:val="000"/>
          <w:sz w:val="28"/>
          <w:szCs w:val="28"/>
        </w:rPr>
        <w:t xml:space="preserve">经历了千辛万苦，尼尔斯终于带着白鹅安全地回到了爸爸、妈妈的身边，他在阻止父母杀白鹅时发现自己变回了原形，并且，他再也不是原来那个顽皮的孩子了，变成了懂事听话的孩子了。</w:t>
      </w:r>
    </w:p>
    <w:p>
      <w:pPr>
        <w:ind w:left="0" w:right="0" w:firstLine="560"/>
        <w:spacing w:before="450" w:after="450" w:line="312" w:lineRule="auto"/>
      </w:pPr>
      <w:r>
        <w:rPr>
          <w:rFonts w:ascii="宋体" w:hAnsi="宋体" w:eastAsia="宋体" w:cs="宋体"/>
          <w:color w:val="000"/>
          <w:sz w:val="28"/>
          <w:szCs w:val="28"/>
        </w:rPr>
        <w:t xml:space="preserve">看了这个故事，我有三个感受：一是做人要善良，因为如果不善良，可能会遭到厄运，而善良的人总会有不错的命运。二是小孩子不能太调皮，因为调皮有时会让自己不小心离开自己的爸爸妈妈，找不到家。我想起平时和爸爸、妈妈出去玩时，总是会做一些顽皮的事情，比如说会在他们前面飞快地跑，或者故意磨磨蹭蹭拖在后面，有时还会做一些爸爸妈妈说比较危险的事。读了这个故事，我决定以后再也不那么顽皮了，因为我要永远和爸爸妈妈在一起。三是要勇敢地面对现实，不管现实有多么困难，只要勇敢地面对，总会成功的。</w:t>
      </w:r>
    </w:p>
    <w:p>
      <w:pPr>
        <w:ind w:left="0" w:right="0" w:firstLine="560"/>
        <w:spacing w:before="450" w:after="450" w:line="312" w:lineRule="auto"/>
      </w:pPr>
      <w:r>
        <w:rPr>
          <w:rFonts w:ascii="宋体" w:hAnsi="宋体" w:eastAsia="宋体" w:cs="宋体"/>
          <w:color w:val="000"/>
          <w:sz w:val="28"/>
          <w:szCs w:val="28"/>
        </w:rPr>
        <w:t xml:space="preserve">?尼尔斯骑鹅旅行记》这本书真是又有趣又好看，如果你也喜欢就赶快和我一起来阅读吧！</w:t>
      </w:r>
    </w:p>
    <w:p>
      <w:pPr>
        <w:ind w:left="0" w:right="0" w:firstLine="560"/>
        <w:spacing w:before="450" w:after="450" w:line="312" w:lineRule="auto"/>
      </w:pPr>
      <w:r>
        <w:rPr>
          <w:rFonts w:ascii="宋体" w:hAnsi="宋体" w:eastAsia="宋体" w:cs="宋体"/>
          <w:color w:val="000"/>
          <w:sz w:val="28"/>
          <w:szCs w:val="28"/>
        </w:rPr>
        <w:t xml:space="preserve">尼尔斯的读后感篇8</w:t>
      </w:r>
    </w:p>
    <w:p>
      <w:pPr>
        <w:ind w:left="0" w:right="0" w:firstLine="560"/>
        <w:spacing w:before="450" w:after="450" w:line="312" w:lineRule="auto"/>
      </w:pPr>
      <w:r>
        <w:rPr>
          <w:rFonts w:ascii="宋体" w:hAnsi="宋体" w:eastAsia="宋体" w:cs="宋体"/>
          <w:color w:val="000"/>
          <w:sz w:val="28"/>
          <w:szCs w:val="28"/>
        </w:rPr>
        <w:t xml:space="preserve">?尼尔斯骑鹅旅行记》是瑞典女作家塞尔玛﹒拉格洛夫创作的童话故事。是世界上第一部，也是唯一一部获得诺贝尔文学奖的童话巨著。</w:t>
      </w:r>
    </w:p>
    <w:p>
      <w:pPr>
        <w:ind w:left="0" w:right="0" w:firstLine="560"/>
        <w:spacing w:before="450" w:after="450" w:line="312" w:lineRule="auto"/>
      </w:pPr>
      <w:r>
        <w:rPr>
          <w:rFonts w:ascii="宋体" w:hAnsi="宋体" w:eastAsia="宋体" w:cs="宋体"/>
          <w:color w:val="000"/>
          <w:sz w:val="28"/>
          <w:szCs w:val="28"/>
        </w:rPr>
        <w:t xml:space="preserve">故事写的是一个调皮、捣蛋、懒惰、粗野的小男孩尼尔斯，被小精灵变成一个小人儿以后，骑鹅跟大雁们周游瑞典各地，经历了很多困难和危险，做了许多好事，最后又变回原形，成为了一个善良、勇敢、正直的好孩子的故事。</w:t>
      </w:r>
    </w:p>
    <w:p>
      <w:pPr>
        <w:ind w:left="0" w:right="0" w:firstLine="560"/>
        <w:spacing w:before="450" w:after="450" w:line="312" w:lineRule="auto"/>
      </w:pPr>
      <w:r>
        <w:rPr>
          <w:rFonts w:ascii="宋体" w:hAnsi="宋体" w:eastAsia="宋体" w:cs="宋体"/>
          <w:color w:val="000"/>
          <w:sz w:val="28"/>
          <w:szCs w:val="28"/>
        </w:rPr>
        <w:t xml:space="preserve">我很喜欢这本童话故事，这本童话故事中讲了很多个有趣的小故事。不仅尼尔斯在旅行中收获了很多，我也收获了很多。尼尔斯收获了勇敢和大雁们的信任，我懂得了任何事情都要勇敢面对。为了救从天上落下来的灰雁，及时医治好了她，尼尔斯获得了善良，我懂得了要有爱心，多帮助别人。为了打败总是欺负山羊的狐狸，尼尔斯获得了正义，我懂得了要有正义感。尼尔斯发现了一个农庄，里面只有一头牛和女主人，女主人的孙子都走了，她的生活就没有意义了，尼尔斯获得了感恩，我懂得了要孝顺父母。为了不让狐狸欺负大雁，尼尔斯再次打败了狐狸，尼尔斯获得了智慧，我懂得了要用聪明的\'办法应对坏人。为了变回人，尼尔斯经受了与大学生交换人生的考验，尼尔斯获得了义气，我懂得了不能背叛朋友。</w:t>
      </w:r>
    </w:p>
    <w:p>
      <w:pPr>
        <w:ind w:left="0" w:right="0" w:firstLine="560"/>
        <w:spacing w:before="450" w:after="450" w:line="312" w:lineRule="auto"/>
      </w:pPr>
      <w:r>
        <w:rPr>
          <w:rFonts w:ascii="宋体" w:hAnsi="宋体" w:eastAsia="宋体" w:cs="宋体"/>
          <w:color w:val="000"/>
          <w:sz w:val="28"/>
          <w:szCs w:val="28"/>
        </w:rPr>
        <w:t xml:space="preserve">我真想像尼尔斯一样骑上大白鹅周游世界各地，来一段惊险、刺激的旅行！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