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加强新时代师德师风建设心得体会5篇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不仅能让我们的语言表达水平得到提升，也能帮助个人养成好的生活记录习惯，写心得体会也是对我们语言组织能力的一种考验，以下是小编精心为您推荐的加强新时代师德师风建设心得体会5篇，供大家参考。加强新时代师德师风建设心得体会篇1在我的人生中，...</w:t>
      </w:r>
    </w:p>
    <w:p>
      <w:pPr>
        <w:ind w:left="0" w:right="0" w:firstLine="560"/>
        <w:spacing w:before="450" w:after="450" w:line="312" w:lineRule="auto"/>
      </w:pPr>
      <w:r>
        <w:rPr>
          <w:rFonts w:ascii="宋体" w:hAnsi="宋体" w:eastAsia="宋体" w:cs="宋体"/>
          <w:color w:val="000"/>
          <w:sz w:val="28"/>
          <w:szCs w:val="28"/>
        </w:rPr>
        <w:t xml:space="preserve">写心得不仅能让我们的语言表达水平得到提升，也能帮助个人养成好的生活记录习惯，写心得体会也是对我们语言组织能力的一种考验，以下是小编精心为您推荐的加强新时代师德师风建设心得体会5篇，供大家参考。</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加强新时代师德师风建设心得体会篇1</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w:t>
      </w:r>
    </w:p>
    <w:p>
      <w:pPr>
        <w:ind w:left="0" w:right="0" w:firstLine="560"/>
        <w:spacing w:before="450" w:after="450" w:line="312" w:lineRule="auto"/>
      </w:pPr>
      <w:r>
        <w:rPr>
          <w:rFonts w:ascii="宋体" w:hAnsi="宋体" w:eastAsia="宋体" w:cs="宋体"/>
          <w:color w:val="000"/>
          <w:sz w:val="28"/>
          <w:szCs w:val="28"/>
        </w:rPr>
        <w:t xml:space="preserve">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w:t>
      </w:r>
    </w:p>
    <w:p>
      <w:pPr>
        <w:ind w:left="0" w:right="0" w:firstLine="560"/>
        <w:spacing w:before="450" w:after="450" w:line="312" w:lineRule="auto"/>
      </w:pPr>
      <w:r>
        <w:rPr>
          <w:rFonts w:ascii="宋体" w:hAnsi="宋体" w:eastAsia="宋体" w:cs="宋体"/>
          <w:color w:val="000"/>
          <w:sz w:val="28"/>
          <w:szCs w:val="28"/>
        </w:rPr>
        <w:t xml:space="preserve">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w:t>
      </w:r>
    </w:p>
    <w:p>
      <w:pPr>
        <w:ind w:left="0" w:right="0" w:firstLine="560"/>
        <w:spacing w:before="450" w:after="450" w:line="312" w:lineRule="auto"/>
      </w:pPr>
      <w:r>
        <w:rPr>
          <w:rFonts w:ascii="宋体" w:hAnsi="宋体" w:eastAsia="宋体" w:cs="宋体"/>
          <w:color w:val="000"/>
          <w:sz w:val="28"/>
          <w:szCs w:val="28"/>
        </w:rPr>
        <w:t xml:space="preserve">教师要热爱孩子。\"爱生如爱子\"是师德的一个重要体现。从中我深深的懂得：只有热爱幼儿，尊重幼儿，真正从生活和学习等各方面去关心他们，做到晓之以理、动之以情、导之以行。</w:t>
      </w:r>
    </w:p>
    <w:p>
      <w:pPr>
        <w:ind w:left="0" w:right="0" w:firstLine="560"/>
        <w:spacing w:before="450" w:after="450" w:line="312" w:lineRule="auto"/>
      </w:pPr>
      <w:r>
        <w:rPr>
          <w:rFonts w:ascii="宋体" w:hAnsi="宋体" w:eastAsia="宋体" w:cs="宋体"/>
          <w:color w:val="000"/>
          <w:sz w:val="28"/>
          <w:szCs w:val="28"/>
        </w:rPr>
        <w:t xml:space="preserve">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热爱孩子就意味着尊重，要让每个孩子都能抬起头来走路，要认真考虑自己对孩子的每一个意见，每一个做法，无论如何都不能挫伤他们心灵中最敏感得角落——人得自尊心。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w:t>
      </w:r>
    </w:p>
    <w:p>
      <w:pPr>
        <w:ind w:left="0" w:right="0" w:firstLine="560"/>
        <w:spacing w:before="450" w:after="450" w:line="312" w:lineRule="auto"/>
      </w:pPr>
      <w:r>
        <w:rPr>
          <w:rFonts w:ascii="宋体" w:hAnsi="宋体" w:eastAsia="宋体" w:cs="宋体"/>
          <w:color w:val="000"/>
          <w:sz w:val="28"/>
          <w:szCs w:val="28"/>
        </w:rPr>
        <w:t xml:space="preserve">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加强新时代师德师风建设心得体会篇2</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加强新时代师德师风建设心得体会篇3</w:t>
      </w:r>
    </w:p>
    <w:p>
      <w:pPr>
        <w:ind w:left="0" w:right="0" w:firstLine="560"/>
        <w:spacing w:before="450" w:after="450" w:line="312" w:lineRule="auto"/>
      </w:pPr>
      <w:r>
        <w:rPr>
          <w:rFonts w:ascii="宋体" w:hAnsi="宋体" w:eastAsia="宋体" w:cs="宋体"/>
          <w:color w:val="000"/>
          <w:sz w:val="28"/>
          <w:szCs w:val="28"/>
        </w:rPr>
        <w:t xml:space="preserve">爱具有神圣的品质、非凡的魅力。世上的爱有很多种：恋人之间的情爱，朋友之间的友爱，长辈对小辈的疼爱，小辈对长辈的关爱等等。而老师对孩子的爱却与众不同，更博大精深，爱是老师和孩子之间无形的情感纽带，没有爱就没有心灵的相通，没有情感的融洽。爱是“催化剂”，知识的传授借住爱的力量往往会事办功倍，心灵的塑造借助爱的感染会水到渠成。</w:t>
      </w:r>
    </w:p>
    <w:p>
      <w:pPr>
        <w:ind w:left="0" w:right="0" w:firstLine="560"/>
        <w:spacing w:before="450" w:after="450" w:line="312" w:lineRule="auto"/>
      </w:pPr>
      <w:r>
        <w:rPr>
          <w:rFonts w:ascii="宋体" w:hAnsi="宋体" w:eastAsia="宋体" w:cs="宋体"/>
          <w:color w:val="000"/>
          <w:sz w:val="28"/>
          <w:szCs w:val="28"/>
        </w:rPr>
        <w:t xml:space="preserve">关心是一种爱。</w:t>
      </w:r>
    </w:p>
    <w:p>
      <w:pPr>
        <w:ind w:left="0" w:right="0" w:firstLine="560"/>
        <w:spacing w:before="450" w:after="450" w:line="312" w:lineRule="auto"/>
      </w:pPr>
      <w:r>
        <w:rPr>
          <w:rFonts w:ascii="宋体" w:hAnsi="宋体" w:eastAsia="宋体" w:cs="宋体"/>
          <w:color w:val="000"/>
          <w:sz w:val="28"/>
          <w:szCs w:val="28"/>
        </w:rPr>
        <w:t xml:space="preserve">对于教师来说，第一要素是“爱”。教师仅有渊博的知识、精湛的教学技能还不够，还要有慈善爱心，能爱，会爱。幼儿园的孩子年龄比较小，离开父母的怀抱，他们根本不会照顾自己，那么他们在幼儿园一天的生活就需要老师来处处关心、照顾。如天冷了，不忘提醒孩子加件衣服，天热了，幼儿活动量比较大，随时提醒他们脱衣服；中午吃饭时询问饭、菜够不够，教会他们正确进餐，嘱咐他们健康用餐，以保证身体发育所需的营养；离园时提醒给孩子穿好衣服，提醒他们把自己的东西都整理好；孩子没有到园，打个电话问一下原因……等等诸多方面。教师只有时时刻刻把幼儿当成自己的孩子来关心、照顾、爱护，才能赢得家长的信任，才能拉近师生之间的距离，使孩子们对老师产生一种亲近感，打心眼儿里喜欢老师，愿意听老师的话，老师在他们心目中的地位会更高。</w:t>
      </w:r>
    </w:p>
    <w:p>
      <w:pPr>
        <w:ind w:left="0" w:right="0" w:firstLine="560"/>
        <w:spacing w:before="450" w:after="450" w:line="312" w:lineRule="auto"/>
      </w:pPr>
      <w:r>
        <w:rPr>
          <w:rFonts w:ascii="宋体" w:hAnsi="宋体" w:eastAsia="宋体" w:cs="宋体"/>
          <w:color w:val="000"/>
          <w:sz w:val="28"/>
          <w:szCs w:val="28"/>
        </w:rPr>
        <w:t xml:space="preserve">尊重是一种爱。</w:t>
      </w:r>
    </w:p>
    <w:p>
      <w:pPr>
        <w:ind w:left="0" w:right="0" w:firstLine="560"/>
        <w:spacing w:before="450" w:after="450" w:line="312" w:lineRule="auto"/>
      </w:pPr>
      <w:r>
        <w:rPr>
          <w:rFonts w:ascii="宋体" w:hAnsi="宋体" w:eastAsia="宋体" w:cs="宋体"/>
          <w:color w:val="000"/>
          <w:sz w:val="28"/>
          <w:szCs w:val="28"/>
        </w:rPr>
        <w:t xml:space="preserve">每一个孩子都是有思想、有感情、有无限发展潜力的人，他们每一个人作为独一无二的个体都有其存在的价值；每一个孩子都有一种对自尊、自重和来自他人的尊重的需要。老师不能因为某个孩子的表现不是很好，对于他热情的招呼却视而不见、充耳不闻；学习成绩优秀的孩子与成绩差的孩子都犯错误时，不能采取两种截然不同的态度对待；教师应尊重每一个孩子，尊重聪明守纪律的孩子，表明自己对好孩子的赞美和追求；尊重调皮失败的孩子，表明自己对失败的孩子的同情、安慰和鼓励。教师只有尊重孩子的需求和保护孩子的自尊心，才能让学生在健康发展中发挥他们的潜能。一个善于尊重孩子的老师，会时时体验到教育过程的幸福和快乐。</w:t>
      </w:r>
    </w:p>
    <w:p>
      <w:pPr>
        <w:ind w:left="0" w:right="0" w:firstLine="560"/>
        <w:spacing w:before="450" w:after="450" w:line="312" w:lineRule="auto"/>
      </w:pPr>
      <w:r>
        <w:rPr>
          <w:rFonts w:ascii="宋体" w:hAnsi="宋体" w:eastAsia="宋体" w:cs="宋体"/>
          <w:color w:val="000"/>
          <w:sz w:val="28"/>
          <w:szCs w:val="28"/>
        </w:rPr>
        <w:t xml:space="preserve">宽容是一种爱。</w:t>
      </w:r>
    </w:p>
    <w:p>
      <w:pPr>
        <w:ind w:left="0" w:right="0" w:firstLine="560"/>
        <w:spacing w:before="450" w:after="450" w:line="312" w:lineRule="auto"/>
      </w:pPr>
      <w:r>
        <w:rPr>
          <w:rFonts w:ascii="宋体" w:hAnsi="宋体" w:eastAsia="宋体" w:cs="宋体"/>
          <w:color w:val="000"/>
          <w:sz w:val="28"/>
          <w:szCs w:val="28"/>
        </w:rPr>
        <w:t xml:space="preserve">犯错误对每一个人来说是在所难免的，人非圣贤，孰能无过，对于孩子来说更是如此。毕竟孩子的辨别是非的能力还不强，有时所犯的错误并不是自己意识所支配的，而是一种过激行为，是可以原谅的，可以接受的，这就需要老师用一颗宽容、大度的心去接受、教育，不能因为一时的冲动而失态，给孩子的心灵造成伤害。班上有个孩子，平时非常好动，喜欢帮助小朋友做事，可做起事来往往比较毛躁，总是帮倒忙，有一次他要帮小朋友发画笔，我就允许了，结果把一盒画笔撒在地上，其他孩子都发出了惊讶的叫声和笑声，看到他满脸害怕的样子，故作惊讶地说：“哎呀，不好，我听见小画笔伤心的哭了，眼泪都流出来了，快来帮助它呀！”于是其他孩子过来和他一起，一会儿就收拾好了，从那以后，我仍然给他机会让他发画笔，他很小心，也没有再弄撒过。</w:t>
      </w:r>
    </w:p>
    <w:p>
      <w:pPr>
        <w:ind w:left="0" w:right="0" w:firstLine="560"/>
        <w:spacing w:before="450" w:after="450" w:line="312" w:lineRule="auto"/>
      </w:pPr>
      <w:r>
        <w:rPr>
          <w:rFonts w:ascii="宋体" w:hAnsi="宋体" w:eastAsia="宋体" w:cs="宋体"/>
          <w:color w:val="000"/>
          <w:sz w:val="28"/>
          <w:szCs w:val="28"/>
        </w:rPr>
        <w:t xml:space="preserve">赞赏、鼓励是一种爱。</w:t>
      </w:r>
    </w:p>
    <w:p>
      <w:pPr>
        <w:ind w:left="0" w:right="0" w:firstLine="560"/>
        <w:spacing w:before="450" w:after="450" w:line="312" w:lineRule="auto"/>
      </w:pPr>
      <w:r>
        <w:rPr>
          <w:rFonts w:ascii="宋体" w:hAnsi="宋体" w:eastAsia="宋体" w:cs="宋体"/>
          <w:color w:val="000"/>
          <w:sz w:val="28"/>
          <w:szCs w:val="28"/>
        </w:rPr>
        <w:t xml:space="preserve">事实上，我们在对待那些比较调皮的孩子的问题时，往往过于注重他们的缺点，常常忽略了赞赏和鼓励，而一味地批评、指责、就会让孩子失去自我；其实在这些孩子的心目中，是多么渴望得到老师的赞扬和鼓励，一旦他们所做的努力没有得到老师的一点赞赏、肯定，那他们的内心是多么失望啊！他们刚刚燃起的希望就会破灭。因而我们在工作中要尽量发现孩子的优点，然后真诚地去赞赏他；孩子取得点滴进步时，能衷心地祝贺他、鼓励他，让他永远生活在希望中。</w:t>
      </w:r>
    </w:p>
    <w:p>
      <w:pPr>
        <w:ind w:left="0" w:right="0" w:firstLine="560"/>
        <w:spacing w:before="450" w:after="450" w:line="312" w:lineRule="auto"/>
      </w:pPr>
      <w:r>
        <w:rPr>
          <w:rFonts w:ascii="宋体" w:hAnsi="宋体" w:eastAsia="宋体" w:cs="宋体"/>
          <w:color w:val="000"/>
          <w:sz w:val="28"/>
          <w:szCs w:val="28"/>
        </w:rPr>
        <w:t xml:space="preserve">严格是一种爱。</w:t>
      </w:r>
    </w:p>
    <w:p>
      <w:pPr>
        <w:ind w:left="0" w:right="0" w:firstLine="560"/>
        <w:spacing w:before="450" w:after="450" w:line="312" w:lineRule="auto"/>
      </w:pPr>
      <w:r>
        <w:rPr>
          <w:rFonts w:ascii="宋体" w:hAnsi="宋体" w:eastAsia="宋体" w:cs="宋体"/>
          <w:color w:val="000"/>
          <w:sz w:val="28"/>
          <w:szCs w:val="28"/>
        </w:rPr>
        <w:t xml:space="preserve">良好的行为习惯是孩子搞好学习的基本保障，而幼儿园大班更是形成良好行为习惯的重要时期。要想形成良好的行为习惯，必须在实践中长期、反复、严格的培养和训练。高尔基说过：“谁爱孩子，孩子就爱谁。只有爱孩子的人才会教育孩子。”做一个好老师，最基本的就是要拥有一颗爱孩子的心，一颗爱心滋润千万颗“爱心”，犹如鲜花在春天的大地上连绵不绝竞相开放。但愿我们的爱，能像缕缕阳光洒向颗颗嫩芽，能像滴滴雨露浇灌株株幼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教学多年，我深深地感受到师爱育人的重要。深刻地认识到教育的真谛是爱。爱是生命世界得以生存的基础。教师要以强烈的爱心责任心关心爱护孩子，既要了解孩子的学习，又要关心他们的生活和身体健康。当孩子遇到困难时教师要主动帮助出主意、想办法。当孩子犯了错误后能耐心引导，讲清道理，以赢得孩子的信任和依赖。幼儿教师更需要足够的涵养和耐心；教育是爱的事业，来自老师的爱与尊重远比任何说教、批评都更有效、更持久，这种情感的暖流触及孩子的心灵，促进其高尚情操的形成和发展，释放其潜在的才能与热情。教育的真谛是爱，爱是教育过程中的灵魂。</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加强新时代师德师风建设心得体会篇4</w:t>
      </w:r>
    </w:p>
    <w:p>
      <w:pPr>
        <w:ind w:left="0" w:right="0" w:firstLine="560"/>
        <w:spacing w:before="450" w:after="450" w:line="312" w:lineRule="auto"/>
      </w:pPr>
      <w:r>
        <w:rPr>
          <w:rFonts w:ascii="宋体" w:hAnsi="宋体" w:eastAsia="宋体" w:cs="宋体"/>
          <w:color w:val="000"/>
          <w:sz w:val="28"/>
          <w:szCs w:val="28"/>
        </w:rPr>
        <w:t xml:space="preserve">近日，教育部、中央组织部等七部门印发《关于加强和改进新时代师德师风建设的意见》，进一步明确新时代师德师风建设的指导思想、基本原则、工作目标及任务举措，提出经过5年左右努力，基本建立起完备的师德师风建设制度体系和有效的师德师风建设长效机制。</w:t>
      </w:r>
    </w:p>
    <w:p>
      <w:pPr>
        <w:ind w:left="0" w:right="0" w:firstLine="560"/>
        <w:spacing w:before="450" w:after="450" w:line="312" w:lineRule="auto"/>
      </w:pPr>
      <w:r>
        <w:rPr>
          <w:rFonts w:ascii="宋体" w:hAnsi="宋体" w:eastAsia="宋体" w:cs="宋体"/>
          <w:color w:val="000"/>
          <w:sz w:val="28"/>
          <w:szCs w:val="28"/>
        </w:rPr>
        <w:t xml:space="preserve">?意见》从加强教师队伍思想政治工作、提升教师职业道德素养、将师德师风建设要求贯穿教师管理全过程、营造全社会尊师重教氛围、加强师德师风建设工作保障等5个方面提出15项举措，全方位构建师德师风建设新格局。通过学习，我受益匪浅，师德师风建设要坚持以热爱学生、教书育人为核心，以敬业爱岗、为人师表为基本准则，以阶段性职业行为禁行规定为底线。我们要以“严谨、勤奋、求实、创新”的精神来要求自己，教师不仅要教好书，还要育好人，各方面都要为人师表，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一、热爱教育事业，做一名让学生满意的好老师，</w:t>
      </w:r>
    </w:p>
    <w:p>
      <w:pPr>
        <w:ind w:left="0" w:right="0" w:firstLine="560"/>
        <w:spacing w:before="450" w:after="450" w:line="312" w:lineRule="auto"/>
      </w:pPr>
      <w:r>
        <w:rPr>
          <w:rFonts w:ascii="宋体" w:hAnsi="宋体" w:eastAsia="宋体" w:cs="宋体"/>
          <w:color w:val="000"/>
          <w:sz w:val="28"/>
          <w:szCs w:val="28"/>
        </w:rPr>
        <w:t xml:space="preserve">教师的职业是神圣的，也是辛苦的。既然我们选择了这一职业，就要对自己的选择无怨无悔。我们教师要热爱教育事业，忠诚教育事业，献身教育事业，教师时时处处要以大局为重，克服个人主义，自觉遵守宪法和社会公德守则，遵守校纪校规，以模范行为为学生做出表率。俗话说:“教育无小事，事事是教育；教育无小节，节节是楷模。”我们不仅要严谨治学、积极进取、开拓创新，同时对学生要有“三心”，即爱心、耐心、细心。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因此我们一定要耐心，要细心。同时在生活上老师应多与学生沟通，多了解他们，多关心他们。做一名让学生满意的好老师。</w:t>
      </w:r>
    </w:p>
    <w:p>
      <w:pPr>
        <w:ind w:left="0" w:right="0" w:firstLine="560"/>
        <w:spacing w:before="450" w:after="450" w:line="312" w:lineRule="auto"/>
      </w:pPr>
      <w:r>
        <w:rPr>
          <w:rFonts w:ascii="宋体" w:hAnsi="宋体" w:eastAsia="宋体" w:cs="宋体"/>
          <w:color w:val="000"/>
          <w:sz w:val="28"/>
          <w:szCs w:val="28"/>
        </w:rPr>
        <w:t xml:space="preserve">二、扎实敬业，积极提高自我素质</w:t>
      </w:r>
    </w:p>
    <w:p>
      <w:pPr>
        <w:ind w:left="0" w:right="0" w:firstLine="560"/>
        <w:spacing w:before="450" w:after="450" w:line="312" w:lineRule="auto"/>
      </w:pPr>
      <w:r>
        <w:rPr>
          <w:rFonts w:ascii="宋体" w:hAnsi="宋体" w:eastAsia="宋体" w:cs="宋体"/>
          <w:color w:val="000"/>
          <w:sz w:val="28"/>
          <w:szCs w:val="28"/>
        </w:rPr>
        <w:t xml:space="preserve">作为教师要孜孜不倦的学习，要勤于提高自己的专业知识水平。要对教育的思想、观念、模式、内容、方法有更深的造诣，必须掌握现代教育技术。大胆运用现代教育技术，把原来传统式的“教”转变为“导”，推动新课改的健康发展。要精心设计每一节课，要认真开展教学研究研究新的教育技术、教学方法，要在教学过程中不断总结、提高，以便获取更多更广泛的知识，才能在学生心中竖起高大的形象，成为学生努力超越的典范，同时也能使教师的课堂教学更加游刃有余，丰富多彩。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经过这次学习，让我对师德师风的了解更深刻。作为教师既要把丰富的科学文化知识传授给学生，又要用自己的高尚人格影响学生、感化学生，使学生的身心健康地成长发展。教师对学生的爱不是抽象的一个字，是建立在教师对学生的理解、宽容、原谅、赏识、信任的基础上，只有这样，师生关系才能体现平等和尊重，才能体现出我们人民教师优秀的师德。因而教师必须要有高尚的思想境界，纯洁美好的心灵。在工作中，教师要安贫乐教，甘于奉献，将自己的所有精力全身心地投入到教学实践中去。当然，我还有很多不足，但我会在学习中不断进步。</w:t>
      </w:r>
    </w:p>
    <w:p>
      <w:pPr>
        <w:ind w:left="0" w:right="0" w:firstLine="560"/>
        <w:spacing w:before="450" w:after="450" w:line="312" w:lineRule="auto"/>
      </w:pPr>
      <w:r>
        <w:rPr>
          <w:rFonts w:ascii="宋体" w:hAnsi="宋体" w:eastAsia="宋体" w:cs="宋体"/>
          <w:color w:val="000"/>
          <w:sz w:val="28"/>
          <w:szCs w:val="28"/>
        </w:rPr>
        <w:t xml:space="preserve">加强新时代师德师风建设心得体会篇5</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美国著名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是呀，花有花的风采，叶有叶的荣耀，而根有根的骄傲，作为一名幼儿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2025-06-15T22:17:20+08:00</dcterms:created>
  <dcterms:modified xsi:type="dcterms:W3CDTF">2025-06-15T22:17:20+08:00</dcterms:modified>
</cp:coreProperties>
</file>

<file path=docProps/custom.xml><?xml version="1.0" encoding="utf-8"?>
<Properties xmlns="http://schemas.openxmlformats.org/officeDocument/2006/custom-properties" xmlns:vt="http://schemas.openxmlformats.org/officeDocument/2006/docPropsVTypes"/>
</file>