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高二数学上学期教学工作总结6篇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务必要根据本身的实际工作任务来完成，通过工作总结，我们可以发现自己在工作中的沟通和协调能力，下面是小编为您分享的高二数学上学期教学工作总结6篇，感谢您的参阅。高二数学上学期教学工作总结篇1一、指导思想根据本学期学校教务处及教研室的工...</w:t>
      </w:r>
    </w:p>
    <w:p>
      <w:pPr>
        <w:ind w:left="0" w:right="0" w:firstLine="560"/>
        <w:spacing w:before="450" w:after="450" w:line="312" w:lineRule="auto"/>
      </w:pPr>
      <w:r>
        <w:rPr>
          <w:rFonts w:ascii="宋体" w:hAnsi="宋体" w:eastAsia="宋体" w:cs="宋体"/>
          <w:color w:val="000"/>
          <w:sz w:val="28"/>
          <w:szCs w:val="28"/>
        </w:rPr>
        <w:t xml:space="preserve">工作总结务必要根据本身的实际工作任务来完成，通过工作总结，我们可以发现自己在工作中的沟通和协调能力，下面是小编为您分享的高二数学上学期教学工作总结6篇，感谢您的参阅。</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w:t>
      </w:r>
    </w:p>
    <w:p>
      <w:pPr>
        <w:ind w:left="0" w:right="0" w:firstLine="560"/>
        <w:spacing w:before="450" w:after="450" w:line="312" w:lineRule="auto"/>
      </w:pPr>
      <w:r>
        <w:rPr>
          <w:rFonts w:ascii="宋体" w:hAnsi="宋体" w:eastAsia="宋体" w:cs="宋体"/>
          <w:color w:val="000"/>
          <w:sz w:val="28"/>
          <w:szCs w:val="28"/>
        </w:rPr>
        <w:t xml:space="preserve">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w:t>
      </w:r>
    </w:p>
    <w:p>
      <w:pPr>
        <w:ind w:left="0" w:right="0" w:firstLine="560"/>
        <w:spacing w:before="450" w:after="450" w:line="312" w:lineRule="auto"/>
      </w:pPr>
      <w:r>
        <w:rPr>
          <w:rFonts w:ascii="宋体" w:hAnsi="宋体" w:eastAsia="宋体" w:cs="宋体"/>
          <w:color w:val="000"/>
          <w:sz w:val="28"/>
          <w:szCs w:val="28"/>
        </w:rPr>
        <w:t xml:space="preserve">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高二数学上学期教学工作总结篇2</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人教版高二数学内容包括 “不等式”、“直线与圆的方程”、“圆锥曲线与方程”、 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在讲解“椭圆”时，有大部分老师是一讲“到底”。也就是把与椭圆有关的知识点及涉及的性质全部讲解给学生。当然，老师这样做的想法是好的，但学生接受不了，这不利于学生对知识的消化与掌握。我采取了浅层次的教学，把目标定位在了解的基础上，不增加任何知识点，这样学生学习起来很轻松也很愉快。在对本章的内容讲解完成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 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在圆锥曲线、线性规划教学过程中利用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高二数学上学期教学工作总结篇3</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繁忙而有序的一学期教学工作即将结束，回顾一学期的工作，作为工作六年的我，在收获与缺憾中追求完美，在经验与教训中追求完善，在得与失中走向更加成熟。</w:t>
      </w:r>
    </w:p>
    <w:p>
      <w:pPr>
        <w:ind w:left="0" w:right="0" w:firstLine="560"/>
        <w:spacing w:before="450" w:after="450" w:line="312" w:lineRule="auto"/>
      </w:pPr>
      <w:r>
        <w:rPr>
          <w:rFonts w:ascii="宋体" w:hAnsi="宋体" w:eastAsia="宋体" w:cs="宋体"/>
          <w:color w:val="000"/>
          <w:sz w:val="28"/>
          <w:szCs w:val="28"/>
        </w:rPr>
        <w:t xml:space="preserve">我在本学期深入学习“高效课堂”教学理念，根据每一个单元教学内容和学生的实际情况，我进行了不同模式的摸索，时时刻刻都是用“高效课堂”教学理念武装自己，彻底更新观念，打破常规教学，走新路。在学校和本组的集体学习中，对“高效课堂”教学有了全面的了解，做到了与时俱进，更新观念，切实做到了在实际教学中更新观念，走出一条有自己特色的教学之路。</w:t>
      </w:r>
    </w:p>
    <w:p>
      <w:pPr>
        <w:ind w:left="0" w:right="0" w:firstLine="560"/>
        <w:spacing w:before="450" w:after="450" w:line="312" w:lineRule="auto"/>
      </w:pPr>
      <w:r>
        <w:rPr>
          <w:rFonts w:ascii="宋体" w:hAnsi="宋体" w:eastAsia="宋体" w:cs="宋体"/>
          <w:color w:val="000"/>
          <w:sz w:val="28"/>
          <w:szCs w:val="28"/>
        </w:rPr>
        <w:t xml:space="preserve">一、对高中生数学教学的看法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高考来看，有相当多的考生对数学概念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简、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运算的快速、准确是高考考查的内容之一，计算能力差的学生，更应该多练习，在选好练习题的前提下，要多练习，提高运算能力、以练取胜。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的问题，对不同基础的学生应该采用不同的手段。我的教学特点是“高、难、细\"。实施手段是教师讲题或学生做题都要求做到“伤其十指，不如断其一指\"。学生练习强调独立完成，不能依赖别人找答案。解题务必透彻弄懂弄通，并能触内旁通，达到举一反三。要求学生做到或逐步做到，不做而已，一做就要做对。</w:t>
      </w:r>
    </w:p>
    <w:p>
      <w:pPr>
        <w:ind w:left="0" w:right="0" w:firstLine="560"/>
        <w:spacing w:before="450" w:after="450" w:line="312" w:lineRule="auto"/>
      </w:pPr>
      <w:r>
        <w:rPr>
          <w:rFonts w:ascii="宋体" w:hAnsi="宋体" w:eastAsia="宋体" w:cs="宋体"/>
          <w:color w:val="000"/>
          <w:sz w:val="28"/>
          <w:szCs w:val="28"/>
        </w:rPr>
        <w:t xml:space="preserve">二、对高中生数学教学的具体做法</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高：用高考的高度、高考的题目所达到的水平进行教学。每讲一个概念、定理、公式，每讲一道例题或布置作业，都站在或尽量站在高考的高度来要求。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其一指\"。弄通弄懂了一道题，才能触类旁通，举一反三。这远远比随意或一般化做几题效果好得多。</w:t>
      </w:r>
    </w:p>
    <w:p>
      <w:pPr>
        <w:ind w:left="0" w:right="0" w:firstLine="560"/>
        <w:spacing w:before="450" w:after="450" w:line="312" w:lineRule="auto"/>
      </w:pPr>
      <w:r>
        <w:rPr>
          <w:rFonts w:ascii="宋体" w:hAnsi="宋体" w:eastAsia="宋体" w:cs="宋体"/>
          <w:color w:val="000"/>
          <w:sz w:val="28"/>
          <w:szCs w:val="28"/>
        </w:rPr>
        <w:t xml:space="preserve">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高二数学上学期教学工作总结篇4</w:t>
      </w:r>
    </w:p>
    <w:p>
      <w:pPr>
        <w:ind w:left="0" w:right="0" w:firstLine="560"/>
        <w:spacing w:before="450" w:after="450" w:line="312" w:lineRule="auto"/>
      </w:pPr>
      <w:r>
        <w:rPr>
          <w:rFonts w:ascii="宋体" w:hAnsi="宋体" w:eastAsia="宋体" w:cs="宋体"/>
          <w:color w:val="000"/>
          <w:sz w:val="28"/>
          <w:szCs w:val="28"/>
        </w:rPr>
        <w:t xml:space="preserve">回顾一学期以来的工作情况，感慨良多，现就本学期本人的教学工作总结总结如下：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认真学习政治理论，全面贯彻党的教育方针，热爱并忠诚于人民的教学事业，教学态度认真，教风扎实，严格遵守学校的规章制度.认真履行教师职责，依法执教。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本学期任高二年级3班、4班数学课。在教育教学工作中，我是这样做的：</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认真按搜集每课书的知识要点，归纳整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认真上好每一节课，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在课堂教学中，坚持启发式教学，坚持向45分钟要质量。以学生为主体，以训练为主线。教学过程重视知识与技能，学习过程和方法的有机结合，培养学生自主学习，合作学习，探究性学习的精神。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态，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对后进生的转化，就由原来的简单粗暴、强制学习转化到自觉的求知上来。使学习成为他们的自觉意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更新理念，坚持采用多媒体辅助教学，课件制作水平不断提高。用后深受学生欢迎。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以上是我一学期以来的工作情况，不妥之处，请领导指正。</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 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 ①、本小节主要讲了哪些基本概念，有哪些注意点？②、本小节还有哪些定理、性质及公式，它们是如何得到的，你看过之后能否复述一遍？③、对照课本上的例题，你能否做出课本中的练习题。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高二数学上学期教学工作总结篇6</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我今年教授两个班的数学：（20）班和（23）班，经过与同组的其他老师商讨后，打算第一轮20年2月初；第二轮从20年2月底至5月上旬结束；第三轮从20年5月上旬至5月底结束。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w:t>
      </w:r>
    </w:p>
    <w:p>
      <w:pPr>
        <w:ind w:left="0" w:right="0" w:firstLine="560"/>
        <w:spacing w:before="450" w:after="450" w:line="312" w:lineRule="auto"/>
      </w:pPr>
      <w:r>
        <w:rPr>
          <w:rFonts w:ascii="宋体" w:hAnsi="宋体" w:eastAsia="宋体" w:cs="宋体"/>
          <w:color w:val="000"/>
          <w:sz w:val="28"/>
          <w:szCs w:val="28"/>
        </w:rPr>
        <w:t xml:space="preserve">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3、研究年新课程地区高考试题，把握考试趋势。</w:t>
      </w:r>
    </w:p>
    <w:p>
      <w:pPr>
        <w:ind w:left="0" w:right="0" w:firstLine="560"/>
        <w:spacing w:before="450" w:after="450" w:line="312" w:lineRule="auto"/>
      </w:pPr>
      <w:r>
        <w:rPr>
          <w:rFonts w:ascii="宋体" w:hAnsi="宋体" w:eastAsia="宋体" w:cs="宋体"/>
          <w:color w:val="000"/>
          <w:sz w:val="28"/>
          <w:szCs w:val="28"/>
        </w:rPr>
        <w:t xml:space="preserve">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w:t>
      </w:r>
    </w:p>
    <w:p>
      <w:pPr>
        <w:ind w:left="0" w:right="0" w:firstLine="560"/>
        <w:spacing w:before="450" w:after="450" w:line="312" w:lineRule="auto"/>
      </w:pPr>
      <w:r>
        <w:rPr>
          <w:rFonts w:ascii="宋体" w:hAnsi="宋体" w:eastAsia="宋体" w:cs="宋体"/>
          <w:color w:val="000"/>
          <w:sz w:val="28"/>
          <w:szCs w:val="28"/>
        </w:rPr>
        <w:t xml:space="preserve">及时了解20高考动态，适时调整复习方案。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5、研究本校数学教学情况、尤其是本届高二学生的学情。</w:t>
      </w:r>
    </w:p>
    <w:p>
      <w:pPr>
        <w:ind w:left="0" w:right="0" w:firstLine="560"/>
        <w:spacing w:before="450" w:after="450" w:line="312" w:lineRule="auto"/>
      </w:pPr>
      <w:r>
        <w:rPr>
          <w:rFonts w:ascii="宋体" w:hAnsi="宋体" w:eastAsia="宋体" w:cs="宋体"/>
          <w:color w:val="000"/>
          <w:sz w:val="28"/>
          <w:szCs w:val="28"/>
        </w:rPr>
        <w:t xml:space="preserve">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二复习时就需不断利用这些思想方法去处理实际问题，而并非只在高二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五、在有序做好复习工作的同时注意一下几点：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（7）平等对待学生，关心每一位学生的成长，宗旨是教出来的学生不一定都很优秀，但肯定每一位都有进步；让更多的学生喜欢数学。力争以严、实、精、活的教风带出勤、实、悟、活的学风。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2025-06-16T13:00:17+08:00</dcterms:created>
  <dcterms:modified xsi:type="dcterms:W3CDTF">2025-06-16T13:00:17+08:00</dcterms:modified>
</cp:coreProperties>
</file>

<file path=docProps/custom.xml><?xml version="1.0" encoding="utf-8"?>
<Properties xmlns="http://schemas.openxmlformats.org/officeDocument/2006/custom-properties" xmlns:vt="http://schemas.openxmlformats.org/officeDocument/2006/docPropsVTypes"/>
</file>