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张桂梅事迹对幼儿教师心得体会7篇</w:t>
      </w:r>
      <w:bookmarkEnd w:id="1"/>
    </w:p>
    <w:p>
      <w:pPr>
        <w:jc w:val="center"/>
        <w:spacing w:before="0" w:after="450"/>
      </w:pPr>
      <w:r>
        <w:rPr>
          <w:rFonts w:ascii="Arial" w:hAnsi="Arial" w:eastAsia="Arial" w:cs="Arial"/>
          <w:color w:val="999999"/>
          <w:sz w:val="20"/>
          <w:szCs w:val="20"/>
        </w:rPr>
        <w:t xml:space="preserve">来源：网络  作者：雨声轻语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平时生活中，大家都一定遇到过事迹材料，事迹材料应该符合法律和伦理规范，避免侵犯他人权益或违反法规，小编今天就为您带来了张桂梅事迹对幼儿教师心得体会7篇，相信一定会对你有所帮助。张桂梅事迹对幼儿教师心得体会篇1张桂梅，45岁，满族，中共党员...</w:t>
      </w:r>
    </w:p>
    <w:p>
      <w:pPr>
        <w:ind w:left="0" w:right="0" w:firstLine="560"/>
        <w:spacing w:before="450" w:after="450" w:line="312" w:lineRule="auto"/>
      </w:pPr>
      <w:r>
        <w:rPr>
          <w:rFonts w:ascii="宋体" w:hAnsi="宋体" w:eastAsia="宋体" w:cs="宋体"/>
          <w:color w:val="000"/>
          <w:sz w:val="28"/>
          <w:szCs w:val="28"/>
        </w:rPr>
        <w:t xml:space="preserve">在平时生活中，大家都一定遇到过事迹材料，事迹材料应该符合法律和伦理规范，避免侵犯他人权益或违反法规，小编今天就为您带来了张桂梅事迹对幼儿教师心得体会7篇，相信一定会对你有所帮助。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张桂梅事迹对幼儿教师心得体会篇1</w:t>
      </w:r>
    </w:p>
    <w:p>
      <w:pPr>
        <w:ind w:left="0" w:right="0" w:firstLine="560"/>
        <w:spacing w:before="450" w:after="450" w:line="312" w:lineRule="auto"/>
      </w:pPr>
      <w:r>
        <w:rPr>
          <w:rFonts w:ascii="宋体" w:hAnsi="宋体" w:eastAsia="宋体" w:cs="宋体"/>
          <w:color w:val="000"/>
          <w:sz w:val="28"/>
          <w:szCs w:val="28"/>
        </w:rPr>
        <w:t xml:space="preserve">张桂梅，45岁，满族，中共党员，云南省丽江地区华坪县民族中学教师兼华坪儿童之家院长。20xx年以来，先后被国务院授予“全国先进工作者”称号，被全国教育总工会、国家教育部评为“全国十佳师德标兵”，被全国总工会授予“五一”劳动奖章、全国“十佳”知识女性，获得省委、省政府授予的首届“兴滇人才奖”，被省妇联、省电视台评为“感动云南”十大母亲，被评为丽江市“关心下一代”先进工作者，被县委、县政府授予“优秀共产党员”、“先进工作者”称号。今年6月，在中共云南省委八届三次全会上，她当选为云南省出席党的十七大代表。</w:t>
      </w:r>
    </w:p>
    <w:p>
      <w:pPr>
        <w:ind w:left="0" w:right="0" w:firstLine="560"/>
        <w:spacing w:before="450" w:after="450" w:line="312" w:lineRule="auto"/>
      </w:pPr>
      <w:r>
        <w:rPr>
          <w:rFonts w:ascii="宋体" w:hAnsi="宋体" w:eastAsia="宋体" w:cs="宋体"/>
          <w:color w:val="000"/>
          <w:sz w:val="28"/>
          <w:szCs w:val="28"/>
        </w:rPr>
        <w:t xml:space="preserve">张桂梅同志深深扎根边疆民族贫困地区，全身心地投入到教书育人的崇高事业中。她爱教育，不断学习先进的教学经验和方法，总结出一套适合民族贫困山区教育特别的教学方法，教学成绩突出；她爱学校，不顾身患多种疾病，以惊人的毅力克服病痛折磨，经常超负荷地工作在教学岗位上；她爱学生，拿出绝大部分工资接济困难学生，积极培养学生的学习兴趣和业余爱好，从各个方面关爱学生的学习兴趣和业余爱好，从各个方面关爱学生。张桂梅同志用自己的行动，实践了一名党员的崇高理想和追求，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张桂梅同志是教师的优秀代表，是教师的榜样。张桂梅同志爱教育，爱学校，爱学生；张桂梅同志全面贯彻党的教育方针，全面实施素质教育，全面提高教育教学质量；张桂梅同志让社会满意，让家长放心，让学生成才，认真执行教师职业道德规范，切实加强师德建设，真正做人民满意的教师。</w:t>
      </w:r>
    </w:p>
    <w:p>
      <w:pPr>
        <w:ind w:left="0" w:right="0" w:firstLine="560"/>
        <w:spacing w:before="450" w:after="450" w:line="312" w:lineRule="auto"/>
      </w:pPr>
      <w:r>
        <w:rPr>
          <w:rFonts w:ascii="宋体" w:hAnsi="宋体" w:eastAsia="宋体" w:cs="宋体"/>
          <w:color w:val="000"/>
          <w:sz w:val="28"/>
          <w:szCs w:val="28"/>
        </w:rPr>
        <w:t xml:space="preserve">张桂梅同志立足岗位、开拓进取、勤奋工作、为我国教育事业做出了巨大贡，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把培养高素质的建设人才和接班人作为自己义不容辞的职责，甘为园丁，做到教育安心和专心，全心全意为教育事业服务。热爱本职，踏实工作，不追逐名利。为了适应时代发展的需要，应勤奋学习，刻苦钻研，及时更新知识，不断提高教学和科研水平与能力。虚心向有经验的教师学习教学方法与教学技巧，认真听取他们的教诲。讲好普通话，使用规范字，以认真负责的态度上好每堂课。绝不得过且过和放任迁就学生，而要以又红又专的高标准要求学生，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敬业是积极向上的人生态度。人生的价值在于奋斗、进步与奉献。兢兢业业做好本职工作是最基本的一条。有人说，伟大的科学发现和重要的岗位，容易调动敬业精神；而一些普普通通的工作，想敬业也敬不起来。道理并非如此。教师们发扬敬业精神，在平凡的岗位上做出不平凡的贡献，可感召成千上万人投身到教育事业建设中，推动社会现代化的建设与发展。在平凡的教师岗位上长期能爱岗敬业，创造让党和人民满意的业绩，需要我们有坚韧不拔的毅力。</w:t>
      </w:r>
    </w:p>
    <w:p>
      <w:pPr>
        <w:ind w:left="0" w:right="0" w:firstLine="560"/>
        <w:spacing w:before="450" w:after="450" w:line="312" w:lineRule="auto"/>
      </w:pPr>
      <w:r>
        <w:rPr>
          <w:rFonts w:ascii="宋体" w:hAnsi="宋体" w:eastAsia="宋体" w:cs="宋体"/>
          <w:color w:val="000"/>
          <w:sz w:val="28"/>
          <w:szCs w:val="28"/>
        </w:rPr>
        <w:t xml:space="preserve">张桂梅事迹对幼儿教师心得体会篇2</w:t>
      </w:r>
    </w:p>
    <w:p>
      <w:pPr>
        <w:ind w:left="0" w:right="0" w:firstLine="560"/>
        <w:spacing w:before="450" w:after="450" w:line="312" w:lineRule="auto"/>
      </w:pPr>
      <w:r>
        <w:rPr>
          <w:rFonts w:ascii="宋体" w:hAnsi="宋体" w:eastAsia="宋体" w:cs="宋体"/>
          <w:color w:val="000"/>
          <w:sz w:val="28"/>
          <w:szCs w:val="28"/>
        </w:rPr>
        <w:t xml:space="preserve">张桂梅，1977年6月，河汇村村民。在丈夫惨遇车祸身亡后，面对年幼的孩子和年迈多病的公婆，她断然拒绝“好心人”让其改嫁的劝说。最后，签订以“为公婆养老送终”为提前的入赘协议，招夫上门共同孝敬公婆，担当养老抚幼责任，树立了尊老敬老的典范。</w:t>
      </w:r>
    </w:p>
    <w:p>
      <w:pPr>
        <w:ind w:left="0" w:right="0" w:firstLine="560"/>
        <w:spacing w:before="450" w:after="450" w:line="312" w:lineRule="auto"/>
      </w:pPr>
      <w:r>
        <w:rPr>
          <w:rFonts w:ascii="宋体" w:hAnsi="宋体" w:eastAsia="宋体" w:cs="宋体"/>
          <w:color w:val="000"/>
          <w:sz w:val="28"/>
          <w:szCs w:val="28"/>
        </w:rPr>
        <w:t xml:space="preserve">摆脱丧夫之痛，以单薄的`双肩毅然挑起生活重担</w:t>
      </w:r>
    </w:p>
    <w:p>
      <w:pPr>
        <w:ind w:left="0" w:right="0" w:firstLine="560"/>
        <w:spacing w:before="450" w:after="450" w:line="312" w:lineRule="auto"/>
      </w:pPr>
      <w:r>
        <w:rPr>
          <w:rFonts w:ascii="宋体" w:hAnsi="宋体" w:eastAsia="宋体" w:cs="宋体"/>
          <w:color w:val="000"/>
          <w:sz w:val="28"/>
          <w:szCs w:val="28"/>
        </w:rPr>
        <w:t xml:space="preserve">张桂梅出生于木石镇俭庄村一个普通农村家庭，虽然家里经济并不富裕，但却是一个忠孝之家，父母的言传身教让她知道了什么是忠孝仁爱。</w:t>
      </w:r>
    </w:p>
    <w:p>
      <w:pPr>
        <w:ind w:left="0" w:right="0" w:firstLine="560"/>
        <w:spacing w:before="450" w:after="450" w:line="312" w:lineRule="auto"/>
      </w:pPr>
      <w:r>
        <w:rPr>
          <w:rFonts w:ascii="宋体" w:hAnsi="宋体" w:eastAsia="宋体" w:cs="宋体"/>
          <w:color w:val="000"/>
          <w:sz w:val="28"/>
          <w:szCs w:val="28"/>
        </w:rPr>
        <w:t xml:space="preserve">2024年，心地善良的张桂梅嫁到了河汇村，可就在2024年春，一场意想不到的车祸，不仅带走了丈夫年轻的生命。巨大的悲痛让她痛不欲生，一度丧失生活信心，但是看着风烛残年的公婆和年幼的孩子，她顿时清醒过来——“绝不能让丧失独子的公婆整日以泪洗面，无依无靠，即使命运抛给我千斤重担，我也要勇敢地肩负起身为儿媳和母亲的责任。”。</w:t>
      </w:r>
    </w:p>
    <w:p>
      <w:pPr>
        <w:ind w:left="0" w:right="0" w:firstLine="560"/>
        <w:spacing w:before="450" w:after="450" w:line="312" w:lineRule="auto"/>
      </w:pPr>
      <w:r>
        <w:rPr>
          <w:rFonts w:ascii="宋体" w:hAnsi="宋体" w:eastAsia="宋体" w:cs="宋体"/>
          <w:color w:val="000"/>
          <w:sz w:val="28"/>
          <w:szCs w:val="28"/>
        </w:rPr>
        <w:t xml:space="preserve">于是，张桂梅掩盖住心内的痛楚，每天早出晚归外出工作，回家后悉心照料公婆和儿子，田间地头更是经常看到她独孤的身影。为了不让公婆看出她的疼痛和艰辛，张桂梅总是面带笑容，于是欢声笑语再次回到这个不幸福的家庭。</w:t>
      </w:r>
    </w:p>
    <w:p>
      <w:pPr>
        <w:ind w:left="0" w:right="0" w:firstLine="560"/>
        <w:spacing w:before="450" w:after="450" w:line="312" w:lineRule="auto"/>
      </w:pPr>
      <w:r>
        <w:rPr>
          <w:rFonts w:ascii="宋体" w:hAnsi="宋体" w:eastAsia="宋体" w:cs="宋体"/>
          <w:color w:val="000"/>
          <w:sz w:val="28"/>
          <w:szCs w:val="28"/>
        </w:rPr>
        <w:t xml:space="preserve">签订“入赘协议”，坚决为老人养老送终膝下尽孝</w:t>
      </w:r>
    </w:p>
    <w:p>
      <w:pPr>
        <w:ind w:left="0" w:right="0" w:firstLine="560"/>
        <w:spacing w:before="450" w:after="450" w:line="312" w:lineRule="auto"/>
      </w:pPr>
      <w:r>
        <w:rPr>
          <w:rFonts w:ascii="宋体" w:hAnsi="宋体" w:eastAsia="宋体" w:cs="宋体"/>
          <w:color w:val="000"/>
          <w:sz w:val="28"/>
          <w:szCs w:val="28"/>
        </w:rPr>
        <w:t xml:space="preserve">女人能顶半天，可是整个顶下来，生活的重担压得她喘不气，生活十分艰辛。张桂梅的公婆看在眼里疼在心里，自己却又帮不上什么忙，心里十分着急，于是就劝她早日改嫁。可张桂梅死不同意。善良的她想到自己改嫁可以带着孩子走，但谁愿意接受两个不沾亲不带故的老人呢？如今公婆膝下已没有儿子，4个女儿又远嫁外地，谁来照顾他们呢？两老都已经高龄，身体均不好，婆婆王传美有严重的气管炎，公公张茂春腿脚不好，她实在是不忍心改嫁。</w:t>
      </w:r>
    </w:p>
    <w:p>
      <w:pPr>
        <w:ind w:left="0" w:right="0" w:firstLine="560"/>
        <w:spacing w:before="450" w:after="450" w:line="312" w:lineRule="auto"/>
      </w:pPr>
      <w:r>
        <w:rPr>
          <w:rFonts w:ascii="宋体" w:hAnsi="宋体" w:eastAsia="宋体" w:cs="宋体"/>
          <w:color w:val="000"/>
          <w:sz w:val="28"/>
          <w:szCs w:val="28"/>
        </w:rPr>
        <w:t xml:space="preserve">“就算再苦再累，我也要把这个担子扛起来，这是我应该替丈夫承担的责任。”张桂梅坚定地说。可婆婆王传美看着不忍心，一再劝她：“梅子改嫁吧，你这么年轻，不要因为我们拖累了你，我们不会埋怨你的。”婆婆的一席话让张桂梅泪如雨下，“娘，不要再说了，就是改嫁我也要带着你们。”</w:t>
      </w:r>
    </w:p>
    <w:p>
      <w:pPr>
        <w:ind w:left="0" w:right="0" w:firstLine="560"/>
        <w:spacing w:before="450" w:after="450" w:line="312" w:lineRule="auto"/>
      </w:pPr>
      <w:r>
        <w:rPr>
          <w:rFonts w:ascii="宋体" w:hAnsi="宋体" w:eastAsia="宋体" w:cs="宋体"/>
          <w:color w:val="000"/>
          <w:sz w:val="28"/>
          <w:szCs w:val="28"/>
        </w:rPr>
        <w:t xml:space="preserve">最后，在大家的劝说下张桂梅同意改嫁，但是她有个前提，就是必须招夫入赘前夫家中，一起伺候两位老人，否则她终生不嫁。她的这一要求在整个村子传开来，很多适婚男人听说后打了退堂鼓，然而还是有人被她这份执着的孝心打动了。忠厚老实的刘信听说她的故事后深为感动，他认为张桂梅提的要求恰恰说明她很孝顺，有责任心，于是拍着胸脯答应了。就这样，又一个家庭组成了，婚后，一家五口住在一起。在照公婆的同时，对新的公婆张桂梅同样照顾得很周到。刘信父母深明大义，也非常理解儿媳妇和刘信，一家人和和睦睦，日子又恢复了恬静幸福。</w:t>
      </w:r>
    </w:p>
    <w:p>
      <w:pPr>
        <w:ind w:left="0" w:right="0" w:firstLine="560"/>
        <w:spacing w:before="450" w:after="450" w:line="312" w:lineRule="auto"/>
      </w:pPr>
      <w:r>
        <w:rPr>
          <w:rFonts w:ascii="宋体" w:hAnsi="宋体" w:eastAsia="宋体" w:cs="宋体"/>
          <w:color w:val="000"/>
          <w:sz w:val="28"/>
          <w:szCs w:val="28"/>
        </w:rPr>
        <w:t xml:space="preserve">不是亲人胜似亲人，尽心尽孝感动乡邻</w:t>
      </w:r>
    </w:p>
    <w:p>
      <w:pPr>
        <w:ind w:left="0" w:right="0" w:firstLine="560"/>
        <w:spacing w:before="450" w:after="450" w:line="312" w:lineRule="auto"/>
      </w:pPr>
      <w:r>
        <w:rPr>
          <w:rFonts w:ascii="宋体" w:hAnsi="宋体" w:eastAsia="宋体" w:cs="宋体"/>
          <w:color w:val="000"/>
          <w:sz w:val="28"/>
          <w:szCs w:val="28"/>
        </w:rPr>
        <w:t xml:space="preserve">在张桂梅家中，刚刚过世的婆婆王传美生前，说起张桂梅和刘信，老人总是赞不绝口：“他们对我们真的很好，虽然不是亲生的，但比亲生的还好。”婆婆去世前，每日早晨，张桂梅即便再忙，也会给婆婆梳头，下午回来再晚，也会给老人捶捶肩膀揉揉腿。刘信每晚也会端着酒和菜到老人的房间，与老人边喝酒边聊天，排解他们心中的孤独。</w:t>
      </w:r>
    </w:p>
    <w:p>
      <w:pPr>
        <w:ind w:left="0" w:right="0" w:firstLine="560"/>
        <w:spacing w:before="450" w:after="450" w:line="312" w:lineRule="auto"/>
      </w:pPr>
      <w:r>
        <w:rPr>
          <w:rFonts w:ascii="宋体" w:hAnsi="宋体" w:eastAsia="宋体" w:cs="宋体"/>
          <w:color w:val="000"/>
          <w:sz w:val="28"/>
          <w:szCs w:val="28"/>
        </w:rPr>
        <w:t xml:space="preserve">可前不久，又一场突来的灾难再次考验着这个历经风雨的家庭。刘信唯一的兄弟也因车祸不幸遇难，留下父母和孩子。面对两边都需要照顾的老人和孩子，张桂梅和刘信谁都没有撇下，为照顾两边的老人，他们经常奔波于山亭和滕州之间。目前，张桂梅和刘信的言传身教，让他们两个幼小的孩子也有了远远超过自身年龄的责任和担挡，不仅学会了料理家务，更学会了如何照顾老人，如何像自己的父母一样做一个好人。</w:t>
      </w:r>
    </w:p>
    <w:p>
      <w:pPr>
        <w:ind w:left="0" w:right="0" w:firstLine="560"/>
        <w:spacing w:before="450" w:after="450" w:line="312" w:lineRule="auto"/>
      </w:pPr>
      <w:r>
        <w:rPr>
          <w:rFonts w:ascii="宋体" w:hAnsi="宋体" w:eastAsia="宋体" w:cs="宋体"/>
          <w:color w:val="000"/>
          <w:sz w:val="28"/>
          <w:szCs w:val="28"/>
        </w:rPr>
        <w:t xml:space="preserve">“她对婆婆非常孝顺，我们村里人都很佩服她。”熟悉张桂梅的河汇村村民于媜说，张桂梅逛街时看到好东西，首先想到给公婆买，每到过年，她都要给公婆买新衣，到了老人的生日，她还要做一大桌菜，一家人热热闹闹地聚一聚。</w:t>
      </w:r>
    </w:p>
    <w:p>
      <w:pPr>
        <w:ind w:left="0" w:right="0" w:firstLine="560"/>
        <w:spacing w:before="450" w:after="450" w:line="312" w:lineRule="auto"/>
      </w:pPr>
      <w:r>
        <w:rPr>
          <w:rFonts w:ascii="宋体" w:hAnsi="宋体" w:eastAsia="宋体" w:cs="宋体"/>
          <w:color w:val="000"/>
          <w:sz w:val="28"/>
          <w:szCs w:val="28"/>
        </w:rPr>
        <w:t xml:space="preserve">在这个不是靠血缘关系维系的家庭里，他们胜似亲人，其乐融融。如今，刘信到城区务工养家，张桂梅婚生了一个儿子后，重组的一家人在经历风雨之后，又恢复到往日的幸福和甜密。“百善孝为先”张桂梅虽然签订的仅是一张明确责任义务的协议，但它却有力表达了张桂梅孝敬公婆的决心，传承和升华了数千年中华孝道。</w:t>
      </w:r>
    </w:p>
    <w:p>
      <w:pPr>
        <w:ind w:left="0" w:right="0" w:firstLine="560"/>
        <w:spacing w:before="450" w:after="450" w:line="312" w:lineRule="auto"/>
      </w:pPr>
      <w:r>
        <w:rPr>
          <w:rFonts w:ascii="宋体" w:hAnsi="宋体" w:eastAsia="宋体" w:cs="宋体"/>
          <w:color w:val="000"/>
          <w:sz w:val="28"/>
          <w:szCs w:val="28"/>
        </w:rPr>
        <w:t xml:space="preserve">张桂梅事迹对幼儿教师心得体会篇3</w:t>
      </w:r>
    </w:p>
    <w:p>
      <w:pPr>
        <w:ind w:left="0" w:right="0" w:firstLine="560"/>
        <w:spacing w:before="450" w:after="450" w:line="312" w:lineRule="auto"/>
      </w:pPr>
      <w:r>
        <w:rPr>
          <w:rFonts w:ascii="宋体" w:hAnsi="宋体" w:eastAsia="宋体" w:cs="宋体"/>
          <w:color w:val="000"/>
          <w:sz w:val="28"/>
          <w:szCs w:val="28"/>
        </w:rPr>
        <w:t xml:space="preserve">张桂梅，像一团火、一盏灯、一颗星，燃烧着、闪烁着、散发出爱的光芒，向贫困山区的孩子们播撒希望的种子，引领她们走出大山。在她身上，体现出一名共产党员勇担为社会主义事业培养合格接班人的使命，她以自己的行动和忠诚诠释基层教育工作者的责任和担当，展现了新时期一名优秀共产党员的仁心大爱和大公无私的崇高品质。</w:t>
      </w:r>
    </w:p>
    <w:p>
      <w:pPr>
        <w:ind w:left="0" w:right="0" w:firstLine="560"/>
        <w:spacing w:before="450" w:after="450" w:line="312" w:lineRule="auto"/>
      </w:pPr>
      <w:r>
        <w:rPr>
          <w:rFonts w:ascii="宋体" w:hAnsi="宋体" w:eastAsia="宋体" w:cs="宋体"/>
          <w:color w:val="000"/>
          <w:sz w:val="28"/>
          <w:szCs w:val="28"/>
        </w:rPr>
        <w:t xml:space="preserve">一个心愿：为社会主义事业培养合格接班人。</w:t>
      </w:r>
    </w:p>
    <w:p>
      <w:pPr>
        <w:ind w:left="0" w:right="0" w:firstLine="560"/>
        <w:spacing w:before="450" w:after="450" w:line="312" w:lineRule="auto"/>
      </w:pPr>
      <w:r>
        <w:rPr>
          <w:rFonts w:ascii="宋体" w:hAnsi="宋体" w:eastAsia="宋体" w:cs="宋体"/>
          <w:color w:val="000"/>
          <w:sz w:val="28"/>
          <w:szCs w:val="28"/>
        </w:rPr>
        <w:t xml:space="preserve">60岁后，能够干什么？</w:t>
      </w:r>
    </w:p>
    <w:p>
      <w:pPr>
        <w:ind w:left="0" w:right="0" w:firstLine="560"/>
        <w:spacing w:before="450" w:after="450" w:line="312" w:lineRule="auto"/>
      </w:pPr>
      <w:r>
        <w:rPr>
          <w:rFonts w:ascii="宋体" w:hAnsi="宋体" w:eastAsia="宋体" w:cs="宋体"/>
          <w:color w:val="000"/>
          <w:sz w:val="28"/>
          <w:szCs w:val="28"/>
        </w:rPr>
        <w:t xml:space="preserve">多数人是退休回家，含饴弄孙，悠闲自适。但在张桂梅眼中，60岁则是焕发生机活力的又一个起点，培养山区贫困家庭女学生的“第二春”。</w:t>
      </w:r>
    </w:p>
    <w:p>
      <w:pPr>
        <w:ind w:left="0" w:right="0" w:firstLine="560"/>
        <w:spacing w:before="450" w:after="450" w:line="312" w:lineRule="auto"/>
      </w:pPr>
      <w:r>
        <w:rPr>
          <w:rFonts w:ascii="宋体" w:hAnsi="宋体" w:eastAsia="宋体" w:cs="宋体"/>
          <w:color w:val="000"/>
          <w:sz w:val="28"/>
          <w:szCs w:val="28"/>
        </w:rPr>
        <w:t xml:space="preserve">“我一定要让华坪女子高级中学的学生考上清华、北大，为社会主义事业培养合格的接班人。”今年62岁的张桂梅激情满怀地向记者“规划”着未来。</w:t>
      </w:r>
    </w:p>
    <w:p>
      <w:pPr>
        <w:ind w:left="0" w:right="0" w:firstLine="560"/>
        <w:spacing w:before="450" w:after="450" w:line="312" w:lineRule="auto"/>
      </w:pPr>
      <w:r>
        <w:rPr>
          <w:rFonts w:ascii="宋体" w:hAnsi="宋体" w:eastAsia="宋体" w:cs="宋体"/>
          <w:color w:val="000"/>
          <w:sz w:val="28"/>
          <w:szCs w:val="28"/>
        </w:rPr>
        <w:t xml:space="preserve">随着年岁的增长，张桂梅非但没有放缓将贫困山区女学生带出大山的节奏，反而增加了和孩子们在一起的时间。</w:t>
      </w:r>
    </w:p>
    <w:p>
      <w:pPr>
        <w:ind w:left="0" w:right="0" w:firstLine="560"/>
        <w:spacing w:before="450" w:after="450" w:line="312" w:lineRule="auto"/>
      </w:pPr>
      <w:r>
        <w:rPr>
          <w:rFonts w:ascii="宋体" w:hAnsi="宋体" w:eastAsia="宋体" w:cs="宋体"/>
          <w:color w:val="000"/>
          <w:sz w:val="28"/>
          <w:szCs w:val="28"/>
        </w:rPr>
        <w:t xml:space="preserve">“每天5点半起床的张老师，便开始了一天的忙碌。”丽江华坪女子高中教师韦堂云说，每天早上，叫完学生集合后，张老师回到办公室一边啃馒头一边开始处理日常事务，等忙完手里的活，她还要去各个教室检查，常常没有一个完整的早餐时间。</w:t>
      </w:r>
    </w:p>
    <w:p>
      <w:pPr>
        <w:ind w:left="0" w:right="0" w:firstLine="560"/>
        <w:spacing w:before="450" w:after="450" w:line="312" w:lineRule="auto"/>
      </w:pPr>
      <w:r>
        <w:rPr>
          <w:rFonts w:ascii="宋体" w:hAnsi="宋体" w:eastAsia="宋体" w:cs="宋体"/>
          <w:color w:val="000"/>
          <w:sz w:val="28"/>
          <w:szCs w:val="28"/>
        </w:rPr>
        <w:t xml:space="preserve">很多人问张桂梅，华坪女子高中建校以来，你已经帮助了1500多名山区贫困学子走出大山，还把自己获得的70多万元奖金全部捐献给贫困山区，丽江华坪女子高中也连续10年获得了丽江市高考综合第一的好成绩，如今都这把年纪了，有必要这么拼吗？</w:t>
      </w:r>
    </w:p>
    <w:p>
      <w:pPr>
        <w:ind w:left="0" w:right="0" w:firstLine="560"/>
        <w:spacing w:before="450" w:after="450" w:line="312" w:lineRule="auto"/>
      </w:pPr>
      <w:r>
        <w:rPr>
          <w:rFonts w:ascii="宋体" w:hAnsi="宋体" w:eastAsia="宋体" w:cs="宋体"/>
          <w:color w:val="000"/>
          <w:sz w:val="28"/>
          <w:szCs w:val="28"/>
        </w:rPr>
        <w:t xml:space="preserve">“我没时间了，多抢一点时间，多培养一个合格的社会主义事业接班人，就是多作一份贡献，特别是要培养出考上清华、北大的学生。”张桂梅说。</w:t>
      </w:r>
    </w:p>
    <w:p>
      <w:pPr>
        <w:ind w:left="0" w:right="0" w:firstLine="560"/>
        <w:spacing w:before="450" w:after="450" w:line="312" w:lineRule="auto"/>
      </w:pPr>
      <w:r>
        <w:rPr>
          <w:rFonts w:ascii="宋体" w:hAnsi="宋体" w:eastAsia="宋体" w:cs="宋体"/>
          <w:color w:val="000"/>
          <w:sz w:val="28"/>
          <w:szCs w:val="28"/>
        </w:rPr>
        <w:t xml:space="preserve">身体本就不好，还长时间超负荷工作，张桂梅全身时常疼得动不了，可她却瞒着所有人，吃点止痛药，稍好一些，又投入到紧张的工作中。</w:t>
      </w:r>
    </w:p>
    <w:p>
      <w:pPr>
        <w:ind w:left="0" w:right="0" w:firstLine="560"/>
        <w:spacing w:before="450" w:after="450" w:line="312" w:lineRule="auto"/>
      </w:pPr>
      <w:r>
        <w:rPr>
          <w:rFonts w:ascii="宋体" w:hAnsi="宋体" w:eastAsia="宋体" w:cs="宋体"/>
          <w:color w:val="000"/>
          <w:sz w:val="28"/>
          <w:szCs w:val="28"/>
        </w:rPr>
        <w:t xml:space="preserve">今年3月，张桂梅再一次住院。医生要求静养。这对视时间如生命的张桂梅来说，简直和病痛一样难受：“静养，把我照顾管理学生的权利都夺走了，这样干待着，太浪费时间！”</w:t>
      </w:r>
    </w:p>
    <w:p>
      <w:pPr>
        <w:ind w:left="0" w:right="0" w:firstLine="560"/>
        <w:spacing w:before="450" w:after="450" w:line="312" w:lineRule="auto"/>
      </w:pPr>
      <w:r>
        <w:rPr>
          <w:rFonts w:ascii="宋体" w:hAnsi="宋体" w:eastAsia="宋体" w:cs="宋体"/>
          <w:color w:val="000"/>
          <w:sz w:val="28"/>
          <w:szCs w:val="28"/>
        </w:rPr>
        <w:t xml:space="preserve">好不容易熬过了3天3夜，张桂梅稍微缓过劲来，没等医院同意出院，她就自己偷偷跑回学校。“孩子考上好学校，就是最好的药！我一定要培养出能上清华、北大的女学生。”说话间，张桂梅的眼睛里闪烁着充满希望的光芒。</w:t>
      </w:r>
    </w:p>
    <w:p>
      <w:pPr>
        <w:ind w:left="0" w:right="0" w:firstLine="560"/>
        <w:spacing w:before="450" w:after="450" w:line="312" w:lineRule="auto"/>
      </w:pPr>
      <w:r>
        <w:rPr>
          <w:rFonts w:ascii="宋体" w:hAnsi="宋体" w:eastAsia="宋体" w:cs="宋体"/>
          <w:color w:val="000"/>
          <w:sz w:val="28"/>
          <w:szCs w:val="28"/>
        </w:rPr>
        <w:t xml:space="preserve">共产党员的初心和使命让张桂梅忘记了病痛，忘记了年龄，使她浑身充满了力量。为了学生，她长期带病坚持工作，几次晕倒在讲台上，而每一次张桂梅都以惊人的毅力克服病痛的折磨，始终坚守在三尺讲台上，始终坚持把学生的学习、生活和命运放在心坎上。</w:t>
      </w:r>
    </w:p>
    <w:p>
      <w:pPr>
        <w:ind w:left="0" w:right="0" w:firstLine="560"/>
        <w:spacing w:before="450" w:after="450" w:line="312" w:lineRule="auto"/>
      </w:pPr>
      <w:r>
        <w:rPr>
          <w:rFonts w:ascii="宋体" w:hAnsi="宋体" w:eastAsia="宋体" w:cs="宋体"/>
          <w:color w:val="000"/>
          <w:sz w:val="28"/>
          <w:szCs w:val="28"/>
        </w:rPr>
        <w:t xml:space="preserve">张桂梅事迹对幼儿教师心得体会篇4</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张桂梅事迹对幼儿教师心得体会篇5</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她的衣服很土，有些是别人买给她的。她去参加党的十七大前，华坪县委给她7000元置装费，让她买套西服去北京开会。她却用这笔钱为学校买了台电脑。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她把自己的十七大党代表证、五一劳动奖章、奥运火炬和毕生的荣誉证书，全部捐给了县档案馆。她说：“我的一切都是党和人民给的，我奉献给党和人民的还远远不够。”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宋体" w:hAnsi="宋体" w:eastAsia="宋体" w:cs="宋体"/>
          <w:color w:val="000"/>
          <w:sz w:val="28"/>
          <w:szCs w:val="28"/>
        </w:rPr>
        <w:t xml:space="preserve">张桂梅事迹对幼儿教师心得体会篇6</w:t>
      </w:r>
    </w:p>
    <w:p>
      <w:pPr>
        <w:ind w:left="0" w:right="0" w:firstLine="560"/>
        <w:spacing w:before="450" w:after="450" w:line="312" w:lineRule="auto"/>
      </w:pPr>
      <w:r>
        <w:rPr>
          <w:rFonts w:ascii="宋体" w:hAnsi="宋体" w:eastAsia="宋体" w:cs="宋体"/>
          <w:color w:val="000"/>
          <w:sz w:val="28"/>
          <w:szCs w:val="28"/>
        </w:rPr>
        <w:t xml:space="preserve">女子高中靠什么走到了今天，刚开始的女子高中没有宿舍，没有食堂、厕所，没有围墙。不管是老师还是学生都住在教室里，食堂、厕所和邻近的学校共用。为了提高教学质量，让这些大山里的女孩子能真正通过读书改变命运，张桂梅对学校的老师做了严格得近于苛刻的要求，这让很多年轻教师完全接受不了，不到半年，17名教师有9名辞职离开，6个学生也提出转学，教学工作近乎瘫痪，这让她始料不及。</w:t>
      </w:r>
    </w:p>
    <w:p>
      <w:pPr>
        <w:ind w:left="0" w:right="0" w:firstLine="560"/>
        <w:spacing w:before="450" w:after="450" w:line="312" w:lineRule="auto"/>
      </w:pPr>
      <w:r>
        <w:rPr>
          <w:rFonts w:ascii="宋体" w:hAnsi="宋体" w:eastAsia="宋体" w:cs="宋体"/>
          <w:color w:val="000"/>
          <w:sz w:val="28"/>
          <w:szCs w:val="28"/>
        </w:rPr>
        <w:t xml:space="preserve">在困境中，她强迫自己静下心来，从自身找原因，同时也有个意外的发现，在留下来的8名老师中，有6名是共产党员。党员在，党组织就在，有党组织，就没有克服不了的困难。“这一个个荣誉是一个个新的起点，新的加油站，新的动力。”想到这里，张桂梅马上把6名党员教师集中起来，重温入党誓词，诵读《为人民服务》《纪念白求恩》《愚公移山》，大家眼里泛着泪光，紧握右拳，向着党旗保证：“百折不挠，顽强拼搏，一定要把女子高中办好!一定要把大山里的女孩送入大学!”学校党支部很快就成立起来了，从此女子高中有了“主心骨”，学校建设翻开了崭新的一页。每位共产党员的胸前，带上了党徽，不仅在学校里戴，走向社会，走进生活，老师们都理直气壮地把党徽戴在胸前，用党徽严格要求自己，用党徽提醒自己;每个周一的早晨，7名党员面向党旗，重温入党誓词;每个周末的晚上，召开支部大会，学习党章党规，总结一周的教学工作，进行批评与自我批评;多次组织党员和教师学习习近平总书记的系列讲话，让每个党员随时意识到自己是一名党员，不忘初心，勤恳工作。这时，张桂梅老师的带领下开展了“五个一”党性常规活动，人人都是“服务员”活动。 “五个一”即“全体党员一律佩戴党徽上班”、“每周重温一次入党誓词”、“每周唱一支革命经典歌曲”、“党员每周一次理论学习”、“组织党员每周观看一部具有教育意义的影片并写观后感交流”。</w:t>
      </w:r>
    </w:p>
    <w:p>
      <w:pPr>
        <w:ind w:left="0" w:right="0" w:firstLine="560"/>
        <w:spacing w:before="450" w:after="450" w:line="312" w:lineRule="auto"/>
      </w:pPr>
      <w:r>
        <w:rPr>
          <w:rFonts w:ascii="宋体" w:hAnsi="宋体" w:eastAsia="宋体" w:cs="宋体"/>
          <w:color w:val="000"/>
          <w:sz w:val="28"/>
          <w:szCs w:val="28"/>
        </w:rPr>
        <w:t xml:space="preserve">女子高中成为全市第一家党员佩戴党徽上班的单位，让党员在群众和师生面前“明身份”，提高言行素养，强化行为规范，促使党员起到先锋模范带头作用，做到了哪里有困难哪里就有党徽在闪烁。以党建促校建，学校每周重温入党誓词、唱革命歌曲时，团支部同时组织全体团员与党员共同宣誓、诵读革命经典人物典型事迹、唱团歌、唱《红梅赞》、《绣红旗》、《老百姓最知音》、《唱支山歌给党听》、《最美的歌儿唱给妈妈》等经典歌曲。整个学校党旗飘扬、颂歌嘹亮、正气磅礴、党性高筑。</w:t>
      </w:r>
    </w:p>
    <w:p>
      <w:pPr>
        <w:ind w:left="0" w:right="0" w:firstLine="560"/>
        <w:spacing w:before="450" w:after="450" w:line="312" w:lineRule="auto"/>
      </w:pPr>
      <w:r>
        <w:rPr>
          <w:rFonts w:ascii="宋体" w:hAnsi="宋体" w:eastAsia="宋体" w:cs="宋体"/>
          <w:color w:val="000"/>
          <w:sz w:val="28"/>
          <w:szCs w:val="28"/>
        </w:rPr>
        <w:t xml:space="preserve">如今的华坪县女子高中，整个校园里革命传统教育、传统美德教育、传统文化教育随处可见。在课堂上，她们诵读革命故事、传唱爱国歌曲、开办法治讲座、弘扬传统文化，同时还坚持了每周一次的全校德育课，把爱国主义、法制观念和传统美德教育在学生心中潜移默化，入心入脑。在课余，她们把革命歌曲编成简易舞蹈，当成课间操每天熏陶，举手投足之间，革命精神、爱国主义情操、党性教育如同潺潺溪流，融入了孩子们的血液，伴随她们一起成长。在校园里，在教室中，在走廊上，古典诗词、革命传统标语、红色文化警句随处可见，与全校师生样走过了一个个风雨无阻的日日夜夜。正是因为这种艰苦朴素、斗志昂扬、积极向上的精神，华坪县女子高中成为了华坪县重要的爱国主义教育基地，每年成千上万的党员干部、青年学生、企业职工来这里接受教育，华坪县女子高中作为一面充满了正能量的旗帜，激励着各行各业的人们，在新历史时期，在新时代的道路上，不断踏上新征程，创造新的辉煌。</w:t>
      </w:r>
    </w:p>
    <w:p>
      <w:pPr>
        <w:ind w:left="0" w:right="0" w:firstLine="560"/>
        <w:spacing w:before="450" w:after="450" w:line="312" w:lineRule="auto"/>
      </w:pPr>
      <w:r>
        <w:rPr>
          <w:rFonts w:ascii="宋体" w:hAnsi="宋体" w:eastAsia="宋体" w:cs="宋体"/>
          <w:color w:val="000"/>
          <w:sz w:val="28"/>
          <w:szCs w:val="28"/>
        </w:rPr>
        <w:t xml:space="preserve">张桂梅事迹对幼儿教师心得体会篇7</w:t>
      </w:r>
    </w:p>
    <w:p>
      <w:pPr>
        <w:ind w:left="0" w:right="0" w:firstLine="560"/>
        <w:spacing w:before="450" w:after="450" w:line="312" w:lineRule="auto"/>
      </w:pPr>
      <w:r>
        <w:rPr>
          <w:rFonts w:ascii="宋体" w:hAnsi="宋体" w:eastAsia="宋体" w:cs="宋体"/>
          <w:color w:val="000"/>
          <w:sz w:val="28"/>
          <w:szCs w:val="28"/>
        </w:rPr>
        <w:t xml:space="preserve">近期，教育部下发通知，要求在全国教育系统深入开展向张桂梅同志学习活动。</w:t>
      </w:r>
    </w:p>
    <w:p>
      <w:pPr>
        <w:ind w:left="0" w:right="0" w:firstLine="560"/>
        <w:spacing w:before="450" w:after="450" w:line="312" w:lineRule="auto"/>
      </w:pPr>
      <w:r>
        <w:rPr>
          <w:rFonts w:ascii="宋体" w:hAnsi="宋体" w:eastAsia="宋体" w:cs="宋体"/>
          <w:color w:val="000"/>
          <w:sz w:val="28"/>
          <w:szCs w:val="28"/>
        </w:rPr>
        <w:t xml:space="preserve">相信在教育系统内部，每位教师对“张桂梅”这个名字都不陌生，对张桂梅的先进事迹都能说上一二。但是每一次对张桂梅先进事迹进行学习，我都发现自己对她又认识了很多，学到了很多。</w:t>
      </w:r>
    </w:p>
    <w:p>
      <w:pPr>
        <w:ind w:left="0" w:right="0" w:firstLine="560"/>
        <w:spacing w:before="450" w:after="450" w:line="312" w:lineRule="auto"/>
      </w:pPr>
      <w:r>
        <w:rPr>
          <w:rFonts w:ascii="宋体" w:hAnsi="宋体" w:eastAsia="宋体" w:cs="宋体"/>
          <w:color w:val="000"/>
          <w:sz w:val="28"/>
          <w:szCs w:val="28"/>
        </w:rPr>
        <w:t xml:space="preserve">“如果我是小溪，就流向沙漠，去造就一片生命的绿洲。”张桂梅作为一名平凡的人民教师，扎根贫困地区全身投入教育事业，用生命点滴书写出来的人生故事彰显出一名普通党员、一名教育工作者的高尚人格和精神魅力。</w:t>
      </w:r>
    </w:p>
    <w:p>
      <w:pPr>
        <w:ind w:left="0" w:right="0" w:firstLine="560"/>
        <w:spacing w:before="450" w:after="450" w:line="312" w:lineRule="auto"/>
      </w:pPr>
      <w:r>
        <w:rPr>
          <w:rFonts w:ascii="宋体" w:hAnsi="宋体" w:eastAsia="宋体" w:cs="宋体"/>
          <w:color w:val="000"/>
          <w:sz w:val="28"/>
          <w:szCs w:val="28"/>
        </w:rPr>
        <w:t xml:space="preserve">她坚守初心，对党忠诚一辈子。张桂梅同志是云南省丽江市华坪县女子高级中学党支部书记、校长，是忠诚践行“四有”好老师要求的榜样。她响应党的号召，到云南支援边疆建设，跨越千里、辗转多地，无怨无悔。她创办免费女子高中，她坚决贯彻党的教育方针，将坚定的理想信念融入办学体系，帮助数千名山区女孩改变命运，为国家输送了一批又一批莘莘学子。华坪县女子高中，是全市第一家党员佩戴党徽上班的单位。张桂梅让党员在群众和师生面前“明身份”，促使党员起到先锋模范带头作用，做到了哪里有困难哪里就有党徽在闪烁。2024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她牢记使命，为民奉献一辈子。40多年来，她为了不让一名女孩因贫困失学，坚持家访11年，遍访贫困家庭1300多户，行程十余万公里。张桂梅与孩子们之间有很多故事，每一个都是催人泪下。1997年12月的一天深夜，一个男生突然发高烧，张桂梅看到这位学生寒冬腊月还穿着单衣，当即把丈夫去世后留下的唯一一件毛背心送给了这位学生，并连夜把他送到医院，替他付了200元的住院费。第二天，当学生家长赶到医院，看到已经守候了整整10个小时的张桂梅脸色苍白，神情憔悴，这位傈僳族老人感动得热泪盈眶。她长期拖着病体工作，超量的付出透支了原本羸弱的身体，换来女子高中学生学习的好成绩。</w:t>
      </w:r>
    </w:p>
    <w:p>
      <w:pPr>
        <w:ind w:left="0" w:right="0" w:firstLine="560"/>
        <w:spacing w:before="450" w:after="450" w:line="312" w:lineRule="auto"/>
      </w:pPr>
      <w:r>
        <w:rPr>
          <w:rFonts w:ascii="宋体" w:hAnsi="宋体" w:eastAsia="宋体" w:cs="宋体"/>
          <w:color w:val="000"/>
          <w:sz w:val="28"/>
          <w:szCs w:val="28"/>
        </w:rPr>
        <w:t xml:space="preserve">她坚守教育报国初心，牢记立德树人使命，扎根贫困地区40多年，不遗余力践行着“只要我还有一口气，就要站在讲台上”的诺言，立志用教育扶贫斩断贫困代际传递，倾力建成全国第一所全免费女子高中，让1600余名贫困山区女学生圆梦大学，托举起当地群众决战决胜脱贫攻坚的信心与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2025-08-01T09:36:56+08:00</dcterms:created>
  <dcterms:modified xsi:type="dcterms:W3CDTF">2025-08-01T09:36:56+08:00</dcterms:modified>
</cp:coreProperties>
</file>

<file path=docProps/custom.xml><?xml version="1.0" encoding="utf-8"?>
<Properties xmlns="http://schemas.openxmlformats.org/officeDocument/2006/custom-properties" xmlns:vt="http://schemas.openxmlformats.org/officeDocument/2006/docPropsVTypes"/>
</file>