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感恩2024演讲稿8篇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有了完整的演讲稿之后，我们的演讲思路变得更加清晰，演讲稿对于演讲者来说是一次成长的机会，每个人都要用心对待，小编今天就为您带来了感恩2024演讲稿8篇，相信一定会对你有所帮助。感恩2024演讲稿篇1尊敬的老师们，亲爱的同学们：大家好！今天...</w:t>
      </w:r>
    </w:p>
    <w:p>
      <w:pPr>
        <w:ind w:left="0" w:right="0" w:firstLine="560"/>
        <w:spacing w:before="450" w:after="450" w:line="312" w:lineRule="auto"/>
      </w:pPr>
      <w:r>
        <w:rPr>
          <w:rFonts w:ascii="宋体" w:hAnsi="宋体" w:eastAsia="宋体" w:cs="宋体"/>
          <w:color w:val="000"/>
          <w:sz w:val="28"/>
          <w:szCs w:val="28"/>
        </w:rPr>
        <w:t xml:space="preserve">在有了完整的演讲稿之后，我们的演讲思路变得更加清晰，演讲稿对于演讲者来说是一次成长的机会，每个人都要用心对待，小编今天就为您带来了感恩2024演讲稿8篇，相信一定会对你有所帮助。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感恩2024演讲稿篇1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感恩2024演讲稿篇2</w:t>
      </w:r>
    </w:p>
    <w:p>
      <w:pPr>
        <w:ind w:left="0" w:right="0" w:firstLine="560"/>
        <w:spacing w:before="450" w:after="450" w:line="312" w:lineRule="auto"/>
      </w:pPr>
      <w:r>
        <w:rPr>
          <w:rFonts w:ascii="宋体" w:hAnsi="宋体" w:eastAsia="宋体" w:cs="宋体"/>
          <w:color w:val="000"/>
          <w:sz w:val="28"/>
          <w:szCs w:val="28"/>
        </w:rPr>
        <w:t xml:space="preserve">大学之前从未想过用什么语言来赞美父母；一直没想过怎么诠释父母百分百的爱，直到大学。一切似乎都有自己的安排。那种叫做时间的东西正在无情地吞噬着我们。父母就像一本大书，无论翻多少页，都不会完结。过去的美好，过去的牵挂，就像电影被反复播放。感恩，要懂得回报。</w:t>
      </w:r>
    </w:p>
    <w:p>
      <w:pPr>
        <w:ind w:left="0" w:right="0" w:firstLine="560"/>
        <w:spacing w:before="450" w:after="450" w:line="312" w:lineRule="auto"/>
      </w:pPr>
      <w:r>
        <w:rPr>
          <w:rFonts w:ascii="宋体" w:hAnsi="宋体" w:eastAsia="宋体" w:cs="宋体"/>
          <w:color w:val="000"/>
          <w:sz w:val="28"/>
          <w:szCs w:val="28"/>
        </w:rPr>
        <w:t xml:space="preserve">走进陌生的城市，你体验到的是无助和悲伤，时不时的电话成为唯一缓解疲劳的良药。让酸酸的泪水顺着脸颊滑落，感觉没有受伤的感觉。</w:t>
      </w:r>
    </w:p>
    <w:p>
      <w:pPr>
        <w:ind w:left="0" w:right="0" w:firstLine="560"/>
        <w:spacing w:before="450" w:after="450" w:line="312" w:lineRule="auto"/>
      </w:pPr>
      <w:r>
        <w:rPr>
          <w:rFonts w:ascii="宋体" w:hAnsi="宋体" w:eastAsia="宋体" w:cs="宋体"/>
          <w:color w:val="000"/>
          <w:sz w:val="28"/>
          <w:szCs w:val="28"/>
        </w:rPr>
        <w:t xml:space="preserve">一个人在异乡的日子有些凄凉，总让人想家；日日夜夜似乎漫长，常常难以忘怀。我脑子里有一阵子没有停止思考。我真的很想和父母在一起，聊天，捶背，给他们读报。平凡也是一种好。感激，这一刻生效。</w:t>
      </w:r>
    </w:p>
    <w:p>
      <w:pPr>
        <w:ind w:left="0" w:right="0" w:firstLine="560"/>
        <w:spacing w:before="450" w:after="450" w:line="312" w:lineRule="auto"/>
      </w:pPr>
      <w:r>
        <w:rPr>
          <w:rFonts w:ascii="宋体" w:hAnsi="宋体" w:eastAsia="宋体" w:cs="宋体"/>
          <w:color w:val="000"/>
          <w:sz w:val="28"/>
          <w:szCs w:val="28"/>
        </w:rPr>
        <w:t xml:space="preserve">总是舍不得提起过去，因为有太多的惆怅。每次做事情，父母都会失望。从小娇生惯养到大让我脾气很好。无休无止的争吵让我今天后悔莫及。扪心自问，真正为父母着想的人太少了。不经意间自相矛盾，细细品味眼泪却千言万语。年轻人有些轻佻，看着父母脸上的痕迹，心虚，无处藏身。感激之情从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感恩2024演讲稿篇3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大家好，今天我要演讲的题目是《感恩的心》。</w:t>
      </w:r>
    </w:p>
    <w:p>
      <w:pPr>
        <w:ind w:left="0" w:right="0" w:firstLine="560"/>
        <w:spacing w:before="450" w:after="450" w:line="312" w:lineRule="auto"/>
      </w:pPr>
      <w:r>
        <w:rPr>
          <w:rFonts w:ascii="宋体" w:hAnsi="宋体" w:eastAsia="宋体" w:cs="宋体"/>
          <w:color w:val="000"/>
          <w:sz w:val="28"/>
          <w:szCs w:val="28"/>
        </w:rPr>
        <w:t xml:space="preserve">小草在风儿的吹拂下，摇摆着身子，跳出美丽的舞蹈，那是小草对抚养它的泥土的感恩 白云在蔚蓝的天空中飘荡，绘画出一幅感人的画面，那是白云对哺育它的蓝天的感恩 落叶在空中盘旋，谱写出一首感恩的歌曲，那是大树对滋养它的大地的感恩 。。。。。。</w:t>
      </w:r>
    </w:p>
    <w:p>
      <w:pPr>
        <w:ind w:left="0" w:right="0" w:firstLine="560"/>
        <w:spacing w:before="450" w:after="450" w:line="312" w:lineRule="auto"/>
      </w:pPr>
      <w:r>
        <w:rPr>
          <w:rFonts w:ascii="宋体" w:hAnsi="宋体" w:eastAsia="宋体" w:cs="宋体"/>
          <w:color w:val="000"/>
          <w:sz w:val="28"/>
          <w:szCs w:val="28"/>
        </w:rPr>
        <w:t xml:space="preserve">懂得感恩才能体会这多彩的世界，懂得感恩我们才能感受生活的幸福和快乐，懂得感恩我们才能体味到生命的真谛，。</w:t>
      </w:r>
    </w:p>
    <w:p>
      <w:pPr>
        <w:ind w:left="0" w:right="0" w:firstLine="560"/>
        <w:spacing w:before="450" w:after="450" w:line="312" w:lineRule="auto"/>
      </w:pPr>
      <w:r>
        <w:rPr>
          <w:rFonts w:ascii="宋体" w:hAnsi="宋体" w:eastAsia="宋体" w:cs="宋体"/>
          <w:color w:val="000"/>
          <w:sz w:val="28"/>
          <w:szCs w:val="28"/>
        </w:rPr>
        <w:t xml:space="preserve">在人生中，首先我们要感恩的人莫过于自己的父母，是他们给了我宝贵的生命，让我经历人生的酸甜苦辣。每当身处困境，低迷困惑时，是他们给予我坚定的信念与力量。 父母的爱，是黑暗中的明灯，让我的心不在孤独</w:t>
      </w:r>
    </w:p>
    <w:p>
      <w:pPr>
        <w:ind w:left="0" w:right="0" w:firstLine="560"/>
        <w:spacing w:before="450" w:after="450" w:line="312" w:lineRule="auto"/>
      </w:pPr>
      <w:r>
        <w:rPr>
          <w:rFonts w:ascii="宋体" w:hAnsi="宋体" w:eastAsia="宋体" w:cs="宋体"/>
          <w:color w:val="000"/>
          <w:sz w:val="28"/>
          <w:szCs w:val="28"/>
        </w:rPr>
        <w:t xml:space="preserve">父母的爱，是天使的翅膀，保护着我勇往直前</w:t>
      </w:r>
    </w:p>
    <w:p>
      <w:pPr>
        <w:ind w:left="0" w:right="0" w:firstLine="560"/>
        <w:spacing w:before="450" w:after="450" w:line="312" w:lineRule="auto"/>
      </w:pPr>
      <w:r>
        <w:rPr>
          <w:rFonts w:ascii="宋体" w:hAnsi="宋体" w:eastAsia="宋体" w:cs="宋体"/>
          <w:color w:val="000"/>
          <w:sz w:val="28"/>
          <w:szCs w:val="28"/>
        </w:rPr>
        <w:t xml:space="preserve">父母的爱，是生命的加油站，让我有勇气接受挑战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在人生中，我们还要感恩于我们的老师，是他们给予我无穷的知识，教会我做人的道理，引导我们走好人生之路，让我懂得如何用广大的胸怀来接纳别人，也让我懂得如何用眼睛去看这个世界。</w:t>
      </w:r>
    </w:p>
    <w:p>
      <w:pPr>
        <w:ind w:left="0" w:right="0" w:firstLine="560"/>
        <w:spacing w:before="450" w:after="450" w:line="312" w:lineRule="auto"/>
      </w:pPr>
      <w:r>
        <w:rPr>
          <w:rFonts w:ascii="宋体" w:hAnsi="宋体" w:eastAsia="宋体" w:cs="宋体"/>
          <w:color w:val="000"/>
          <w:sz w:val="28"/>
          <w:szCs w:val="28"/>
        </w:rPr>
        <w:t xml:space="preserve">在人生中，还要感谢我的朋友，生活中的一声问候，节日的一份祝福，让我感到自己并不孤单。拥有这些好朋友是我人生的一大财富。所谓君子之交淡如水，不用太多的言语，一个眼神，一个电话，一条短信，仅仅这份关爱，这份牵挂就足够我感激一生了。 生活是温馨的，是美好的。</w:t>
      </w:r>
    </w:p>
    <w:p>
      <w:pPr>
        <w:ind w:left="0" w:right="0" w:firstLine="560"/>
        <w:spacing w:before="450" w:after="450" w:line="312" w:lineRule="auto"/>
      </w:pPr>
      <w:r>
        <w:rPr>
          <w:rFonts w:ascii="宋体" w:hAnsi="宋体" w:eastAsia="宋体" w:cs="宋体"/>
          <w:color w:val="000"/>
          <w:sz w:val="28"/>
          <w:szCs w:val="28"/>
        </w:rPr>
        <w:t xml:space="preserve">让我们怀着跟恩的心面向世界，</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只要生活充满感恩的心，我们的社会就会充满希望与热情，</w:t>
      </w:r>
    </w:p>
    <w:p>
      <w:pPr>
        <w:ind w:left="0" w:right="0" w:firstLine="560"/>
        <w:spacing w:before="450" w:after="450" w:line="312" w:lineRule="auto"/>
      </w:pPr>
      <w:r>
        <w:rPr>
          <w:rFonts w:ascii="宋体" w:hAnsi="宋体" w:eastAsia="宋体" w:cs="宋体"/>
          <w:color w:val="000"/>
          <w:sz w:val="28"/>
          <w:szCs w:val="28"/>
        </w:rPr>
        <w:t xml:space="preserve">只要生活多一点真诚与团结，我们的精神家园将永远年轻。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感恩2024演讲稿篇4</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母亲，一个多么熟悉的名字，是她给予我生命，带我来到这个多彩的世界，让我体会到生活中的喜怒哀乐并且快乐的生活着……母亲是我巨大能量的来源，在我的成长中扮演着不同的角色。</w:t>
      </w:r>
    </w:p>
    <w:p>
      <w:pPr>
        <w:ind w:left="0" w:right="0" w:firstLine="560"/>
        <w:spacing w:before="450" w:after="450" w:line="312" w:lineRule="auto"/>
      </w:pPr>
      <w:r>
        <w:rPr>
          <w:rFonts w:ascii="宋体" w:hAnsi="宋体" w:eastAsia="宋体" w:cs="宋体"/>
          <w:color w:val="000"/>
          <w:sz w:val="28"/>
          <w:szCs w:val="28"/>
        </w:rPr>
        <w:t xml:space="preserve">记得刚学走路的时候，母亲是我的启蒙“教练”。在我一次又一次摔倒时，是妈妈耐心的鼓励让我学会了走路。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在我开始读书的时候，母亲又是我的“家庭教师”。每天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人非圣贤孰能无过，在我犯错的时候，她又扮演着“宽容”的角色。每当我做错了事，由于害怕，就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母亲也是世界上最伟大的母亲。为了供我们读书，爸爸和妈妈都要上班。每天下班回来，妈妈还要拖着疲累的身体做家务，照顾我们。我们想为母亲分担，可母亲却说：“学习要紧，快去做作业吧!”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看着母亲纤瘦的身影，我多想对母亲说：“妈妈，您辛苦啦!歇一会儿吧。”可我竟连一个“谢”字都没好意思说出口。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和爸爸。古语说：“羊有跪乳之恩，鸦有反哺之义。”我们一点一滴的成长都离不开你们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宋体" w:hAnsi="宋体" w:eastAsia="宋体" w:cs="宋体"/>
          <w:color w:val="000"/>
          <w:sz w:val="28"/>
          <w:szCs w:val="28"/>
        </w:rPr>
        <w:t xml:space="preserve">感恩2024演讲稿篇5</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感恩2024演讲稿篇6</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几年来我亲眼目睹我们的员工队伍不断扩大，人员素质逐年提高，业务种类不断增加，制度更加完善，管理日趋细化……亲身体会到蒙牛公司事业蒸蒸日上，我骄傲我是蒙牛公司的一员。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宋体" w:hAnsi="宋体" w:eastAsia="宋体" w:cs="宋体"/>
          <w:color w:val="000"/>
          <w:sz w:val="28"/>
          <w:szCs w:val="28"/>
        </w:rPr>
        <w:t xml:space="preserve">感恩2024演讲稿篇7</w:t>
      </w:r>
    </w:p>
    <w:p>
      <w:pPr>
        <w:ind w:left="0" w:right="0" w:firstLine="560"/>
        <w:spacing w:before="450" w:after="450" w:line="312" w:lineRule="auto"/>
      </w:pPr>
      <w:r>
        <w:rPr>
          <w:rFonts w:ascii="宋体" w:hAnsi="宋体" w:eastAsia="宋体" w:cs="宋体"/>
          <w:color w:val="000"/>
          <w:sz w:val="28"/>
          <w:szCs w:val="28"/>
        </w:rPr>
        <w:t xml:space="preserve">爸爸妈妈，我爱你们!老师，我爱您!……声声深情的呼唤响彻在学校操场的上空，一行行饱含深情的热泪纵情流淌在学生、家长、老师的脸上。为激励青少年学会感恩、励志自强，给家长和学校之间搭建一个感恩励志教育的广阔平台，让感恩的力量在家校之间传播延伸，接受感恩 励志教育的洗礼。</w:t>
      </w:r>
    </w:p>
    <w:p>
      <w:pPr>
        <w:ind w:left="0" w:right="0" w:firstLine="560"/>
        <w:spacing w:before="450" w:after="450" w:line="312" w:lineRule="auto"/>
      </w:pPr>
      <w:r>
        <w:rPr>
          <w:rFonts w:ascii="宋体" w:hAnsi="宋体" w:eastAsia="宋体" w:cs="宋体"/>
          <w:color w:val="000"/>
          <w:sz w:val="28"/>
          <w:szCs w:val="28"/>
        </w:rPr>
        <w:t xml:space="preserve">演讲会以感恩祖国、感恩老师、感恩父母、励志自强为主题，陈伯钧老师用真挚的语言、生动的案例、饱满的情感，引导学生发掘自己内心深藏的那份感恩，并把它展现出来、爆发出来，尤其在学生与老师、学生与家长的互动环节，更是将现场气氛推向了高潮，许多孩子抑制不住内心的激动，当场向老师、父母表达自己内心的情感，满含热泪向老师深深鞠躬，和父母深情拥抱，现场的掌声、泣声震撼着每 一个人的心灵。演讲会在沸腾的感恩中结束。</w:t>
      </w:r>
    </w:p>
    <w:p>
      <w:pPr>
        <w:ind w:left="0" w:right="0" w:firstLine="560"/>
        <w:spacing w:before="450" w:after="450" w:line="312" w:lineRule="auto"/>
      </w:pPr>
      <w:r>
        <w:rPr>
          <w:rFonts w:ascii="宋体" w:hAnsi="宋体" w:eastAsia="宋体" w:cs="宋体"/>
          <w:color w:val="000"/>
          <w:sz w:val="28"/>
          <w:szCs w:val="28"/>
        </w:rPr>
        <w:t xml:space="preserve">此次演讲活动是我校感恩教育系列活动之一，对推进感恩教育，构建和谐校园起到了重要作用。我校将以此为契机，进一步对学生开展多种形式的感恩教育，唤醒学生的感恩之 心，教育学生用实际行动来报答父母、老师和社会。</w:t>
      </w:r>
    </w:p>
    <w:p>
      <w:pPr>
        <w:ind w:left="0" w:right="0" w:firstLine="560"/>
        <w:spacing w:before="450" w:after="450" w:line="312" w:lineRule="auto"/>
      </w:pPr>
      <w:r>
        <w:rPr>
          <w:rFonts w:ascii="宋体" w:hAnsi="宋体" w:eastAsia="宋体" w:cs="宋体"/>
          <w:color w:val="000"/>
          <w:sz w:val="28"/>
          <w:szCs w:val="28"/>
        </w:rPr>
        <w:t xml:space="preserve">有一个天生失语失聪的小女孩，爸爸在她一出生就去世了。她和妈妈相依为命。妈妈每天很早出去工作，干着繁重的活来维持家计。每到日落时分，小女孩就开始站在家门口，充满期待地望着门前的那条路，因为妈妈每天都会给她带一块年糕回家。在她们贫穷的日子里，一块小小的年糕都是人间的美味了，这也是小女孩最快乐的时候了。 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发现妈妈的眼睛没有闭上，她使劲摇着妈妈的身体，妈妈却没有回答她。她感到恐惧，拉过妈妈的手使劲摇晃，却发现妈妈的手里还紧紧地 拽着一块年糕。她拼命地哭着，却发不出一点声音…… 雨一直在下，小女孩也不知哭了多久。她知道妈妈再也不会醒来，现在就只剩下她自己。悲伤绝望之时，小女孩擦干眼泪，决定用自己的语言来告诉妈妈她一定会好好地活着， 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 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感恩2024演讲稿篇8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2025-08-02T07:17:22+08:00</dcterms:created>
  <dcterms:modified xsi:type="dcterms:W3CDTF">2025-08-02T07:17:22+08:00</dcterms:modified>
</cp:coreProperties>
</file>

<file path=docProps/custom.xml><?xml version="1.0" encoding="utf-8"?>
<Properties xmlns="http://schemas.openxmlformats.org/officeDocument/2006/custom-properties" xmlns:vt="http://schemas.openxmlformats.org/officeDocument/2006/docPropsVTypes"/>
</file>