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教师文本培训心得体会6篇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历程的记录和总结，它能够让我们更加清晰地认识到自己的成长轨迹，写心得体会是我们不断完善自己的重要手段，小编今天就为您带来了教师文本培训心得体会6篇，相信一定会对你有所帮助。教师文本培训心得体会篇1暑期通过“师德师风”...</w:t>
      </w:r>
    </w:p>
    <w:p>
      <w:pPr>
        <w:ind w:left="0" w:right="0" w:firstLine="560"/>
        <w:spacing w:before="450" w:after="450" w:line="312" w:lineRule="auto"/>
      </w:pPr>
      <w:r>
        <w:rPr>
          <w:rFonts w:ascii="宋体" w:hAnsi="宋体" w:eastAsia="宋体" w:cs="宋体"/>
          <w:color w:val="000"/>
          <w:sz w:val="28"/>
          <w:szCs w:val="28"/>
        </w:rPr>
        <w:t xml:space="preserve">心得体会是一种对自己成长历程的记录和总结，它能够让我们更加清晰地认识到自己的成长轨迹，写心得体会是我们不断完善自己的重要手段，小编今天就为您带来了教师文本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教师文本培训心得体会篇1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教师文本培训心得体会篇2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教师文本培训心得体会篇3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教师文本培训心得体会篇4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【第6篇】暑期教师师德师风培训心得体会范文暑期教师师德师风培训心得体会范文</w:t>
      </w:r>
    </w:p>
    <w:p>
      <w:pPr>
        <w:ind w:left="0" w:right="0" w:firstLine="560"/>
        <w:spacing w:before="450" w:after="450" w:line="312" w:lineRule="auto"/>
      </w:pPr>
      <w:r>
        <w:rPr>
          <w:rFonts w:ascii="宋体" w:hAnsi="宋体" w:eastAsia="宋体" w:cs="宋体"/>
          <w:color w:val="000"/>
          <w:sz w:val="28"/>
          <w:szCs w:val="28"/>
        </w:rPr>
        <w:t xml:space="preserve">我们从一些事情上得到感悟后，通常就可以写心得体会将其记下来，这样能够让人头脑更加清醒，目标更加明确。那么你知道心得体会如何写吗？下面是小编收集整理的暑期教师师德师风培训心得体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第一心得范文网手机版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第一心得范文网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思想汇报范文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范文写作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第一心得范文网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工作总结范文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心得体会范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暑期教师师德师风培训心得体会3</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范文网，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暑期教师师德师风培训心得体会范文</w:t>
      </w:r>
    </w:p>
    <w:p>
      <w:pPr>
        <w:ind w:left="0" w:right="0" w:firstLine="560"/>
        <w:spacing w:before="450" w:after="450" w:line="312" w:lineRule="auto"/>
      </w:pPr>
      <w:r>
        <w:rPr>
          <w:rFonts w:ascii="宋体" w:hAnsi="宋体" w:eastAsia="宋体" w:cs="宋体"/>
          <w:color w:val="000"/>
          <w:sz w:val="28"/>
          <w:szCs w:val="28"/>
        </w:rPr>
        <w:t xml:space="preserve">学习师德师风心得体会古来就师德，不代对之有不同的要求，现代师德是对古代师德的继承与发展，当今对师德赋予了新的内涵。</w:t>
      </w:r>
    </w:p>
    <w:p>
      <w:pPr>
        <w:ind w:left="0" w:right="0" w:firstLine="560"/>
        <w:spacing w:before="450" w:after="450" w:line="312" w:lineRule="auto"/>
      </w:pPr>
      <w:r>
        <w:rPr>
          <w:rFonts w:ascii="宋体" w:hAnsi="宋体" w:eastAsia="宋体" w:cs="宋体"/>
          <w:color w:val="000"/>
          <w:sz w:val="28"/>
          <w:szCs w:val="28"/>
        </w:rPr>
        <w:t xml:space="preserve">民族振兴，教育是。教育是民族最的事业。近年来，党，国务院科教兴国战略的实践，教育事业的发展了历史性跨越。主要表现在两个:在世纪之交，向全世界宣布，普及了九年义务教育，扫除了青壮年文盲。13亿人口的大国，这是非常了不起的成就，是民族复兴的奠基工程;近几年来，我国高等教育发展，全日制高等学校招生人数从1998年的108万人发展到了年的420万人，入学率19%，步入了国际上公认的高等教育\'大众化\'阶段。高等教育教学质量也在地。近年来，世界上主要发达都陆续与我国签订了高等教育学历学位互认协议，从侧面说明我国高等教育质量是高的。，教育面临的挑战依然严峻，整体离建设小康社会还有差距，对优质教育的强烈需求和我国优质教育资源供给的矛盾将教育在长的时期的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以人为本，以人为本体现在两个主体地位:教育要以育人为本，学生是教育的主体;办学要以教师为本，教师是办学的主体。教师在传播人类文明，启迪人类智慧，塑造人类灵魂，开发人力资源着的，关键的作用。教师是事业建设者和接班人的培育者，是青少年学生成长的引路人。高质量的教师就高质量的教育，高质量的教育就高质量的人才。尊重劳动，尊重知识，尊重人才，尊重，就要尊重教师，教师的发展，教育队伍的建设。几代集体对教师都了的。毛泽东同志说，教师是人类灵魂的工程师。学校能为建设培养合格的人才，培养德智体发展，有觉悟的有文化的劳动者，关键在教师。同志指出，教师是学生增长知识和思想进步的导师，他的一言一行，都会对学生产生，要在思想政治，道德品质，学识学风上以身作则，自觉率先垂范，这才能真正为人师表。同志在全国和改进未成年人思想道德建设工作会议上，教师要为人师表，注重师德修养，以高尚的情操教书育人，注重素质教育和德育工作，其在未成年人思想道德建设中的作用。重温和学习党几代人的讲话精神，我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刚刚跨出校门即将站上讲台的新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刚刚跨出校门的新老师来说是非常有价值的，这些都是我们平时在大学里接触不到的。从他们的言语之间无不感到他们对学生无私的爱。记得胡校长说过“老师应具有倾听和欣赏的教育慧心”“教学的艺术在于激励、鼓舞。在学习中，应该以表扬为主，尤其以低年级学生为主”。是的，我们面对的是小学生，小学生各方面的能力都比较薄弱，特别是低年级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考的机会，刻意培养学生的创造性和批判性思维。更重要的是，要诚心诚意地欢迎学生的质疑和挑战。中国传统文化具有推崇权威、崇尚特权的行为倾向，使得人们缺乏对先辈和权威的怀疑、批判精神[3]。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苦的，必须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百花坪分校   钟秀华</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 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 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爱岗敬业 ，严谨治学是教师职业道德的基本要求。只有爱岗敬业，严谨治学的教师，才能潜心钻研业务，乐于从教，勤奋工作，不断创新，取得成绩。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 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我们应站在时代前列，全心全意为人民服务的精神;爱祖国、爱人民，忠诚于人民教育事业的崇高思想;爱岗敬业，关爱学生、无私奉献的高尚师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我认为作为一名好老师应该有一颗爱心，金子般的爱心，对所有的学生都应该表现出对他的爱。不管他贫富与贵*，学习是否好与坏！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w:t>
      </w:r>
    </w:p>
    <w:p>
      <w:pPr>
        <w:ind w:left="0" w:right="0" w:firstLine="560"/>
        <w:spacing w:before="450" w:after="450" w:line="312" w:lineRule="auto"/>
      </w:pPr>
      <w:r>
        <w:rPr>
          <w:rFonts w:ascii="宋体" w:hAnsi="宋体" w:eastAsia="宋体" w:cs="宋体"/>
          <w:color w:val="000"/>
          <w:sz w:val="28"/>
          <w:szCs w:val="28"/>
        </w:rPr>
        <w:t xml:space="preserve">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  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第12篇】暑期教师师德培训学习心得体会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 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宋体" w:hAnsi="宋体" w:eastAsia="宋体" w:cs="宋体"/>
          <w:color w:val="000"/>
          <w:sz w:val="28"/>
          <w:szCs w:val="28"/>
        </w:rPr>
        <w:t xml:space="preserve">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w:t>
      </w:r>
    </w:p>
    <w:p>
      <w:pPr>
        <w:ind w:left="0" w:right="0" w:firstLine="560"/>
        <w:spacing w:before="450" w:after="450" w:line="312" w:lineRule="auto"/>
      </w:pPr>
      <w:r>
        <w:rPr>
          <w:rFonts w:ascii="宋体" w:hAnsi="宋体" w:eastAsia="宋体" w:cs="宋体"/>
          <w:color w:val="000"/>
          <w:sz w:val="28"/>
          <w:szCs w:val="28"/>
        </w:rPr>
        <w:t xml:space="preserve">二是对教师职业的认识不深，缺乏与时俱进的思想意识，特别是思想上认为我们这样年纪的中年教师，又加上知识水平有限，在工作上再谈奋发精神再学创新精神岂不招人笑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w:t>
      </w:r>
    </w:p>
    <w:p>
      <w:pPr>
        <w:ind w:left="0" w:right="0" w:firstLine="560"/>
        <w:spacing w:before="450" w:after="450" w:line="312" w:lineRule="auto"/>
      </w:pPr>
      <w:r>
        <w:rPr>
          <w:rFonts w:ascii="宋体" w:hAnsi="宋体" w:eastAsia="宋体" w:cs="宋体"/>
          <w:color w:val="000"/>
          <w:sz w:val="28"/>
          <w:szCs w:val="28"/>
        </w:rPr>
        <w:t xml:space="preserve">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通过几天的集训和认真的思考，我认为教师只有不断反思，才能提高自己。</w:t>
      </w:r>
    </w:p>
    <w:p>
      <w:pPr>
        <w:ind w:left="0" w:right="0" w:firstLine="560"/>
        <w:spacing w:before="450" w:after="450" w:line="312" w:lineRule="auto"/>
      </w:pPr>
      <w:r>
        <w:rPr>
          <w:rFonts w:ascii="宋体" w:hAnsi="宋体" w:eastAsia="宋体" w:cs="宋体"/>
          <w:color w:val="000"/>
          <w:sz w:val="28"/>
          <w:szCs w:val="28"/>
        </w:rPr>
        <w:t xml:space="preserve">反思一：差距需要正视。</w:t>
      </w:r>
    </w:p>
    <w:p>
      <w:pPr>
        <w:ind w:left="0" w:right="0" w:firstLine="560"/>
        <w:spacing w:before="450" w:after="450" w:line="312" w:lineRule="auto"/>
      </w:pPr>
      <w:r>
        <w:rPr>
          <w:rFonts w:ascii="宋体" w:hAnsi="宋体" w:eastAsia="宋体" w:cs="宋体"/>
          <w:color w:val="000"/>
          <w:sz w:val="28"/>
          <w:szCs w:val="28"/>
        </w:rPr>
        <w:t xml:space="preserve">反思二：事业需要热爱。</w:t>
      </w:r>
    </w:p>
    <w:p>
      <w:pPr>
        <w:ind w:left="0" w:right="0" w:firstLine="560"/>
        <w:spacing w:before="450" w:after="450" w:line="312" w:lineRule="auto"/>
      </w:pPr>
      <w:r>
        <w:rPr>
          <w:rFonts w:ascii="宋体" w:hAnsi="宋体" w:eastAsia="宋体" w:cs="宋体"/>
          <w:color w:val="000"/>
          <w:sz w:val="28"/>
          <w:szCs w:val="28"/>
        </w:rPr>
        <w:t xml:space="preserve">反思三：孩子需要欣赏。</w:t>
      </w:r>
    </w:p>
    <w:p>
      <w:pPr>
        <w:ind w:left="0" w:right="0" w:firstLine="560"/>
        <w:spacing w:before="450" w:after="450" w:line="312" w:lineRule="auto"/>
      </w:pPr>
      <w:r>
        <w:rPr>
          <w:rFonts w:ascii="宋体" w:hAnsi="宋体" w:eastAsia="宋体" w:cs="宋体"/>
          <w:color w:val="000"/>
          <w:sz w:val="28"/>
          <w:szCs w:val="28"/>
        </w:rPr>
        <w:t xml:space="preserve">反思四：学生需要公平。</w:t>
      </w:r>
    </w:p>
    <w:p>
      <w:pPr>
        <w:ind w:left="0" w:right="0" w:firstLine="560"/>
        <w:spacing w:before="450" w:after="450" w:line="312" w:lineRule="auto"/>
      </w:pPr>
      <w:r>
        <w:rPr>
          <w:rFonts w:ascii="宋体" w:hAnsi="宋体" w:eastAsia="宋体" w:cs="宋体"/>
          <w:color w:val="000"/>
          <w:sz w:val="28"/>
          <w:szCs w:val="28"/>
        </w:rPr>
        <w:t xml:space="preserve">反思五：育人需要艺术。</w:t>
      </w:r>
    </w:p>
    <w:p>
      <w:pPr>
        <w:ind w:left="0" w:right="0" w:firstLine="560"/>
        <w:spacing w:before="450" w:after="450" w:line="312" w:lineRule="auto"/>
      </w:pPr>
      <w:r>
        <w:rPr>
          <w:rFonts w:ascii="宋体" w:hAnsi="宋体" w:eastAsia="宋体" w:cs="宋体"/>
          <w:color w:val="000"/>
          <w:sz w:val="28"/>
          <w:szCs w:val="28"/>
        </w:rPr>
        <w:t xml:space="preserve">反思六：习惯需要养成。</w:t>
      </w:r>
    </w:p>
    <w:p>
      <w:pPr>
        <w:ind w:left="0" w:right="0" w:firstLine="560"/>
        <w:spacing w:before="450" w:after="450" w:line="312" w:lineRule="auto"/>
      </w:pPr>
      <w:r>
        <w:rPr>
          <w:rFonts w:ascii="宋体" w:hAnsi="宋体" w:eastAsia="宋体" w:cs="宋体"/>
          <w:color w:val="000"/>
          <w:sz w:val="28"/>
          <w:szCs w:val="28"/>
        </w:rPr>
        <w:t xml:space="preserve">反思七：职业需要付出。</w:t>
      </w:r>
    </w:p>
    <w:p>
      <w:pPr>
        <w:ind w:left="0" w:right="0" w:firstLine="560"/>
        <w:spacing w:before="450" w:after="450" w:line="312" w:lineRule="auto"/>
      </w:pPr>
      <w:r>
        <w:rPr>
          <w:rFonts w:ascii="宋体" w:hAnsi="宋体" w:eastAsia="宋体" w:cs="宋体"/>
          <w:color w:val="000"/>
          <w:sz w:val="28"/>
          <w:szCs w:val="28"/>
        </w:rPr>
        <w:t xml:space="preserve">反思八：思想需要淡定。</w:t>
      </w:r>
    </w:p>
    <w:p>
      <w:pPr>
        <w:ind w:left="0" w:right="0" w:firstLine="560"/>
        <w:spacing w:before="450" w:after="450" w:line="312" w:lineRule="auto"/>
      </w:pPr>
      <w:r>
        <w:rPr>
          <w:rFonts w:ascii="宋体" w:hAnsi="宋体" w:eastAsia="宋体" w:cs="宋体"/>
          <w:color w:val="000"/>
          <w:sz w:val="28"/>
          <w:szCs w:val="28"/>
        </w:rPr>
        <w:t xml:space="preserve">反思九：现实需要感恩。</w:t>
      </w:r>
    </w:p>
    <w:p>
      <w:pPr>
        <w:ind w:left="0" w:right="0" w:firstLine="560"/>
        <w:spacing w:before="450" w:after="450" w:line="312" w:lineRule="auto"/>
      </w:pPr>
      <w:r>
        <w:rPr>
          <w:rFonts w:ascii="宋体" w:hAnsi="宋体" w:eastAsia="宋体" w:cs="宋体"/>
          <w:color w:val="000"/>
          <w:sz w:val="28"/>
          <w:szCs w:val="28"/>
        </w:rPr>
        <w:t xml:space="preserve">反思十：教师需要积累</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方案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应该怎么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爱岗敬业 ，严谨治学是教师职业道德的基本要求。只有爱岗敬业，严谨治学的教师，才能潜心钻研业务，乐于从教，勤奋工作，不断创新，取得成绩。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 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我们应站在时代前列，全心全意为人民服务的精神;爱祖国、爱人民，忠诚于人民教育事业的崇高思想;爱岗敬业，关爱学生、无私奉献的高尚师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我认为作为一名好老师应该有一颗爱心，金子般的爱心，对所有的学生都应该表现出对他的爱。不管他贫富与贵*，学习是否好与坏!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w:t>
      </w:r>
    </w:p>
    <w:p>
      <w:pPr>
        <w:ind w:left="0" w:right="0" w:firstLine="560"/>
        <w:spacing w:before="450" w:after="450" w:line="312" w:lineRule="auto"/>
      </w:pPr>
      <w:r>
        <w:rPr>
          <w:rFonts w:ascii="宋体" w:hAnsi="宋体" w:eastAsia="宋体" w:cs="宋体"/>
          <w:color w:val="000"/>
          <w:sz w:val="28"/>
          <w:szCs w:val="28"/>
        </w:rPr>
        <w:t xml:space="preserve">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 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【第15篇】暑期教师师德师风学习心得体会暑期教师师德师风学习心得体会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种学习角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教师文本培训心得体会篇5</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暑期教师师德师风培训心得体会文本2</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暑期教师师德师风培训心得体会文本4</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暑期教师师德师风培训心得体会文本5</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暑期教师师德师风培训心得体会文本6</w:t>
      </w:r>
    </w:p>
    <w:p>
      <w:pPr>
        <w:ind w:left="0" w:right="0" w:firstLine="560"/>
        <w:spacing w:before="450" w:after="450" w:line="312" w:lineRule="auto"/>
      </w:pPr>
      <w:r>
        <w:rPr>
          <w:rFonts w:ascii="宋体" w:hAnsi="宋体" w:eastAsia="宋体" w:cs="宋体"/>
          <w:color w:val="000"/>
          <w:sz w:val="28"/>
          <w:szCs w:val="28"/>
        </w:rPr>
        <w:t xml:space="preserve">我近日学习了《新时代中小学教师职业行为十项准则》，以及听了谢校在教师会议上分享的有关陈校的师德故事后。我进一步认识到加强师德建设的重要性。</w:t>
      </w:r>
    </w:p>
    <w:p>
      <w:pPr>
        <w:ind w:left="0" w:right="0" w:firstLine="560"/>
        <w:spacing w:before="450" w:after="450" w:line="312" w:lineRule="auto"/>
      </w:pPr>
      <w:r>
        <w:rPr>
          <w:rFonts w:ascii="宋体" w:hAnsi="宋体" w:eastAsia="宋体" w:cs="宋体"/>
          <w:color w:val="000"/>
          <w:sz w:val="28"/>
          <w:szCs w:val="28"/>
        </w:rPr>
        <w:t xml:space="preserve">虽然说我本学期接多一个一年级的数学教学班，作为班主任的班级课时就相应减少了，总以及少与孩子们上课，导致班级孩子有点松散，不怎么听班主任我的教育。但是陈校也忙啊，但我们班孩子很喜欢陈校，并接受陈校的教育。陈校平时上课总会跟孩子们说一些孩子的事，陈校的说一说，赞一赞让孩子们觉得被关注、被重视、被理解，让孩子感受到快乐和成长，心甘情愿地靠近老师，接受老师。我也学陈校经常发现孩子们的闪光点来说一说，赞一赞。我跟孩子们慢慢形成良好的连接，孩子们也越来也乐意接受我的教育，有时还帮我解决难题。</w:t>
      </w:r>
    </w:p>
    <w:p>
      <w:pPr>
        <w:ind w:left="0" w:right="0" w:firstLine="560"/>
        <w:spacing w:before="450" w:after="450" w:line="312" w:lineRule="auto"/>
      </w:pPr>
      <w:r>
        <w:rPr>
          <w:rFonts w:ascii="宋体" w:hAnsi="宋体" w:eastAsia="宋体" w:cs="宋体"/>
          <w:color w:val="000"/>
          <w:sz w:val="28"/>
          <w:szCs w:val="28"/>
        </w:rPr>
        <w:t xml:space="preserve">记得本周周二，我们班的张同学因为给妈妈的手工礼物没有做好，在我的数学课上继续做，我提醒他要把礼物收起来，认真上课，但他还是坚持不收，继续完成他的手工礼物，我就把他的手工礼物没收，好让他认真上课。谁知道他还是一直不认真上课。我跟孩子们约定，提醒后还不认真上课，放学要留下来进行教育。我想放学后跟他好好谈一谈，但是他就是不听从，不排队就自己放学走了。我当时非常生气，因为张同学也不止一次这样。我把这事情也跟家长反馈了。下午，张同学向我90度鞠躬跟我道歉。我向全班表扬张同学那种敢作敢当，诚恳道歉的态度，我也理解他用心为妈妈做的礼物被收，而无心上课的心情，所以我也还给他给妈妈的礼物。从这事后，张同学与我的关系因此而好转。他也更接受我的教育。在我们班不见了魔方的事情中。张同学就提议我们捐班费为不见魔方的同学买个新魔方，绝大部分孩子也同意了。最后有孩子把自己的魔方送给不见魔方的同学，因此把班级不见魔方的事情解决好。现在我转变以往我“对”你进行教育的模式切换为我“同”你一起成长的模式。经过用心与孩子们相处，我与孩子们一同成长。</w:t>
      </w:r>
    </w:p>
    <w:p>
      <w:pPr>
        <w:ind w:left="0" w:right="0" w:firstLine="560"/>
        <w:spacing w:before="450" w:after="450" w:line="312" w:lineRule="auto"/>
      </w:pPr>
      <w:r>
        <w:rPr>
          <w:rFonts w:ascii="宋体" w:hAnsi="宋体" w:eastAsia="宋体" w:cs="宋体"/>
          <w:color w:val="000"/>
          <w:sz w:val="28"/>
          <w:szCs w:val="28"/>
        </w:rPr>
        <w:t xml:space="preserve">师德的显性标志之一是得到孩子的认可、喜欢与尊重。教师不仅要用广博的学识，授业解惑，而且还要用高尚的人格魅力立身传道，成为学生求智、做人的楷模。要处处为人师表，从小事做起，从自我做起，率先垂范，作出表率。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德”不正，何以为师？它要求教师对自己的职业秉持一种神圣的感情和执着的献身精神，爱岗敬业，乐于奉献。总之，教师要真正承担起教书育人神圣职责，用教师职业道德规范严格约束自己，“做党和人民满意的好老师。”</w:t>
      </w:r>
    </w:p>
    <w:p>
      <w:pPr>
        <w:ind w:left="0" w:right="0" w:firstLine="560"/>
        <w:spacing w:before="450" w:after="450" w:line="312" w:lineRule="auto"/>
      </w:pPr>
      <w:r>
        <w:rPr>
          <w:rFonts w:ascii="宋体" w:hAnsi="宋体" w:eastAsia="宋体" w:cs="宋体"/>
          <w:color w:val="000"/>
          <w:sz w:val="28"/>
          <w:szCs w:val="28"/>
        </w:rPr>
        <w:t xml:space="preserve">#896149暑期教师师德师风培训心得体会文本7</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#902514暑期教师师德师风培训心得体会文本8</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__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__老师为教师宣读了《关于加强在职教职工有偿家教、带寄宿生、兼课管理工作》的通知，让教师认清绝对不能做拜金主义者的必要性。《__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#902555暑期教师师德师风培训心得体会文本9</w:t>
      </w:r>
    </w:p>
    <w:p>
      <w:pPr>
        <w:ind w:left="0" w:right="0" w:firstLine="560"/>
        <w:spacing w:before="450" w:after="450" w:line="312" w:lineRule="auto"/>
      </w:pPr>
      <w:r>
        <w:rPr>
          <w:rFonts w:ascii="宋体" w:hAnsi="宋体" w:eastAsia="宋体" w:cs="宋体"/>
          <w:color w:val="000"/>
          <w:sz w:val="28"/>
          <w:szCs w:val="28"/>
        </w:rPr>
        <w:t xml:space="preserve">通过今天国培学习第一课——师德建设的学习，我有了深刻的体会，师德是教师素质的重要组成部分。教师的劳动体现了知识性、专业性、艺术性、长期性、示范性与创造性的特点，决定了教师素质构成的特殊性。个人认为，教师素质好是顺利完成教学任务，培养高水准人才的最基本品质。教师道德是一种职业道德。教师的职业道德是教师和一切教育工作者在从事教育活动中必须遵守的道德规范和行为准则、，以及与之相适应的道德观念、情感和品质。</w:t>
      </w:r>
    </w:p>
    <w:p>
      <w:pPr>
        <w:ind w:left="0" w:right="0" w:firstLine="560"/>
        <w:spacing w:before="450" w:after="450" w:line="312" w:lineRule="auto"/>
      </w:pPr>
      <w:r>
        <w:rPr>
          <w:rFonts w:ascii="宋体" w:hAnsi="宋体" w:eastAsia="宋体" w:cs="宋体"/>
          <w:color w:val="000"/>
          <w:sz w:val="28"/>
          <w:szCs w:val="28"/>
        </w:rPr>
        <w:t xml:space="preserve">师德的核心问题是\"爱\"，这种\"爱\"必须是排除了私心和杂念的父母般温暖慈祥的爱，恩师般高尚纯洁的爱。它表现在：当学生受到挫折、处境困难的时候，给以同情、关怀、体贴和帮助；对待学生的提问，耐心细致，和蔼可亲地给予解答；尊重每一位学生的人格，不体罚或变相体罚学生；我们应对孩子做出良好的榜样，把学生看作学习、生活的主人；对学生严格要求，帮助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教师应该做到：在思想上积极向上，表里如一；在工作上爱生敬业，严谨治学；在为人上胸怀坦荡，诚实守信。要从对学生的正确引导与教育中体现深道意义，每次正确教育与引导学生的过程中，也是对自己身心道德的一次洗礼。师德最外在的表现就是以身作则，为人师表。为人师表在一定程度看，主要是强调教师言行一致，要求学生学习的知识自己应该精通；要求学生崇尚的行为，自己应当行之；要求学生反对的行为，自己应当坚决杜绝。正所谓“其身正，不会而行。”否则“虽令不从”。所以，作为教师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作为一名教师，要适应时代给予的任务，必须具有高度的自尊、自重、自强不息的精神，增强自己师德修养。首先要爱岗敬业，我们既然选择了这一行，就要忠诚教育事业，爱岗敬业，静下心来专心致志的做好本职工作。既要脚踏实地的，爱岗敬业，乐于奉献，淡泊明志。接着要严于解剖自己，要善于发现自己的缺点和不足，要用高标准严格要求自己。另外，要增强责任心，本着对学生负责，对家长负责，对社会负责的精神。</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#482242暑期教师师德师风培训心得体会文本10</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教师文本培训心得体会篇6</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2025-06-15T08:37:56+08:00</dcterms:created>
  <dcterms:modified xsi:type="dcterms:W3CDTF">2025-06-15T08:37:56+08:00</dcterms:modified>
</cp:coreProperties>
</file>

<file path=docProps/custom.xml><?xml version="1.0" encoding="utf-8"?>
<Properties xmlns="http://schemas.openxmlformats.org/officeDocument/2006/custom-properties" xmlns:vt="http://schemas.openxmlformats.org/officeDocument/2006/docPropsVTypes"/>
</file>