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工作报告心得通用5篇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报告是对以往工作情况的具体分析，在写作的时候一定要足够认真，我们一定要认真将工作报告写好，这样才可以找到工作中的不足，然后改正，以下是小编精心为您推荐的工作报告心得通用5篇，供大家参考。工作报告心得篇120xx年伊始，我有幸加入xx建设...</w:t>
      </w:r>
    </w:p>
    <w:p>
      <w:pPr>
        <w:ind w:left="0" w:right="0" w:firstLine="560"/>
        <w:spacing w:before="450" w:after="450" w:line="312" w:lineRule="auto"/>
      </w:pPr>
      <w:r>
        <w:rPr>
          <w:rFonts w:ascii="宋体" w:hAnsi="宋体" w:eastAsia="宋体" w:cs="宋体"/>
          <w:color w:val="000"/>
          <w:sz w:val="28"/>
          <w:szCs w:val="28"/>
        </w:rPr>
        <w:t xml:space="preserve">工作报告是对以往工作情况的具体分析，在写作的时候一定要足够认真，我们一定要认真将工作报告写好，这样才可以找到工作中的不足，然后改正，以下是小编精心为您推荐的工作报告心得通用5篇，供大家参考。</w:t>
      </w:r>
    </w:p>
    <w:p>
      <w:pPr>
        <w:ind w:left="0" w:right="0" w:firstLine="560"/>
        <w:spacing w:before="450" w:after="450" w:line="312" w:lineRule="auto"/>
      </w:pPr>
      <w:r>
        <w:rPr>
          <w:rFonts w:ascii="宋体" w:hAnsi="宋体" w:eastAsia="宋体" w:cs="宋体"/>
          <w:color w:val="000"/>
          <w:sz w:val="28"/>
          <w:szCs w:val="28"/>
        </w:rPr>
        <w:t xml:space="preserve">工作报告心得篇1</w:t>
      </w:r>
    </w:p>
    <w:p>
      <w:pPr>
        <w:ind w:left="0" w:right="0" w:firstLine="560"/>
        <w:spacing w:before="450" w:after="450" w:line="312" w:lineRule="auto"/>
      </w:pPr>
      <w:r>
        <w:rPr>
          <w:rFonts w:ascii="宋体" w:hAnsi="宋体" w:eastAsia="宋体" w:cs="宋体"/>
          <w:color w:val="000"/>
          <w:sz w:val="28"/>
          <w:szCs w:val="28"/>
        </w:rPr>
        <w:t xml:space="preserve">20xx年伊始，我有幸加入xx建设工程有限公司，理解为期一周的岗前培训，培训资料丰富实用，系统全面，使我收获颇多。下头结合公司的岗前培训，谈谈自我的收获与感想。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鼎为建设有限公司，xx脚手架设计安装公司，宝莱建筑劳务有限公司，品鑫建筑设备租赁有限公司等构成。并且学到了整个公司的优秀礼仪和企业发展理念，业务规划，企业文化等方面有了初步的认识，这诗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宋体" w:hAnsi="宋体" w:eastAsia="宋体" w:cs="宋体"/>
          <w:color w:val="000"/>
          <w:sz w:val="28"/>
          <w:szCs w:val="28"/>
        </w:rPr>
        <w:t xml:space="preserve">工作报告心得篇2</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一、钳工实习</w:t>
      </w:r>
    </w:p>
    <w:p>
      <w:pPr>
        <w:ind w:left="0" w:right="0" w:firstLine="560"/>
        <w:spacing w:before="450" w:after="450" w:line="312" w:lineRule="auto"/>
      </w:pPr>
      <w:r>
        <w:rPr>
          <w:rFonts w:ascii="宋体" w:hAnsi="宋体" w:eastAsia="宋体" w:cs="宋体"/>
          <w:color w:val="000"/>
          <w:sz w:val="28"/>
          <w:szCs w:val="28"/>
        </w:rPr>
        <w:t xml:space="preserve">第一天，我们怀着激动的心情和对知识的渴求踏入了实习车间。老师首先把实习期间的安全问题以及操作注意事项给我们进行了详细讲解，接着把钳工实习所涉及的所有理论知识告诉了我们。实践是检验真理的唯一标准，接下来我们就开始亲自动手熟悉工具和操作步骤。我们进行了简单的工具使用练习，在以后的四天里，我们主要任务就是自己动手操作完成老师布置的作业。</w:t>
      </w:r>
    </w:p>
    <w:p>
      <w:pPr>
        <w:ind w:left="0" w:right="0" w:firstLine="560"/>
        <w:spacing w:before="450" w:after="450" w:line="312" w:lineRule="auto"/>
      </w:pPr>
      <w:r>
        <w:rPr>
          <w:rFonts w:ascii="宋体" w:hAnsi="宋体" w:eastAsia="宋体" w:cs="宋体"/>
          <w:color w:val="000"/>
          <w:sz w:val="28"/>
          <w:szCs w:val="28"/>
        </w:rPr>
        <w:t xml:space="preserve">钳工实习最后所要完成的任务是做出一个钢锯上固定锯条的一个螺栓，误差范围为0.1mm，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第二天我们就开始了工件的制作。首先，我们每两个人一个大铁块，为了保证准确度我们选择用锯条锯一个宽、高均约8mm长60mm的小长方体铁块。用笔打上线后，我们开始用手锯按老师教的站姿和握锯方式锯铁块。之前我们认为这是一项很轻松的活，可不实际操作真无法体会那种感受，锯100个来回也看不出有什么进度，真的给我们一种铁杵磨成针的感觉，所以这就需要我们功夫必须下到，功夫就是勤快、坚持、有耐心啊。考虑时间和进度，而且要求我们最后一人一个，照这种速度锯一个得两个下午，所以我不得不加快速度。终于在与搭档的配合下，周三下午结束之前我们将小铁块锯了下来，而且还进行了一小段时间的锉平工作。</w:t>
      </w:r>
    </w:p>
    <w:p>
      <w:pPr>
        <w:ind w:left="0" w:right="0" w:firstLine="560"/>
        <w:spacing w:before="450" w:after="450" w:line="312" w:lineRule="auto"/>
      </w:pPr>
      <w:r>
        <w:rPr>
          <w:rFonts w:ascii="宋体" w:hAnsi="宋体" w:eastAsia="宋体" w:cs="宋体"/>
          <w:color w:val="000"/>
          <w:sz w:val="28"/>
          <w:szCs w:val="28"/>
        </w:rPr>
        <w:t xml:space="preserve">第四天的主要工作就是用锉将小铁块锉成符合要求的长宽并套上螺纹，3mm在平时的感觉太小了或用砂轮机打磨太容易了，可现在是用手用锉一层一层磨，那真叫个慢啊，尤其在接近8mm时，用小锉刀稍锉几下就得用卡尺测一下，还得用垂直度测量仪测其垂直度，有一点稍不留意就有可能不垂直，长宽高某边长度小于8mm也就意味着工件不符合要求，另外还要求表面光滑度，所以在最后的制作过程中就要求我们特别小心、细心。经过一个上午不停的不间断的锉、测、卡、再锉、再测、再卡，终于整出个基本样貌了，最后那个累啊，晚上吃完饭回到宿舍很早就睡了。</w:t>
      </w:r>
    </w:p>
    <w:p>
      <w:pPr>
        <w:ind w:left="0" w:right="0" w:firstLine="560"/>
        <w:spacing w:before="450" w:after="450" w:line="312" w:lineRule="auto"/>
      </w:pPr>
      <w:r>
        <w:rPr>
          <w:rFonts w:ascii="宋体" w:hAnsi="宋体" w:eastAsia="宋体" w:cs="宋体"/>
          <w:color w:val="000"/>
          <w:sz w:val="28"/>
          <w:szCs w:val="28"/>
        </w:rPr>
        <w:t xml:space="preserve">第五天，也就是钳工实习的最后一天，今天必须把工件完工交上去了，最后几道工序是钻孔铆钉和锉倒角，所以，到工厂没敢歇息就接着昨天的活--锉磨平面、测尺寸、测垂直度开始工作了。工件基本磨平接着就赶紧排队钻孔，然后卯铆钉，最后就又是用锉将钻孔的表面锉平、锉光、锉亮，比较符合图纸的要求后将其交给老师。</w:t>
      </w:r>
    </w:p>
    <w:p>
      <w:pPr>
        <w:ind w:left="0" w:right="0" w:firstLine="560"/>
        <w:spacing w:before="450" w:after="450" w:line="312" w:lineRule="auto"/>
      </w:pPr>
      <w:r>
        <w:rPr>
          <w:rFonts w:ascii="宋体" w:hAnsi="宋体" w:eastAsia="宋体" w:cs="宋体"/>
          <w:color w:val="000"/>
          <w:sz w:val="28"/>
          <w:szCs w:val="28"/>
        </w:rPr>
        <w:t xml:space="preserve">钳工实习阶段除钻孔用机器外，其他所有的工作都是手工的，真的可谓累。不过在付出的背后总能使我们收获很多。理论方面自不必多说，就实践方面。首先，提高了我们动手操作能力。动手操作就是实际，实践是检验真理的唯一标准。实践是提高一个人适应社会能力的最基本活动。所以，这一点对我们很重要。我想也是这次实习的重要目的。其次，锻炼了我们的意志，劳其筋骨。在做正方体的时候，每一个环节都需要我们有耐心有毅力，认真仔细。劳其筋骨，真正使我们的意志得到了锻炼。这种机会对我们来说是很少的，我们应该珍惜。再次，就是提高我们独立完成任务的能力。在操作过程中，因为女生力气小，一些男生照顾女生被老师看到了批评了一番。老师要求每个人独立完成。确实，这次任务并不困难，也没超过每个人的能力限度。所以，老师的话是正确的，每个人都应该独立完成。</w:t>
      </w:r>
    </w:p>
    <w:p>
      <w:pPr>
        <w:ind w:left="0" w:right="0" w:firstLine="560"/>
        <w:spacing w:before="450" w:after="450" w:line="312" w:lineRule="auto"/>
      </w:pPr>
      <w:r>
        <w:rPr>
          <w:rFonts w:ascii="宋体" w:hAnsi="宋体" w:eastAsia="宋体" w:cs="宋体"/>
          <w:color w:val="000"/>
          <w:sz w:val="28"/>
          <w:szCs w:val="28"/>
        </w:rPr>
        <w:t xml:space="preserve">工作报告心得篇3</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具体内容，不断深化服务意识，并且针对科内各项业务工作制定了服务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___年和20___年全年报刊、杂志、各类图书资料、信件的发放和征订工作。20___年完成了8名新住院休养员的接待安置工作，在接收安置工作中能按照科室，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工作报告心得篇4</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作为x银行x中心的客服人员，我深刻体会到业务的学习不仅是任务，而且是一种责任，更是一种境界。这一年以来我坚持勤奋学习，努力提高业务知识，强化思维能力，注重用理论联系实际，用实践来锻炼自己。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x，学会总结各地方的特点，善于发现各地区客户的生活习惯和性格特征，高效的外呼。例如在进行x地区的个贷催收时，一般在下午的时间拨打接触率比较高，所以对于x的客户我们要多进行预约回拨;再例如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工作报告心得篇5</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w:t>
      </w:r>
    </w:p>
    <w:p>
      <w:pPr>
        <w:ind w:left="0" w:right="0" w:firstLine="560"/>
        <w:spacing w:before="450" w:after="450" w:line="312" w:lineRule="auto"/>
      </w:pPr>
      <w:r>
        <w:rPr>
          <w:rFonts w:ascii="宋体" w:hAnsi="宋体" w:eastAsia="宋体" w:cs="宋体"/>
          <w:color w:val="000"/>
          <w:sz w:val="28"/>
          <w:szCs w:val="28"/>
        </w:rPr>
        <w:t xml:space="preserve">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squo;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2025-07-08T13:04:25+08:00</dcterms:created>
  <dcterms:modified xsi:type="dcterms:W3CDTF">2025-07-08T13:04:25+08:00</dcterms:modified>
</cp:coreProperties>
</file>

<file path=docProps/custom.xml><?xml version="1.0" encoding="utf-8"?>
<Properties xmlns="http://schemas.openxmlformats.org/officeDocument/2006/custom-properties" xmlns:vt="http://schemas.openxmlformats.org/officeDocument/2006/docPropsVTypes"/>
</file>