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2024年开训动员令心得体会7篇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启示，能够引领我们走向更加成功和幸福的人生，在写心得体会中促使大家明确自己的人生目标和追求，为我们的人生增添意义，下面是小编为您分享的2024年开训动员令心得体会7篇，感谢您的参阅。2024年开训动员令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启示，能够引领我们走向更加成功和幸福的人生，在写心得体会中促使大家明确自己的人生目标和追求，为我们的人生增添意义，下面是小编为您分享的2024年开训动员令心得体会7篇，感谢您的参阅。</w:t>
      </w:r>
    </w:p>
    <w:p>
      <w:pPr>
        <w:ind w:left="0" w:right="0" w:firstLine="560"/>
        <w:spacing w:before="450" w:after="450" w:line="312" w:lineRule="auto"/>
      </w:pPr>
      <w:r>
        <w:rPr>
          <w:rFonts w:ascii="宋体" w:hAnsi="宋体" w:eastAsia="宋体" w:cs="宋体"/>
          <w:color w:val="000"/>
          <w:sz w:val="28"/>
          <w:szCs w:val="28"/>
        </w:rPr>
        <w:t xml:space="preserve">2024年开训动员令心得体会篇1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认真学习贯彻习主席向全军发布的2024年开训动员令 统帅一声令，三军风雷动。 新年伊始，习主席签署中央军委2024年1号命令，向全军发布开训动员令，明确要求紧盯强敌对手，大抓实战化军事训练。</w:t>
      </w:r>
    </w:p>
    <w:p>
      <w:pPr>
        <w:ind w:left="0" w:right="0" w:firstLine="560"/>
        <w:spacing w:before="450" w:after="450" w:line="312" w:lineRule="auto"/>
      </w:pPr>
      <w:r>
        <w:rPr>
          <w:rFonts w:ascii="宋体" w:hAnsi="宋体" w:eastAsia="宋体" w:cs="宋体"/>
          <w:color w:val="000"/>
          <w:sz w:val="28"/>
          <w:szCs w:val="28"/>
        </w:rPr>
        <w:t xml:space="preserve">这是习主席连续第三年发布开训动员令，树立了大抓军事训练的鲜明导向，吹响了练兵备战的时代号角，必将进一步激发全军深化实战化军事训练的积极性主动性创造性，全面提高我军新时代备战打仗能力。 言武备者，练为最要。</w:t>
      </w:r>
    </w:p>
    <w:p>
      <w:pPr>
        <w:ind w:left="0" w:right="0" w:firstLine="560"/>
        <w:spacing w:before="450" w:after="450" w:line="312" w:lineRule="auto"/>
      </w:pPr>
      <w:r>
        <w:rPr>
          <w:rFonts w:ascii="宋体" w:hAnsi="宋体" w:eastAsia="宋体" w:cs="宋体"/>
          <w:color w:val="000"/>
          <w:sz w:val="28"/>
          <w:szCs w:val="28"/>
        </w:rPr>
        <w:t xml:space="preserve">军事训练是提高实战能力的重要途径，也是最直接最有效的军事斗争准备。兵不闲习，不可以当敌。平时把军事训练摆到位、抓得实，战时才能上得去、打得赢，才能不辱使命、不负重托。</w:t>
      </w:r>
    </w:p>
    <w:p>
      <w:pPr>
        <w:ind w:left="0" w:right="0" w:firstLine="560"/>
        <w:spacing w:before="450" w:after="450" w:line="312" w:lineRule="auto"/>
      </w:pPr>
      <w:r>
        <w:rPr>
          <w:rFonts w:ascii="宋体" w:hAnsi="宋体" w:eastAsia="宋体" w:cs="宋体"/>
          <w:color w:val="000"/>
          <w:sz w:val="28"/>
          <w:szCs w:val="28"/>
        </w:rPr>
        <w:t xml:space="preserve">军事训练水平上不去，军事斗争准备就很难落到实处，部队战斗力也很难提高，战时必然吃大亏。只有强化当兵打仗、带兵打仗、练兵打仗思想，坚决贯彻战训一致原则，坚持在备战中练兵、在用兵中强兵。</w:t>
      </w:r>
    </w:p>
    <w:p>
      <w:pPr>
        <w:ind w:left="0" w:right="0" w:firstLine="560"/>
        <w:spacing w:before="450" w:after="450" w:line="312" w:lineRule="auto"/>
      </w:pPr>
      <w:r>
        <w:rPr>
          <w:rFonts w:ascii="宋体" w:hAnsi="宋体" w:eastAsia="宋体" w:cs="宋体"/>
          <w:color w:val="000"/>
          <w:sz w:val="28"/>
          <w:szCs w:val="28"/>
        </w:rPr>
        <w:t xml:space="preserve">真想打仗的事情，真谋打仗的问题，真抓打仗的准备，保持高度戒备状态，才能做到召之即来、来之能战、战之必胜。 习主席对练兵备战看得最重，忧虑最多，叩问最严，无论是出席军队重要会议、视察基层部队，还是到演习演训现场、参加军队庆祝活动，都反复强调要大抓实战化军事训练，提高练兵备战质量和水平。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树立了大抓军事训练的鲜明导向，吹响了练兵备战的时代号角，必将进一步激发全军深化实战化军事训练的积极性主动性创造性，全面提高我军新时代备战打仗能力。 </w:t>
      </w:r>
    </w:p>
    <w:p>
      <w:pPr>
        <w:ind w:left="0" w:right="0" w:firstLine="560"/>
        <w:spacing w:before="450" w:after="450" w:line="312" w:lineRule="auto"/>
      </w:pPr>
      <w:r>
        <w:rPr>
          <w:rFonts w:ascii="宋体" w:hAnsi="宋体" w:eastAsia="宋体" w:cs="宋体"/>
          <w:color w:val="000"/>
          <w:sz w:val="28"/>
          <w:szCs w:val="28"/>
        </w:rPr>
        <w:t xml:space="preserve">言武备者，练为最要。军事训练是提高实战能力的重要途径，也是最直接最有效的军事斗争准备。兵不闲习，不可以当敌。</w:t>
      </w:r>
    </w:p>
    <w:p>
      <w:pPr>
        <w:ind w:left="0" w:right="0" w:firstLine="560"/>
        <w:spacing w:before="450" w:after="450" w:line="312" w:lineRule="auto"/>
      </w:pPr>
      <w:r>
        <w:rPr>
          <w:rFonts w:ascii="宋体" w:hAnsi="宋体" w:eastAsia="宋体" w:cs="宋体"/>
          <w:color w:val="000"/>
          <w:sz w:val="28"/>
          <w:szCs w:val="28"/>
        </w:rPr>
        <w:t xml:space="preserve">平时把军事训练摆到位、抓得实，战时才能上得去、打得赢，才能不辱使命、不负重托。军事训练水平上不去，军事斗争准备就很难落到实处，部队战斗力也很难提高，战时必然吃大亏。</w:t>
      </w:r>
    </w:p>
    <w:p>
      <w:pPr>
        <w:ind w:left="0" w:right="0" w:firstLine="560"/>
        <w:spacing w:before="450" w:after="450" w:line="312" w:lineRule="auto"/>
      </w:pPr>
      <w:r>
        <w:rPr>
          <w:rFonts w:ascii="宋体" w:hAnsi="宋体" w:eastAsia="宋体" w:cs="宋体"/>
          <w:color w:val="000"/>
          <w:sz w:val="28"/>
          <w:szCs w:val="28"/>
        </w:rPr>
        <w:t xml:space="preserve">只有强化当兵打仗、带兵打仗、练兵打仗思想，坚决贯彻战训一致原则，坚持在备战中练兵、在用兵中强兵，真想打仗的事情，真谋打仗的问题，真抓打仗的准备，保持高度戒备状态，才能做到召之即来、来之能战、战之必胜。 </w:t>
      </w:r>
    </w:p>
    <w:p>
      <w:pPr>
        <w:ind w:left="0" w:right="0" w:firstLine="560"/>
        <w:spacing w:before="450" w:after="450" w:line="312" w:lineRule="auto"/>
      </w:pPr>
      <w:r>
        <w:rPr>
          <w:rFonts w:ascii="宋体" w:hAnsi="宋体" w:eastAsia="宋体" w:cs="宋体"/>
          <w:color w:val="000"/>
          <w:sz w:val="28"/>
          <w:szCs w:val="28"/>
        </w:rPr>
        <w:t xml:space="preserve">练兵备战看得最重，忧虑最多，叩问最严，无论是出席军队重要会议、视察基层部队，还是到演习演训现场、参加军队庆祝活动，都反复强调要大抓实战化军事训练，提高练兵备战质量和水平。回答好习主席提出的胜战之问价值之问本领之问，关键是坚持军事训练的战略位置、中心地位始终不动摇</w:t>
      </w:r>
    </w:p>
    <w:p>
      <w:pPr>
        <w:ind w:left="0" w:right="0" w:firstLine="560"/>
        <w:spacing w:before="450" w:after="450" w:line="312" w:lineRule="auto"/>
      </w:pPr>
      <w:r>
        <w:rPr>
          <w:rFonts w:ascii="宋体" w:hAnsi="宋体" w:eastAsia="宋体" w:cs="宋体"/>
          <w:color w:val="000"/>
          <w:sz w:val="28"/>
          <w:szCs w:val="28"/>
        </w:rPr>
        <w:t xml:space="preserve">2024年开训动员令心得体会篇2</w:t>
      </w:r>
    </w:p>
    <w:p>
      <w:pPr>
        <w:ind w:left="0" w:right="0" w:firstLine="560"/>
        <w:spacing w:before="450" w:after="450" w:line="312" w:lineRule="auto"/>
      </w:pPr>
      <w:r>
        <w:rPr>
          <w:rFonts w:ascii="宋体" w:hAnsi="宋体" w:eastAsia="宋体" w:cs="宋体"/>
          <w:color w:val="000"/>
          <w:sz w:val="28"/>
          <w:szCs w:val="28"/>
        </w:rPr>
        <w:t xml:space="preserve">1月2日，中共中央总书记、国家主席、中央军委主席习近平签署中央军委20-年1号命令，向全军发布开训动员令。习主席签署的命令在全军官兵中引起强烈反响，各部队迅速掀起新年度军事训练热潮。</w:t>
      </w:r>
    </w:p>
    <w:p>
      <w:pPr>
        <w:ind w:left="0" w:right="0" w:firstLine="560"/>
        <w:spacing w:before="450" w:after="450" w:line="312" w:lineRule="auto"/>
      </w:pPr>
      <w:r>
        <w:rPr>
          <w:rFonts w:ascii="宋体" w:hAnsi="宋体" w:eastAsia="宋体" w:cs="宋体"/>
          <w:color w:val="000"/>
          <w:sz w:val="28"/>
          <w:szCs w:val="28"/>
        </w:rPr>
        <w:t xml:space="preserve">作为一名部队党员，这是习主席连续第三年发布开训动员令，树立了大抓军事训练的鲜明导向，吹响了练兵备战的时代号角。要贯彻习近平强军思想，贯彻新时代军事战略方针，强化当兵打仗、带兵打仗、练兵打仗思想，紧盯强敌对手，大抓实战化军事训练，保持高度戒备状态，确保召之即来、来之能战、战之必胜。</w:t>
      </w:r>
    </w:p>
    <w:p>
      <w:pPr>
        <w:ind w:left="0" w:right="0" w:firstLine="560"/>
        <w:spacing w:before="450" w:after="450" w:line="312" w:lineRule="auto"/>
      </w:pPr>
      <w:r>
        <w:rPr>
          <w:rFonts w:ascii="宋体" w:hAnsi="宋体" w:eastAsia="宋体" w:cs="宋体"/>
          <w:color w:val="000"/>
          <w:sz w:val="28"/>
          <w:szCs w:val="28"/>
        </w:rPr>
        <w:t xml:space="preserve">20-年开训动员令提出的突出以战领训、突出体系练兵、突出对抗检验、突出打牢基础、突出锤炼作风，是一个紧密联系、相互贯通、相互作用的有机整体，具有很强的针对性、指导性、操作性，为新年度练兵备战进一步立起了遵循，指明了方向。</w:t>
      </w:r>
    </w:p>
    <w:p>
      <w:pPr>
        <w:ind w:left="0" w:right="0" w:firstLine="560"/>
        <w:spacing w:before="450" w:after="450" w:line="312" w:lineRule="auto"/>
      </w:pPr>
      <w:r>
        <w:rPr>
          <w:rFonts w:ascii="宋体" w:hAnsi="宋体" w:eastAsia="宋体" w:cs="宋体"/>
          <w:color w:val="000"/>
          <w:sz w:val="28"/>
          <w:szCs w:val="28"/>
        </w:rPr>
        <w:t xml:space="preserve">开训动员令就是前进方向、催征号角，我们要坚决贯彻党中央、中央军委和习主席决策指示，从实战需要出发从难从严摔打部队，坚决完成党和人民赋予的新时代使命任务。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军事训练是提高实战能力的重要途径，也是最直接最有效的军事斗争准备。平时把军事训练摆到位、抓得实，战时才能上得去、打得赢，才能不辱使命、不负重托。</w:t>
      </w:r>
    </w:p>
    <w:p>
      <w:pPr>
        <w:ind w:left="0" w:right="0" w:firstLine="560"/>
        <w:spacing w:before="450" w:after="450" w:line="312" w:lineRule="auto"/>
      </w:pPr>
      <w:r>
        <w:rPr>
          <w:rFonts w:ascii="宋体" w:hAnsi="宋体" w:eastAsia="宋体" w:cs="宋体"/>
          <w:color w:val="000"/>
          <w:sz w:val="28"/>
          <w:szCs w:val="28"/>
        </w:rPr>
        <w:t xml:space="preserve">要严格按纲施训，严格考核考评，严格督导问责，完善保障条件，抓好群众性练兵比武，把每一个单兵、每一型装备、每一类作战要素训到位，夯实打胜仗能力基础。</w:t>
      </w:r>
    </w:p>
    <w:p>
      <w:pPr>
        <w:ind w:left="0" w:right="0" w:firstLine="560"/>
        <w:spacing w:before="450" w:after="450" w:line="312" w:lineRule="auto"/>
      </w:pPr>
      <w:r>
        <w:rPr>
          <w:rFonts w:ascii="宋体" w:hAnsi="宋体" w:eastAsia="宋体" w:cs="宋体"/>
          <w:color w:val="000"/>
          <w:sz w:val="28"/>
          <w:szCs w:val="28"/>
        </w:rPr>
        <w:t xml:space="preserve">要坚定不移推进实战化军事训练，提高体系作战能力，促进备战工作落实，夯实打胜仗能力基础，确保有效塑造态势、管控危机、遏制战争、打赢战争，坚决完成党和人民赋予的新时代使命任务。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2024年开训动员令心得体会篇3</w:t>
      </w:r>
    </w:p>
    <w:p>
      <w:pPr>
        <w:ind w:left="0" w:right="0" w:firstLine="560"/>
        <w:spacing w:before="450" w:after="450" w:line="312" w:lineRule="auto"/>
      </w:pPr>
      <w:r>
        <w:rPr>
          <w:rFonts w:ascii="宋体" w:hAnsi="宋体" w:eastAsia="宋体" w:cs="宋体"/>
          <w:color w:val="000"/>
          <w:sz w:val="28"/>
          <w:szCs w:val="28"/>
        </w:rPr>
        <w:t xml:space="preserve">强军兴军动力在改革，出路也在改革。对深化国防和军队改革高度重视，亲自决策部署、亲自指导推动，学习《国防和军队建设重要论述读本》，深刻感受到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提出国防和军队改革是全面深化改革的重要标志，指明了深化国防和军队改革的重要地位和作用。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提出国防和军队改革进入了攻坚期和深水区，指明了深化国防和军队改革面临的阶段性特征和现实紧迫性。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提出坚持用强军目标审视改革、以强军目标引领改革、围绕强军目标推进改革，指明了深化国防和军队改革的聚焦点和着力点。党在新形势下的强军目标，是国防和军队建设重要论述的核心思想，拎起了国防和军队建设的总纲，为深化国防和军队改革提供了根本遵循。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提出国防和军队改革必须牵住牛鼻子加快重要领域和关键环节改革步伐，指明了深化国防和军队改革的重点。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提出深化国防和军队改革正面临一个难得的机会窗口要牢固树立进取意识、机遇意识、责任意识，指明了深化国防和军队改革的使命担当。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提出要坚持用战斗力标准衡量和检验改革成效，指明了深化国防和军队改革的根本的标准。强调，军队是为打仗而存在的。军队建设必须把提高战斗力作为出发点和落脚点，牢固确立战斗力这个唯一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必须坚持正确政治方向以重点突破带动整体推进，指明了深化国防和军队改革的原则和方法。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提出要真枪真刀推进改革一张蓝图干到底，指明了深化国防和军队改革的关键。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提出对改革工作实施坚强领导强化集中统一领导，指明了深化国防和军队改革的根本保证。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关于深化国防和军队改革重要论述，继承和发展了毛泽东、邓小平、江泽民、胡锦涛关于军队改革的思想，深刻揭示了深化国防和军队改革的新特点新规律，体现了党中央、改革强军的深谋远虑，蕴含着居安思危的战略清醒、治国安邦的远见卓识、锐意改革的创新精神、实干强军的务实作风，谱写了党的军队改革理论创新发展的崭新篇章。我们必须紧贴实际深入学习贯彻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宋体" w:hAnsi="宋体" w:eastAsia="宋体" w:cs="宋体"/>
          <w:color w:val="000"/>
          <w:sz w:val="28"/>
          <w:szCs w:val="28"/>
        </w:rPr>
        <w:t xml:space="preserve">2024年开训动员令心得体会篇4</w:t>
      </w:r>
    </w:p>
    <w:p>
      <w:pPr>
        <w:ind w:left="0" w:right="0" w:firstLine="560"/>
        <w:spacing w:before="450" w:after="450" w:line="312" w:lineRule="auto"/>
      </w:pPr>
      <w:r>
        <w:rPr>
          <w:rFonts w:ascii="宋体" w:hAnsi="宋体" w:eastAsia="宋体" w:cs="宋体"/>
          <w:color w:val="000"/>
          <w:sz w:val="28"/>
          <w:szCs w:val="28"/>
        </w:rPr>
        <w:t xml:space="preserve">在积极动员官兵安全意识，增强部队安全教育的同时，我也对此次活动进行了深刻的探究和思考。</w:t>
      </w:r>
    </w:p>
    <w:p>
      <w:pPr>
        <w:ind w:left="0" w:right="0" w:firstLine="560"/>
        <w:spacing w:before="450" w:after="450" w:line="312" w:lineRule="auto"/>
      </w:pPr>
      <w:r>
        <w:rPr>
          <w:rFonts w:ascii="宋体" w:hAnsi="宋体" w:eastAsia="宋体" w:cs="宋体"/>
          <w:color w:val="000"/>
          <w:sz w:val="28"/>
          <w:szCs w:val="28"/>
        </w:rPr>
        <w:t xml:space="preserve">我认为:安全工作需要抓制度、抓落实，但更重要的是有一只无形的手，要有一个无形的网，时刻关注我们的领导，我们的干部、我们的风气、我们的素质。</w:t>
      </w:r>
    </w:p>
    <w:p>
      <w:pPr>
        <w:ind w:left="0" w:right="0" w:firstLine="560"/>
        <w:spacing w:before="450" w:after="450" w:line="312" w:lineRule="auto"/>
      </w:pPr>
      <w:r>
        <w:rPr>
          <w:rFonts w:ascii="宋体" w:hAnsi="宋体" w:eastAsia="宋体" w:cs="宋体"/>
          <w:color w:val="000"/>
          <w:sz w:val="28"/>
          <w:szCs w:val="28"/>
        </w:rPr>
        <w:t xml:space="preserve">如果把这些问题都解决好了，我们的安全工作应该是一个很长久的、很长远的安全稳定局面。</w:t>
      </w:r>
    </w:p>
    <w:p>
      <w:pPr>
        <w:ind w:left="0" w:right="0" w:firstLine="560"/>
        <w:spacing w:before="450" w:after="450" w:line="312" w:lineRule="auto"/>
      </w:pPr>
      <w:r>
        <w:rPr>
          <w:rFonts w:ascii="宋体" w:hAnsi="宋体" w:eastAsia="宋体" w:cs="宋体"/>
          <w:color w:val="000"/>
          <w:sz w:val="28"/>
          <w:szCs w:val="28"/>
        </w:rPr>
        <w:t xml:space="preserve">如果所有同志在今后的工作中，对安全稳定这样的问题能够长远考虑，用一些慢功夫，多做培养、营造、打基础的工作，我们广西边防总队就一定能创设一个安全稳定的大局面能，使我们共同工作、生活的环境更加安全、快乐、幸福。</w:t>
      </w:r>
    </w:p>
    <w:p>
      <w:pPr>
        <w:ind w:left="0" w:right="0" w:firstLine="560"/>
        <w:spacing w:before="450" w:after="450" w:line="312" w:lineRule="auto"/>
      </w:pPr>
      <w:r>
        <w:rPr>
          <w:rFonts w:ascii="宋体" w:hAnsi="宋体" w:eastAsia="宋体" w:cs="宋体"/>
          <w:color w:val="000"/>
          <w:sz w:val="28"/>
          <w:szCs w:val="28"/>
        </w:rPr>
        <w:t xml:space="preserve">通过学习提高阶段中的授课，加上自己的思考和探究，一是要牢固树立大局意识、忧患意识、责任意识，充分认清此次活动对于维护特定时期部队安全稳定、确保党的十八大胜利召开的重要意义。</w:t>
      </w:r>
    </w:p>
    <w:p>
      <w:pPr>
        <w:ind w:left="0" w:right="0" w:firstLine="560"/>
        <w:spacing w:before="450" w:after="450" w:line="312" w:lineRule="auto"/>
      </w:pPr>
      <w:r>
        <w:rPr>
          <w:rFonts w:ascii="宋体" w:hAnsi="宋体" w:eastAsia="宋体" w:cs="宋体"/>
          <w:color w:val="000"/>
          <w:sz w:val="28"/>
          <w:szCs w:val="28"/>
        </w:rPr>
        <w:t xml:space="preserve">在活动中，我们首先要克服自满情绪和厌战情绪，不能存在着无啥可整的自满情绪，缺乏参与活动的积极性和自觉性。</w:t>
      </w:r>
    </w:p>
    <w:p>
      <w:pPr>
        <w:ind w:left="0" w:right="0" w:firstLine="560"/>
        <w:spacing w:before="450" w:after="450" w:line="312" w:lineRule="auto"/>
      </w:pPr>
      <w:r>
        <w:rPr>
          <w:rFonts w:ascii="宋体" w:hAnsi="宋体" w:eastAsia="宋体" w:cs="宋体"/>
          <w:color w:val="000"/>
          <w:sz w:val="28"/>
          <w:szCs w:val="28"/>
        </w:rPr>
        <w:t xml:space="preserve">为此，我们要反骄破满，着眼部队长远建设的需要二是要真正做到问题不查透不放过、制度不落实不变放过、整改不彻底不放过，通过深入开展百日安全无事故活动，使广大官兵的安全意识、条令意识和责任意识进一步增强，部队管理教育、安全工作水平明显提升，切实从源头上遏制案件和责任事故发生。</w:t>
      </w:r>
    </w:p>
    <w:p>
      <w:pPr>
        <w:ind w:left="0" w:right="0" w:firstLine="560"/>
        <w:spacing w:before="450" w:after="450" w:line="312" w:lineRule="auto"/>
      </w:pPr>
      <w:r>
        <w:rPr>
          <w:rFonts w:ascii="宋体" w:hAnsi="宋体" w:eastAsia="宋体" w:cs="宋体"/>
          <w:color w:val="000"/>
          <w:sz w:val="28"/>
          <w:szCs w:val="28"/>
        </w:rPr>
        <w:t xml:space="preserve">要根据任务实际，合理安排，统筹兼顾，确保时间、人员、内容、效果的落实，务必做到不漏一人，不留死角，不走过场，保证此次活动既要有声有色，又要扎扎实实，卓有成效同时，在为的干部要切实负起相应责任，做好本职工作抓好安全工作落实，必须要有务实敬业的工作作风、强烈的责任感和高度的敏感性。</w:t>
      </w:r>
    </w:p>
    <w:p>
      <w:pPr>
        <w:ind w:left="0" w:right="0" w:firstLine="560"/>
        <w:spacing w:before="450" w:after="450" w:line="312" w:lineRule="auto"/>
      </w:pPr>
      <w:r>
        <w:rPr>
          <w:rFonts w:ascii="宋体" w:hAnsi="宋体" w:eastAsia="宋体" w:cs="宋体"/>
          <w:color w:val="000"/>
          <w:sz w:val="28"/>
          <w:szCs w:val="28"/>
        </w:rPr>
        <w:t xml:space="preserve">活动伊始，我积极召开军人大会，对全体官兵进行了深入动员，使安全意识深入人心。</w:t>
      </w:r>
    </w:p>
    <w:p>
      <w:pPr>
        <w:ind w:left="0" w:right="0" w:firstLine="560"/>
        <w:spacing w:before="450" w:after="450" w:line="312" w:lineRule="auto"/>
      </w:pPr>
      <w:r>
        <w:rPr>
          <w:rFonts w:ascii="宋体" w:hAnsi="宋体" w:eastAsia="宋体" w:cs="宋体"/>
          <w:color w:val="000"/>
          <w:sz w:val="28"/>
          <w:szCs w:val="28"/>
        </w:rPr>
        <w:t xml:space="preserve">同时，我按时开展安全教育，对一些已经发生或存在的安全隐患进行了通报和预防，确保了事故的发生。</w:t>
      </w:r>
    </w:p>
    <w:p>
      <w:pPr>
        <w:ind w:left="0" w:right="0" w:firstLine="560"/>
        <w:spacing w:before="450" w:after="450" w:line="312" w:lineRule="auto"/>
      </w:pPr>
      <w:r>
        <w:rPr>
          <w:rFonts w:ascii="宋体" w:hAnsi="宋体" w:eastAsia="宋体" w:cs="宋体"/>
          <w:color w:val="000"/>
          <w:sz w:val="28"/>
          <w:szCs w:val="28"/>
        </w:rPr>
        <w:t xml:space="preserve">四是要持之以恒，常抓不懈。</w:t>
      </w:r>
    </w:p>
    <w:p>
      <w:pPr>
        <w:ind w:left="0" w:right="0" w:firstLine="560"/>
        <w:spacing w:before="450" w:after="450" w:line="312" w:lineRule="auto"/>
      </w:pPr>
      <w:r>
        <w:rPr>
          <w:rFonts w:ascii="宋体" w:hAnsi="宋体" w:eastAsia="宋体" w:cs="宋体"/>
          <w:color w:val="000"/>
          <w:sz w:val="28"/>
          <w:szCs w:val="28"/>
        </w:rPr>
        <w:t xml:space="preserve">解决问题要敢于较真、敢于碰硬，做到不解决问题不散手、不见成效不松劲。</w:t>
      </w:r>
    </w:p>
    <w:p>
      <w:pPr>
        <w:ind w:left="0" w:right="0" w:firstLine="560"/>
        <w:spacing w:before="450" w:after="450" w:line="312" w:lineRule="auto"/>
      </w:pPr>
      <w:r>
        <w:rPr>
          <w:rFonts w:ascii="宋体" w:hAnsi="宋体" w:eastAsia="宋体" w:cs="宋体"/>
          <w:color w:val="000"/>
          <w:sz w:val="28"/>
          <w:szCs w:val="28"/>
        </w:rPr>
        <w:t xml:space="preserve">只要我们各级都能端正抓安全工作的指导思想，都能以高度的事业心和责任感扑下身子抓工作落实，就一定能够确保部队内部的持续安全稳定。</w:t>
      </w:r>
    </w:p>
    <w:p>
      <w:pPr>
        <w:ind w:left="0" w:right="0" w:firstLine="560"/>
        <w:spacing w:before="450" w:after="450" w:line="312" w:lineRule="auto"/>
      </w:pPr>
      <w:r>
        <w:rPr>
          <w:rFonts w:ascii="宋体" w:hAnsi="宋体" w:eastAsia="宋体" w:cs="宋体"/>
          <w:color w:val="000"/>
          <w:sz w:val="28"/>
          <w:szCs w:val="28"/>
        </w:rPr>
        <w:t xml:space="preserve">今天是我们参加军训的第一天，训练的地方就设在本校操场，训练我们的是一位十分严肃的武警教官，同学们都很怕他。一阵吵闹过后，我们终于把队伍排好了。只见教官扫视了我们一眼，严肃地告诉我们军规和如何站好军姿，才像一个军人。</w:t>
      </w:r>
    </w:p>
    <w:p>
      <w:pPr>
        <w:ind w:left="0" w:right="0" w:firstLine="560"/>
        <w:spacing w:before="450" w:after="450" w:line="312" w:lineRule="auto"/>
      </w:pPr>
      <w:r>
        <w:rPr>
          <w:rFonts w:ascii="宋体" w:hAnsi="宋体" w:eastAsia="宋体" w:cs="宋体"/>
          <w:color w:val="000"/>
          <w:sz w:val="28"/>
          <w:szCs w:val="28"/>
        </w:rPr>
        <w:t xml:space="preserve">所谓的军规就是：不讲话，不乱动，要喊报告经过教官的允许，才可动，还必须目视前方;所谓的站好军姿，指的是：在队伍中长时间的保持立正的姿势。这看起来容易，可做起来可难了。按照教官的要求，五分钟内，大家必须一动不动的站在那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2024年开训动员令心得体会篇5</w:t>
      </w:r>
    </w:p>
    <w:p>
      <w:pPr>
        <w:ind w:left="0" w:right="0" w:firstLine="560"/>
        <w:spacing w:before="450" w:after="450" w:line="312" w:lineRule="auto"/>
      </w:pPr>
      <w:r>
        <w:rPr>
          <w:rFonts w:ascii="宋体" w:hAnsi="宋体" w:eastAsia="宋体" w:cs="宋体"/>
          <w:color w:val="000"/>
          <w:sz w:val="28"/>
          <w:szCs w:val="28"/>
        </w:rPr>
        <w:t xml:space="preserve">学生2024军训心得体会1</w:t>
      </w:r>
    </w:p>
    <w:p>
      <w:pPr>
        <w:ind w:left="0" w:right="0" w:firstLine="560"/>
        <w:spacing w:before="450" w:after="450" w:line="312" w:lineRule="auto"/>
      </w:pPr>
      <w:r>
        <w:rPr>
          <w:rFonts w:ascii="宋体" w:hAnsi="宋体" w:eastAsia="宋体" w:cs="宋体"/>
          <w:color w:val="000"/>
          <w:sz w:val="28"/>
          <w:szCs w:val="28"/>
        </w:rPr>
        <w:t xml:space="preserve">漫长的军事姿态，无尽的积极步骤，无尽的斥责，脆弱的我们慢慢变得强大。在严肃的训练场上，我们每一个同学都是勇敢坚强不做作的。</w:t>
      </w:r>
    </w:p>
    <w:p>
      <w:pPr>
        <w:ind w:left="0" w:right="0" w:firstLine="560"/>
        <w:spacing w:before="450" w:after="450" w:line="312" w:lineRule="auto"/>
      </w:pPr>
      <w:r>
        <w:rPr>
          <w:rFonts w:ascii="宋体" w:hAnsi="宋体" w:eastAsia="宋体" w:cs="宋体"/>
          <w:color w:val="000"/>
          <w:sz w:val="28"/>
          <w:szCs w:val="28"/>
        </w:rPr>
        <w:t xml:space="preserve">纪律严明，要求严格，节奏激烈，训练刻苦。这些都是军训生活的主要特点。没皮不掉队，汗流浃背这句格言已经成为我们心中一句有力的座右铭。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那么严格，但足以让我们深刻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学生2024军训心得体会2</w:t>
      </w:r>
    </w:p>
    <w:p>
      <w:pPr>
        <w:ind w:left="0" w:right="0" w:firstLine="560"/>
        <w:spacing w:before="450" w:after="450" w:line="312" w:lineRule="auto"/>
      </w:pPr>
      <w:r>
        <w:rPr>
          <w:rFonts w:ascii="宋体" w:hAnsi="宋体" w:eastAsia="宋体" w:cs="宋体"/>
          <w:color w:val="000"/>
          <w:sz w:val="28"/>
          <w:szCs w:val="28"/>
        </w:rPr>
        <w:t xml:space="preserve">穿着不是很合身的绿色军装，排着整齐的队伍，以标准的军姿站在烈日炎炎下的草场上面，听着讲台上教官的激情的发言，掌声轰鸣响起，让我知道这次历经xx天的军训至此是彻底结束了，我经历着这大概一个星期的军训，心中感慨万千。</w:t>
      </w:r>
    </w:p>
    <w:p>
      <w:pPr>
        <w:ind w:left="0" w:right="0" w:firstLine="560"/>
        <w:spacing w:before="450" w:after="450" w:line="312" w:lineRule="auto"/>
      </w:pPr>
      <w:r>
        <w:rPr>
          <w:rFonts w:ascii="宋体" w:hAnsi="宋体" w:eastAsia="宋体" w:cs="宋体"/>
          <w:color w:val="000"/>
          <w:sz w:val="28"/>
          <w:szCs w:val="28"/>
        </w:rPr>
        <w:t xml:space="preserve">记得第一天军训的时候，也是同样的地点，同样的教官在上面发言，只是那时军训开始的动员大会，自己也没有穿军装，整个操场都是花花绿绿、五颜六色的衣服，内心也是极度的烦躁，大太阳的照射，讲台上千篇一律的发言，还是之后一个多礼拜的体能训练，都让我觉得无所适从，那时心里还不停的抱怨：为什么会有军训这个东西啊？为什么要参加军训啊？对军训充满了排斥。</w:t>
      </w:r>
    </w:p>
    <w:p>
      <w:pPr>
        <w:ind w:left="0" w:right="0" w:firstLine="560"/>
        <w:spacing w:before="450" w:after="450" w:line="312" w:lineRule="auto"/>
      </w:pPr>
      <w:r>
        <w:rPr>
          <w:rFonts w:ascii="宋体" w:hAnsi="宋体" w:eastAsia="宋体" w:cs="宋体"/>
          <w:color w:val="000"/>
          <w:sz w:val="28"/>
          <w:szCs w:val="28"/>
        </w:rPr>
        <w:t xml:space="preserve">在第一次站军姿、练习齐步走、跨步走的时候，也不是很用心，教官惩罚了自己的时候，当时心里还很委屈，一点都没有意识到自己的错误。教官也没有说什么，到了晚上的时候，只是给我们讲了很多军人的故事，其中不乏有很多女军人的故事，说她们是怎么以女生柔弱的身体凭着自己的信念和意志力去完成上面交代的任务的，那种不完成任务就永远不回头决心有震撼到我，也给我们看了很多相关的影片，看到屏幕上在完成任务后一张张疲惫但是眼神中透着光的军人们的时候，我那时才真正的体会到中国军人的伟大，低头看到自己身上的军装，我之前根深蒂固的想法开始动摇了。</w:t>
      </w:r>
    </w:p>
    <w:p>
      <w:pPr>
        <w:ind w:left="0" w:right="0" w:firstLine="560"/>
        <w:spacing w:before="450" w:after="450" w:line="312" w:lineRule="auto"/>
      </w:pPr>
      <w:r>
        <w:rPr>
          <w:rFonts w:ascii="宋体" w:hAnsi="宋体" w:eastAsia="宋体" w:cs="宋体"/>
          <w:color w:val="000"/>
          <w:sz w:val="28"/>
          <w:szCs w:val="28"/>
        </w:rPr>
        <w:t xml:space="preserve">之后的每一次训练，我都没有在因为其他的原因有任何的松懈过，虽然太阳真的很晒，温度是真的很高，不合身的军装穿在身上也是真的很热，在太阳底下站个20分钟的军姿也是真的很累，但是只要想到影片里的那一幕幕，我都是咬牙告诉自己可以的，可以坚持的。在最后一天，阅兵仪式时，我们踏着整齐的步伐，喊着响亮的口号，就好像真正的.军人一样斗志昂扬的从操场上走过的时候，看到教官眼里骄傲的光芒的时候，我真的觉得这次的军训是值得的。</w:t>
      </w:r>
    </w:p>
    <w:p>
      <w:pPr>
        <w:ind w:left="0" w:right="0" w:firstLine="560"/>
        <w:spacing w:before="450" w:after="450" w:line="312" w:lineRule="auto"/>
      </w:pPr>
      <w:r>
        <w:rPr>
          <w:rFonts w:ascii="宋体" w:hAnsi="宋体" w:eastAsia="宋体" w:cs="宋体"/>
          <w:color w:val="000"/>
          <w:sz w:val="28"/>
          <w:szCs w:val="28"/>
        </w:rPr>
        <w:t xml:space="preserve">军训很累很晒很辛苦，但是军训期间给我带来的心灵的震撼是无法磨灭的。现在军训结束了，教官们也要回去了，我在军训学习到的东西，我会继续保持，运用到之后的学习生活中去，我想这就是为什么要军训的原因了吧。</w:t>
      </w:r>
    </w:p>
    <w:p>
      <w:pPr>
        <w:ind w:left="0" w:right="0" w:firstLine="560"/>
        <w:spacing w:before="450" w:after="450" w:line="312" w:lineRule="auto"/>
      </w:pPr>
      <w:r>
        <w:rPr>
          <w:rFonts w:ascii="宋体" w:hAnsi="宋体" w:eastAsia="宋体" w:cs="宋体"/>
          <w:color w:val="000"/>
          <w:sz w:val="28"/>
          <w:szCs w:val="28"/>
        </w:rPr>
        <w:t xml:space="preserve">2024年开训动员令心得体会篇6</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军训的第二天，我在从平衡木跳下时，不慎触伤了右脚大拇指，到晚上时已是发紫肿胀疼痛不已。为不耽误训练，我咬牙坚持着，没有拉下一节训练课，坚持完成了训练任务。在早操起床、队列训练、军体拳等的训练中，每当自己有惰性思想的时候，我就鼓励自己，以表现好的战友为榜样，说起就起，说练就练，说干就干，说打就打，着意磨练自己的意志。现在想来，面对困难挺一挺、忍一忍也就过来了，作为一个军人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经验证明，好的作风是一种无形的巨大力量。部队作风好，战斗力就强，在战斗中就会攻如猛虎，守如泰山，无论条件多么艰苦，环境多么恶劣，都拖不垮，打不烂，坚持到底。这一点，在经济建设上同样重要。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市委的要求，着力在不怕吃苦，不怕疲劳，雷厉风行，令行禁止，顽强拼搏的作风上进行了锤炼。在训练,练面前不讲条件，在任务面前不讲借口，无论是长跑，还是长途拉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2024年开训动员令心得体会篇7</w:t>
      </w:r>
    </w:p>
    <w:p>
      <w:pPr>
        <w:ind w:left="0" w:right="0" w:firstLine="560"/>
        <w:spacing w:before="450" w:after="450" w:line="312" w:lineRule="auto"/>
      </w:pPr>
      <w:r>
        <w:rPr>
          <w:rFonts w:ascii="宋体" w:hAnsi="宋体" w:eastAsia="宋体" w:cs="宋体"/>
          <w:color w:val="000"/>
          <w:sz w:val="28"/>
          <w:szCs w:val="28"/>
        </w:rPr>
        <w:t xml:space="preserve">今年是中国共产党百年华诞，这是我们党我们国家我们民族的一件大事；今年也是党史学习教育活动之年，这对每一个党组织、每一名党员也是一件大事；今年还是政法队伍教育整顿活动在全国全面铺开之年，这对我们政法单位、政法干警而言更是一件大事。在这样一个特殊的历史节点，在党史学习教育活动和政法队伍教育整顿如火如荼开展之际，作为一名中共党员、作为一名政法干警，再提政治忠诚、再筑政治忠诚是十分必要的，也是必须的。</w:t>
      </w:r>
    </w:p>
    <w:p>
      <w:pPr>
        <w:ind w:left="0" w:right="0" w:firstLine="560"/>
        <w:spacing w:before="450" w:after="450" w:line="312" w:lineRule="auto"/>
      </w:pPr>
      <w:r>
        <w:rPr>
          <w:rFonts w:ascii="宋体" w:hAnsi="宋体" w:eastAsia="宋体" w:cs="宋体"/>
          <w:color w:val="000"/>
          <w:sz w:val="28"/>
          <w:szCs w:val="28"/>
        </w:rPr>
        <w:t xml:space="preserve">在学习教育之中，在领会忠诚干净担当之时，我想到了去年的一个电视剧叫《三叉戟》，这是一部由陈建斌、董勇、郝平领衔主演的公安刑侦剧。这几个实力派演员分别扮演了曾经叱咤风云、当下浑浑噩噩的老警察。机缘巧合之下，三人联手侦破了一起大案要案，但就在即将收网抓获犯罪嫌疑人之际，三人同时被组织调离专案组一线，同时接受组织的询问和调查，并且都被组织找到了一些似是而非的线索或问题。这一下，三个人都炸开了锅，怒气冲天、怨言不断，然后倚老卖老、各种赌气。最终，通过组织的严密调查，证明了三位老警察的清白。证实清白后，组织将影响更大牵扯更多的关联案件与前一个大案一起交给三人办理，最终三人联手破案收网。电视剧里的这段情节，我印象特别深刻。</w:t>
      </w:r>
    </w:p>
    <w:p>
      <w:pPr>
        <w:ind w:left="0" w:right="0" w:firstLine="560"/>
        <w:spacing w:before="450" w:after="450" w:line="312" w:lineRule="auto"/>
      </w:pPr>
      <w:r>
        <w:rPr>
          <w:rFonts w:ascii="宋体" w:hAnsi="宋体" w:eastAsia="宋体" w:cs="宋体"/>
          <w:color w:val="000"/>
          <w:sz w:val="28"/>
          <w:szCs w:val="28"/>
        </w:rPr>
        <w:t xml:space="preserve">为什么深刻，因为作为国家工作人员，特别是作为政法干警，我们有很大概率遇到类似的事情或有类似的遭遇。比如在我们执法办案过程中，可能会因为当事人毫无道理、毫无依据的投诉或信访，而受到组织的询问或调查。遇到此等情况或有此种遭遇时，我们的态度就特别能检验我们是否忠诚？是否绝对忠诚？</w:t>
      </w:r>
    </w:p>
    <w:p>
      <w:pPr>
        <w:ind w:left="0" w:right="0" w:firstLine="560"/>
        <w:spacing w:before="450" w:after="450" w:line="312" w:lineRule="auto"/>
      </w:pPr>
      <w:r>
        <w:rPr>
          <w:rFonts w:ascii="宋体" w:hAnsi="宋体" w:eastAsia="宋体" w:cs="宋体"/>
          <w:color w:val="000"/>
          <w:sz w:val="28"/>
          <w:szCs w:val="28"/>
        </w:rPr>
        <w:t xml:space="preserve">作为普通人、作为普通劳动者，当我在为工作单位冲锋陷阵、舍生忘死的时候，单位却带着有色眼镜、带着放大镜查找我的问题，我当然想不通、当然有怨气、当然可以发发脾气、耍耍性子，当然可以说说爱谁干谁干，反正我不干了的牢骚话，甚至还可以撂挑子。</w:t>
      </w:r>
    </w:p>
    <w:p>
      <w:pPr>
        <w:ind w:left="0" w:right="0" w:firstLine="560"/>
        <w:spacing w:before="450" w:after="450" w:line="312" w:lineRule="auto"/>
      </w:pPr>
      <w:r>
        <w:rPr>
          <w:rFonts w:ascii="宋体" w:hAnsi="宋体" w:eastAsia="宋体" w:cs="宋体"/>
          <w:color w:val="000"/>
          <w:sz w:val="28"/>
          <w:szCs w:val="28"/>
        </w:rPr>
        <w:t xml:space="preserve">但是，当我们拥有政法干警、人民法官、中共党员等特殊身份时，我们还能那么任性吗？还能那样发脾气、耍性子、撂挑子吗？答案是肯定的，肯定不能。可能有人会问：为什么不能？我觉得武星院长在几次会议上的灵魂拷问就能告诉我们答案。武院长说：遇到这种情况你要问一问自己，是不是公务员？是不是政法干警？是不是法官？是不是党员？应该怎么做，你去翻一翻公务员法、翻一翻法官法、翻一翻党章？想一想党员的义务有哪些？这简单的几个问题，对我内心的触动却很大。这里没有说教、没有批评、没有大道理，却实实在在震撼了我。一名绝对忠诚的政法干警、一名绝对忠诚的共产主义战士，是一定能够正确面对组织、绝对服从组织的。</w:t>
      </w:r>
    </w:p>
    <w:p>
      <w:pPr>
        <w:ind w:left="0" w:right="0" w:firstLine="560"/>
        <w:spacing w:before="450" w:after="450" w:line="312" w:lineRule="auto"/>
      </w:pPr>
      <w:r>
        <w:rPr>
          <w:rFonts w:ascii="宋体" w:hAnsi="宋体" w:eastAsia="宋体" w:cs="宋体"/>
          <w:color w:val="000"/>
          <w:sz w:val="28"/>
          <w:szCs w:val="28"/>
        </w:rPr>
        <w:t xml:space="preserve">我们要清醒的认识到：大到我们党的事业、国家的事业、人民的事业，小到我们单位的一件工作、一个案件、一个事情，都只能交到绝对忠诚的人手里，光忠诚还不够，还要绝对忠诚，只有这样才能保证我们的事业继往开来、我们的国家繁荣昌盛！苏联解体的历史就是最好的反面典型，从列宁、斯大林到赫鲁晓夫、勃列日涅夫最后到戈尔巴乔夫，一个社会主义大国最终四分五裂，不正是因为他们把党的事业一步步交给了一群不忠诚的人么？</w:t>
      </w:r>
    </w:p>
    <w:p>
      <w:pPr>
        <w:ind w:left="0" w:right="0" w:firstLine="560"/>
        <w:spacing w:before="450" w:after="450" w:line="312" w:lineRule="auto"/>
      </w:pPr>
      <w:r>
        <w:rPr>
          <w:rFonts w:ascii="宋体" w:hAnsi="宋体" w:eastAsia="宋体" w:cs="宋体"/>
          <w:color w:val="000"/>
          <w:sz w:val="28"/>
          <w:szCs w:val="28"/>
        </w:rPr>
        <w:t xml:space="preserve">筑牢政治忠诚，从大处讲就必须对党忠诚。习近平总书记强调，对党忠诚，是共产党人首要的政治品质。我们党一路走来，经历了无数艰险和磨难，但任何困难都没有压垮我们，任何敌人都没能打倒我们，靠的就是千千万万党员的忠诚。对党忠诚，必须一心一意、一以贯之，必须表里如一、知行合一，任何时候任何情况都不改其心、不移其志、不毁其节。对党忠诚是郑重写进入党誓词的，君子一诺千金，一次宣言就是一生承诺。我们要做到在党爱党，增强党的意识、坚定党的立场；做到在党言党，传播党的声音、彰显党的形象；做到在党忧党，牢记党的使命、维护党的地位；做到在党为党，响应党的号召、振兴党的事业。</w:t>
      </w:r>
    </w:p>
    <w:p>
      <w:pPr>
        <w:ind w:left="0" w:right="0" w:firstLine="560"/>
        <w:spacing w:before="450" w:after="450" w:line="312" w:lineRule="auto"/>
      </w:pPr>
      <w:r>
        <w:rPr>
          <w:rFonts w:ascii="宋体" w:hAnsi="宋体" w:eastAsia="宋体" w:cs="宋体"/>
          <w:color w:val="000"/>
          <w:sz w:val="28"/>
          <w:szCs w:val="28"/>
        </w:rPr>
        <w:t xml:space="preserve">筑牢政治忠诚，从小处讲就是要兢兢业业做事、老老实实做人，不以物喜、不以己悲，在干事创业中体现忠诚干净担当。具体该如何体现呢，我的体会是做到这三句话九个字：有所为、有所畏、无所谓。</w:t>
      </w:r>
    </w:p>
    <w:p>
      <w:pPr>
        <w:ind w:left="0" w:right="0" w:firstLine="560"/>
        <w:spacing w:before="450" w:after="450" w:line="312" w:lineRule="auto"/>
      </w:pPr>
      <w:r>
        <w:rPr>
          <w:rFonts w:ascii="宋体" w:hAnsi="宋体" w:eastAsia="宋体" w:cs="宋体"/>
          <w:color w:val="000"/>
          <w:sz w:val="28"/>
          <w:szCs w:val="28"/>
        </w:rPr>
        <w:t xml:space="preserve">一是有所为，就是有所作为。党的事业和人民的事业，只能靠我们实实在在干出来，不能靠敲锣打鼓吹出来。忠诚，固然要在思想上，要在宣言上，更要在行动上，需要我们用行动来诠释忠诚的内涵。作为一名党员、一名政法干警，无论在任何时候、任何岗位，都应当在干事创业上有所作为。自己每天每月每年所做的工作，要实实在在对得起国家给我们的待遇，对得起组织赋予我们的权利，对得起人民群众对我们的期待。浑浑噩噩过日子、做天和尚撞天钟的心态绝对不能有。在以后的工作中，我将不断强化担当意识和作为意识，切切实实为江陵法院作出属于自己的贡献。</w:t>
      </w:r>
    </w:p>
    <w:p>
      <w:pPr>
        <w:ind w:left="0" w:right="0" w:firstLine="560"/>
        <w:spacing w:before="450" w:after="450" w:line="312" w:lineRule="auto"/>
      </w:pPr>
      <w:r>
        <w:rPr>
          <w:rFonts w:ascii="宋体" w:hAnsi="宋体" w:eastAsia="宋体" w:cs="宋体"/>
          <w:color w:val="000"/>
          <w:sz w:val="28"/>
          <w:szCs w:val="28"/>
        </w:rPr>
        <w:t xml:space="preserve">二是有所畏，就是要有所畏惧、有所敬畏。敬畏什么呢？敬畏党纪国法、敬畏天理人情、敬畏人民群众、敬畏职业操守、敬畏社会公德。有敬畏，才能做到有所为有所不为。凡是有违我们党纪国法的事情、侵害人民群众利益的事情、违反我们职业操守的事情、有违社会公德和天理人情的事情，都坚决不能做。始终保持敬畏之心，才能确保我们的审判工作始终体现公正司法、一心为民，才能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三是无所谓。在我们工作上有所作为、在作风上清正廉洁后，我们对待荣誉、职称或个人利益方面，要有一种无所谓的好心态。这种无所谓不是不去追求，不是不看重荣誉得失，而是要去正确追求、正确面对、以积极心态看待得与失。不能因为自己付出了，在评优评先方面没有自己的份就心生怨愤、就跟组织跟领导诉委屈。而要真正做到得不骄、失不颓，不以物喜、不以己悲，要有功成不必在我的境界和功成必定有我的担当，以积极良好的心态面对荣誉和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2025-07-09T08:49:45+08:00</dcterms:created>
  <dcterms:modified xsi:type="dcterms:W3CDTF">2025-07-09T08:49:45+08:00</dcterms:modified>
</cp:coreProperties>
</file>

<file path=docProps/custom.xml><?xml version="1.0" encoding="utf-8"?>
<Properties xmlns="http://schemas.openxmlformats.org/officeDocument/2006/custom-properties" xmlns:vt="http://schemas.openxmlformats.org/officeDocument/2006/docPropsVTypes"/>
</file>