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观幼儿园区域活动心得体会8篇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决策中的智慧，能够帮助我们做出明智的选择，书写心得体会是我们在经历中的宝贵财富，是我们成长和进步的重要推动力，下面是小编为您分享的观幼儿园区域活动心得体会8篇，感谢您的参阅。观幼儿园区域活动心得体会篇1区域活动是幼儿一日生活...</w:t>
      </w:r>
    </w:p>
    <w:p>
      <w:pPr>
        <w:ind w:left="0" w:right="0" w:firstLine="560"/>
        <w:spacing w:before="450" w:after="450" w:line="312" w:lineRule="auto"/>
      </w:pPr>
      <w:r>
        <w:rPr>
          <w:rFonts w:ascii="宋体" w:hAnsi="宋体" w:eastAsia="宋体" w:cs="宋体"/>
          <w:color w:val="000"/>
          <w:sz w:val="28"/>
          <w:szCs w:val="28"/>
        </w:rPr>
        <w:t xml:space="preserve">心得体会是我们在决策中的智慧，能够帮助我们做出明智的选择，书写心得体会是我们在经历中的宝贵财富，是我们成长和进步的重要推动力，下面是小编为您分享的观幼儿园区域活动心得体会8篇，感谢您的参阅。</w:t>
      </w:r>
    </w:p>
    <w:p>
      <w:pPr>
        <w:ind w:left="0" w:right="0" w:firstLine="560"/>
        <w:spacing w:before="450" w:after="450" w:line="312" w:lineRule="auto"/>
      </w:pPr>
      <w:r>
        <w:rPr>
          <w:rFonts w:ascii="宋体" w:hAnsi="宋体" w:eastAsia="宋体" w:cs="宋体"/>
          <w:color w:val="000"/>
          <w:sz w:val="28"/>
          <w:szCs w:val="28"/>
        </w:rPr>
        <w:t xml:space="preserve">观幼儿园区域活动心得体会篇1</w:t>
      </w:r>
    </w:p>
    <w:p>
      <w:pPr>
        <w:ind w:left="0" w:right="0" w:firstLine="560"/>
        <w:spacing w:before="450" w:after="450" w:line="312" w:lineRule="auto"/>
      </w:pPr>
      <w:r>
        <w:rPr>
          <w:rFonts w:ascii="宋体" w:hAnsi="宋体" w:eastAsia="宋体" w:cs="宋体"/>
          <w:color w:val="000"/>
          <w:sz w:val="28"/>
          <w:szCs w:val="28"/>
        </w:rPr>
        <w:t xml:space="preserve">区域活动是幼儿一日生活的一部分，是幼儿非常喜欢并且自主学习，自我探索、自我发现、自我完善的一个游戏活动。活动中，幼儿在情感和经验上获得快乐和满足。在开展区域活动中，我结合小班幼儿年龄特点、发展需要及《纲要》目标，有目的、有计划为幼儿提供区域材料，设置各种区域。现结合实践谈谈小班幼儿区域材料投放的一些体会：</w:t>
      </w:r>
    </w:p>
    <w:p>
      <w:pPr>
        <w:ind w:left="0" w:right="0" w:firstLine="560"/>
        <w:spacing w:before="450" w:after="450" w:line="312" w:lineRule="auto"/>
      </w:pPr>
      <w:r>
        <w:rPr>
          <w:rFonts w:ascii="宋体" w:hAnsi="宋体" w:eastAsia="宋体" w:cs="宋体"/>
          <w:color w:val="000"/>
          <w:sz w:val="28"/>
          <w:szCs w:val="28"/>
        </w:rPr>
        <w:t xml:space="preserve">一、区域材料投放应与幼儿兴趣、身心发展、教育目标和教育内容相适合。</w:t>
      </w:r>
    </w:p>
    <w:p>
      <w:pPr>
        <w:ind w:left="0" w:right="0" w:firstLine="560"/>
        <w:spacing w:before="450" w:after="450" w:line="312" w:lineRule="auto"/>
      </w:pPr>
      <w:r>
        <w:rPr>
          <w:rFonts w:ascii="宋体" w:hAnsi="宋体" w:eastAsia="宋体" w:cs="宋体"/>
          <w:color w:val="000"/>
          <w:sz w:val="28"/>
          <w:szCs w:val="28"/>
        </w:rPr>
        <w:t xml:space="preserve">幼儿很喜欢摆弄和操作物体，对所有的东西也很有好奇心，这符合幼儿的年龄特点。而适合幼儿年龄特点的材料能引起幼儿的探究兴趣。儿童的认知发展是在其不断的与环境的相互作用获得的。幼儿的年龄特点决定了他们对世界的认识，是本性的、具体的、形象的，思维常常需要动作的帮助。物质环境是幼儿学习探究的刺激物，材料的投放使幼儿在与环竟中获得经验。</w:t>
      </w:r>
    </w:p>
    <w:p>
      <w:pPr>
        <w:ind w:left="0" w:right="0" w:firstLine="560"/>
        <w:spacing w:before="450" w:after="450" w:line="312" w:lineRule="auto"/>
      </w:pPr>
      <w:r>
        <w:rPr>
          <w:rFonts w:ascii="宋体" w:hAnsi="宋体" w:eastAsia="宋体" w:cs="宋体"/>
          <w:color w:val="000"/>
          <w:sz w:val="28"/>
          <w:szCs w:val="28"/>
        </w:rPr>
        <w:t xml:space="preserve">1、材料投放应从幼儿兴趣需要出发。</w:t>
      </w:r>
    </w:p>
    <w:p>
      <w:pPr>
        <w:ind w:left="0" w:right="0" w:firstLine="560"/>
        <w:spacing w:before="450" w:after="450" w:line="312" w:lineRule="auto"/>
      </w:pPr>
      <w:r>
        <w:rPr>
          <w:rFonts w:ascii="宋体" w:hAnsi="宋体" w:eastAsia="宋体" w:cs="宋体"/>
          <w:color w:val="000"/>
          <w:sz w:val="28"/>
          <w:szCs w:val="28"/>
        </w:rPr>
        <w:t xml:space="preserve">小班幼儿年龄小，有较强的亲子依恋，尤其是刚入园的孩子，他们从一个熟悉、安全的家来到一个陌生的大家庭，不免有恐惧、胆怯的心理，为了让幼儿更快的适应幼儿园的生活，我创设了娃娃家，幼儿特别喜欢娃娃家，因为那里有他们喜欢的娃娃、各种家具、玩具及舒适的环境，使幼儿满足对家庭的依恋，找到家的感觉，情感上得到满足。但是一段时间后幼儿对幼儿园的生活已经适应，玩娃娃家产生了消极的行为，为此我根据幼儿的需要，在娃娃家主要投放的是一些积木、奶粉罐子、一些化妆品、梳子等等，幼儿对这些东西感到很新鲜玩的兴趣也很大，去探索的欲望也很强，特别是有一次我班的佳诚小朋友发现用罐子叠起来可以叠的很高，他的这一举动带动了其他小朋友参与的兴趣，在这参与的过程中他们就会去想如何把它叠的更</w:t>
      </w:r>
    </w:p>
    <w:p>
      <w:pPr>
        <w:ind w:left="0" w:right="0" w:firstLine="560"/>
        <w:spacing w:before="450" w:after="450" w:line="312" w:lineRule="auto"/>
      </w:pPr>
      <w:r>
        <w:rPr>
          <w:rFonts w:ascii="宋体" w:hAnsi="宋体" w:eastAsia="宋体" w:cs="宋体"/>
          <w:color w:val="000"/>
          <w:sz w:val="28"/>
          <w:szCs w:val="28"/>
        </w:rPr>
        <w:t xml:space="preserve">高而不掉下来，这就萌发了幼儿探究的兴趣。因此根据这一兴趣，我又创设了一个结构区，在结构区中我添置了纸板盒以及一些大积木等等，让幼儿进行垒高，探索哪一种材料可以叠得很高。</w:t>
      </w:r>
    </w:p>
    <w:p>
      <w:pPr>
        <w:ind w:left="0" w:right="0" w:firstLine="560"/>
        <w:spacing w:before="450" w:after="450" w:line="312" w:lineRule="auto"/>
      </w:pPr>
      <w:r>
        <w:rPr>
          <w:rFonts w:ascii="宋体" w:hAnsi="宋体" w:eastAsia="宋体" w:cs="宋体"/>
          <w:color w:val="000"/>
          <w:sz w:val="28"/>
          <w:szCs w:val="28"/>
        </w:rPr>
        <w:t xml:space="preserve">2、材料投放应具有教育价值。</w:t>
      </w:r>
    </w:p>
    <w:p>
      <w:pPr>
        <w:ind w:left="0" w:right="0" w:firstLine="560"/>
        <w:spacing w:before="450" w:after="450" w:line="312" w:lineRule="auto"/>
      </w:pPr>
      <w:r>
        <w:rPr>
          <w:rFonts w:ascii="宋体" w:hAnsi="宋体" w:eastAsia="宋体" w:cs="宋体"/>
          <w:color w:val="000"/>
          <w:sz w:val="28"/>
          <w:szCs w:val="28"/>
        </w:rPr>
        <w:t xml:space="preserve">幼儿活动是学中玩、玩中学。材料的投放应是有目的性的，我在手工区中根据本周的主题添置了一些大小不一的石头以及投放了各种涂色用具，并结合主题中的内容如：给石头宝宝排排队，让石头宝宝穿上漂亮的红衣服和绿衣服等等，这样幼儿在涂的过程中也认识了红色、绿色。</w:t>
      </w:r>
    </w:p>
    <w:p>
      <w:pPr>
        <w:ind w:left="0" w:right="0" w:firstLine="560"/>
        <w:spacing w:before="450" w:after="450" w:line="312" w:lineRule="auto"/>
      </w:pPr>
      <w:r>
        <w:rPr>
          <w:rFonts w:ascii="宋体" w:hAnsi="宋体" w:eastAsia="宋体" w:cs="宋体"/>
          <w:color w:val="000"/>
          <w:sz w:val="28"/>
          <w:szCs w:val="28"/>
        </w:rPr>
        <w:t xml:space="preserve">二、材料投放要考虑到与幼儿相互作用，促进幼儿主动探究。</w:t>
      </w:r>
    </w:p>
    <w:p>
      <w:pPr>
        <w:ind w:left="0" w:right="0" w:firstLine="560"/>
        <w:spacing w:before="450" w:after="450" w:line="312" w:lineRule="auto"/>
      </w:pPr>
      <w:r>
        <w:rPr>
          <w:rFonts w:ascii="宋体" w:hAnsi="宋体" w:eastAsia="宋体" w:cs="宋体"/>
          <w:color w:val="000"/>
          <w:sz w:val="28"/>
          <w:szCs w:val="28"/>
        </w:rPr>
        <w:t xml:space="preserve">1、材料丰富，形式多样。</w:t>
      </w:r>
    </w:p>
    <w:p>
      <w:pPr>
        <w:ind w:left="0" w:right="0" w:firstLine="560"/>
        <w:spacing w:before="450" w:after="450" w:line="312" w:lineRule="auto"/>
      </w:pPr>
      <w:r>
        <w:rPr>
          <w:rFonts w:ascii="宋体" w:hAnsi="宋体" w:eastAsia="宋体" w:cs="宋体"/>
          <w:color w:val="000"/>
          <w:sz w:val="28"/>
          <w:szCs w:val="28"/>
        </w:rPr>
        <w:t xml:space="preserve">材料投放的多种多样能激发幼儿的学习兴趣，探究欲望。我在实践中为幼儿投放材料有平面的，有立体的。有豆子、石头、盒子、夹子、卡片、图形卡片、立体小动物图形、饮料瓶、牛奶盒。娃娃家：各种各样操作玩具，木制玩具，大盒子、小盒子、小床、小桌子椅子等。美工区：各种各样的纸张、颜色不一的水粉颜料、蜡笔、水彩笔、剪刀、胶水。这些材料可让幼儿自由选择，自主学习。活动形式可在桌面上，墙面上，小椅子上。</w:t>
      </w:r>
    </w:p>
    <w:p>
      <w:pPr>
        <w:ind w:left="0" w:right="0" w:firstLine="560"/>
        <w:spacing w:before="450" w:after="450" w:line="312" w:lineRule="auto"/>
      </w:pPr>
      <w:r>
        <w:rPr>
          <w:rFonts w:ascii="宋体" w:hAnsi="宋体" w:eastAsia="宋体" w:cs="宋体"/>
          <w:color w:val="000"/>
          <w:sz w:val="28"/>
          <w:szCs w:val="28"/>
        </w:rPr>
        <w:t xml:space="preserve">2、为幼儿提供个别化学习机会</w:t>
      </w:r>
    </w:p>
    <w:p>
      <w:pPr>
        <w:ind w:left="0" w:right="0" w:firstLine="560"/>
        <w:spacing w:before="450" w:after="450" w:line="312" w:lineRule="auto"/>
      </w:pPr>
      <w:r>
        <w:rPr>
          <w:rFonts w:ascii="宋体" w:hAnsi="宋体" w:eastAsia="宋体" w:cs="宋体"/>
          <w:color w:val="000"/>
          <w:sz w:val="28"/>
          <w:szCs w:val="28"/>
        </w:rPr>
        <w:t xml:space="preserve">幼儿本身有个体差异，教师要尊重个体的差异性，要尊重和接纳每个幼儿的观点和兴趣，使幼儿产生安全感。给每个幼儿激励性评价，使每个幼儿在探究活动中都有成功的体验。根据幼儿发展水平的不同，我在材料投放上，既照顾全体，又考虑到个别幼儿。这样的幼儿可根据兴趣、需要选择，教师也可根据幼儿的实际水平进行不同的指导与帮助，幼儿会在不同水平上获得不同的经验。</w:t>
      </w:r>
    </w:p>
    <w:p>
      <w:pPr>
        <w:ind w:left="0" w:right="0" w:firstLine="560"/>
        <w:spacing w:before="450" w:after="450" w:line="312" w:lineRule="auto"/>
      </w:pPr>
      <w:r>
        <w:rPr>
          <w:rFonts w:ascii="宋体" w:hAnsi="宋体" w:eastAsia="宋体" w:cs="宋体"/>
          <w:color w:val="000"/>
          <w:sz w:val="28"/>
          <w:szCs w:val="28"/>
        </w:rPr>
        <w:t xml:space="preserve">三、为幼儿创设温馨、合作、富有趣味的区域环境，使幼儿观察、认识事物，获得相关的经验。</w:t>
      </w:r>
    </w:p>
    <w:p>
      <w:pPr>
        <w:ind w:left="0" w:right="0" w:firstLine="560"/>
        <w:spacing w:before="450" w:after="450" w:line="312" w:lineRule="auto"/>
      </w:pPr>
      <w:r>
        <w:rPr>
          <w:rFonts w:ascii="宋体" w:hAnsi="宋体" w:eastAsia="宋体" w:cs="宋体"/>
          <w:color w:val="000"/>
          <w:sz w:val="28"/>
          <w:szCs w:val="28"/>
        </w:rPr>
        <w:t xml:space="preserve">1、材料应是卫生、安全、有序的。</w:t>
      </w:r>
    </w:p>
    <w:p>
      <w:pPr>
        <w:ind w:left="0" w:right="0" w:firstLine="560"/>
        <w:spacing w:before="450" w:after="450" w:line="312" w:lineRule="auto"/>
      </w:pPr>
      <w:r>
        <w:rPr>
          <w:rFonts w:ascii="宋体" w:hAnsi="宋体" w:eastAsia="宋体" w:cs="宋体"/>
          <w:color w:val="000"/>
          <w:sz w:val="28"/>
          <w:szCs w:val="28"/>
        </w:rPr>
        <w:t xml:space="preserve">3岁是秩序的敏感期，小班幼儿正是这个阶段。从小要培养幼儿良好的生活品质，有秩序。我在材料摆放时考虑到有序性，提醒幼儿把东西放回原位。提供材料应是卫生的、安全的。3岁幼儿自我保护的意识很差，教师要细心观察，易给幼儿造成伤害的材料应拿走。可投放牛奶盒子、箱子、干净的瓶、布、按扣。这些自然物和废旧物幼儿取之不尽，用之不完，幼儿又能玩出新花样。</w:t>
      </w:r>
    </w:p>
    <w:p>
      <w:pPr>
        <w:ind w:left="0" w:right="0" w:firstLine="560"/>
        <w:spacing w:before="450" w:after="450" w:line="312" w:lineRule="auto"/>
      </w:pPr>
      <w:r>
        <w:rPr>
          <w:rFonts w:ascii="宋体" w:hAnsi="宋体" w:eastAsia="宋体" w:cs="宋体"/>
          <w:color w:val="000"/>
          <w:sz w:val="28"/>
          <w:szCs w:val="28"/>
        </w:rPr>
        <w:t xml:space="preserve">2、考虑幼儿年龄特点投放材料</w:t>
      </w:r>
    </w:p>
    <w:p>
      <w:pPr>
        <w:ind w:left="0" w:right="0" w:firstLine="560"/>
        <w:spacing w:before="450" w:after="450" w:line="312" w:lineRule="auto"/>
      </w:pPr>
      <w:r>
        <w:rPr>
          <w:rFonts w:ascii="宋体" w:hAnsi="宋体" w:eastAsia="宋体" w:cs="宋体"/>
          <w:color w:val="000"/>
          <w:sz w:val="28"/>
          <w:szCs w:val="28"/>
        </w:rPr>
        <w:t xml:space="preserve">小班幼儿特点好模仿，喜欢游戏。自我的意识还是很强的，往往在区域活动时因想玩同一个玩具进行争执。为了满足幼儿探索学习的欲望，我在材料投放时增加数量。如美工区中，提供多种材料尽量使每位幼儿都能有操作的机会，这样就可以避免幼儿之间的争执、矛盾。另外，提供的活动材料要游戏化，要有情景，吸引幼儿去玩。</w:t>
      </w:r>
    </w:p>
    <w:p>
      <w:pPr>
        <w:ind w:left="0" w:right="0" w:firstLine="560"/>
        <w:spacing w:before="450" w:after="450" w:line="312" w:lineRule="auto"/>
      </w:pPr>
      <w:r>
        <w:rPr>
          <w:rFonts w:ascii="宋体" w:hAnsi="宋体" w:eastAsia="宋体" w:cs="宋体"/>
          <w:color w:val="000"/>
          <w:sz w:val="28"/>
          <w:szCs w:val="28"/>
        </w:rPr>
        <w:t xml:space="preserve">总之，教师要善于观察幼儿、了解幼儿，为幼儿提供使其主动探索、主动发现、主动学习的区域材料，创设不同的情景、条件、场合，给予足够的时间，让幼儿运用他们发现关系，使幼儿不断巩固、加深扩展自己获得的经验。</w:t>
      </w:r>
    </w:p>
    <w:p>
      <w:pPr>
        <w:ind w:left="0" w:right="0" w:firstLine="560"/>
        <w:spacing w:before="450" w:after="450" w:line="312" w:lineRule="auto"/>
      </w:pPr>
      <w:r>
        <w:rPr>
          <w:rFonts w:ascii="宋体" w:hAnsi="宋体" w:eastAsia="宋体" w:cs="宋体"/>
          <w:color w:val="000"/>
          <w:sz w:val="28"/>
          <w:szCs w:val="28"/>
        </w:rPr>
        <w:t xml:space="preserve">观幼儿园区域活动心得体会篇2</w:t>
      </w:r>
    </w:p>
    <w:p>
      <w:pPr>
        <w:ind w:left="0" w:right="0" w:firstLine="560"/>
        <w:spacing w:before="450" w:after="450" w:line="312" w:lineRule="auto"/>
      </w:pPr>
      <w:r>
        <w:rPr>
          <w:rFonts w:ascii="宋体" w:hAnsi="宋体" w:eastAsia="宋体" w:cs="宋体"/>
          <w:color w:val="000"/>
          <w:sz w:val="28"/>
          <w:szCs w:val="28"/>
        </w:rPr>
        <w:t xml:space="preserve">区角活动对于我们大家而言并不陌生，而且很多的姐妹园也都在致力于对区角活动的研究，区角活动是幼儿的个别化学习，更多的考虑了幼儿的个性和发展差异，让每个孩子在集体活动之余，能根据自己的喜好，选择自己喜欢的学习方式，自己一贯以来对区角活动比较感冒，想着成堆的自制玩具，自然对区角活动敬而远之，有了这次的学习体会，觉得自己先前对区角活动的认识真是粗浅和幼稚。</w:t>
      </w:r>
    </w:p>
    <w:p>
      <w:pPr>
        <w:ind w:left="0" w:right="0" w:firstLine="560"/>
        <w:spacing w:before="450" w:after="450" w:line="312" w:lineRule="auto"/>
      </w:pPr>
      <w:r>
        <w:rPr>
          <w:rFonts w:ascii="宋体" w:hAnsi="宋体" w:eastAsia="宋体" w:cs="宋体"/>
          <w:color w:val="000"/>
          <w:sz w:val="28"/>
          <w:szCs w:val="28"/>
        </w:rPr>
        <w:t xml:space="preserve">一、材料要实而不精</w:t>
      </w:r>
    </w:p>
    <w:p>
      <w:pPr>
        <w:ind w:left="0" w:right="0" w:firstLine="560"/>
        <w:spacing w:before="450" w:after="450" w:line="312" w:lineRule="auto"/>
      </w:pPr>
      <w:r>
        <w:rPr>
          <w:rFonts w:ascii="宋体" w:hAnsi="宋体" w:eastAsia="宋体" w:cs="宋体"/>
          <w:color w:val="000"/>
          <w:sz w:val="28"/>
          <w:szCs w:val="28"/>
        </w:rPr>
        <w:t xml:space="preserve">李建君老师的“用一周的时间去思考，用一小时的时间去制作，花一个月的时间让幼儿玩”，带个自己的震撼决不仅仅是崇拜，更多的茅塞顿开，参观上海市虹口区的实验幼儿园，发现她们的材料确实是追求实在而不是精细，材料在我们的生活中随处可得，但是我们平时就没有想到巧妙的进行运用，纸盒和易拉罐在自己看来是多么普通的废旧材料，但是她们的老师却能在如此普通的材料上进行开发，简单的打个小洞，就能让这些材料发挥不一样的作用，让幼儿在游戏中乐此不疲，每个班级都有的“五角星”贴纸，自己总是高高的放在桌子上，其实这也是一种很好的区角材料，看到小班孩子粘贴的作品，真是既美观又方便，我想在日后的工作和生活中，自己都应该做个有心人。</w:t>
      </w:r>
    </w:p>
    <w:p>
      <w:pPr>
        <w:ind w:left="0" w:right="0" w:firstLine="560"/>
        <w:spacing w:before="450" w:after="450" w:line="312" w:lineRule="auto"/>
      </w:pPr>
      <w:r>
        <w:rPr>
          <w:rFonts w:ascii="宋体" w:hAnsi="宋体" w:eastAsia="宋体" w:cs="宋体"/>
          <w:color w:val="000"/>
          <w:sz w:val="28"/>
          <w:szCs w:val="28"/>
        </w:rPr>
        <w:t xml:space="preserve">二、规则要面面俱到</w:t>
      </w:r>
    </w:p>
    <w:p>
      <w:pPr>
        <w:ind w:left="0" w:right="0" w:firstLine="560"/>
        <w:spacing w:before="450" w:after="450" w:line="312" w:lineRule="auto"/>
      </w:pPr>
      <w:r>
        <w:rPr>
          <w:rFonts w:ascii="宋体" w:hAnsi="宋体" w:eastAsia="宋体" w:cs="宋体"/>
          <w:color w:val="000"/>
          <w:sz w:val="28"/>
          <w:szCs w:val="28"/>
        </w:rPr>
        <w:t xml:space="preserve">幼儿在区角活动过程中，经常会产生这样那样的矛盾，告状声、请求帮助的声音此起彼伏，有的时候游戏不得不中断，但是李老师的“规则从问题中来”，确实解决了很多矛盾，比如等待和轮换规则，预约规则等都从幼儿的现实需要出发，既尊重了幼儿的兴趣，又保证了活动的有序开展，自己印象很深，每天开心上幼儿园的儿子有一天突然对自己说：我以后再也不要上幼儿园了，经过耐心开导才了解了事情的原由，早上儿子和好朋友闹矛盾了，好朋友在看喜洋洋的书，看来一段时间后离开了位置，儿子一位好朋友已经看好了，就拿起了心爱的图书，结果看得正起劲时好朋友回来了，要拿回喜洋洋的书，儿子自然不同意，于是两人发生了争吵，结果老师把儿子批评了一顿，理由是好朋友没看完怎么能拿走呢?儿子自然觉得委屈，于是有了开头的那一幕，学习归来，我把学到的“会说话的小锁”介绍给了儿子班级的老师，我想以后类似的同伴间的矛盾肯定不会再出现。</w:t>
      </w:r>
    </w:p>
    <w:p>
      <w:pPr>
        <w:ind w:left="0" w:right="0" w:firstLine="560"/>
        <w:spacing w:before="450" w:after="450" w:line="312" w:lineRule="auto"/>
      </w:pPr>
      <w:r>
        <w:rPr>
          <w:rFonts w:ascii="宋体" w:hAnsi="宋体" w:eastAsia="宋体" w:cs="宋体"/>
          <w:color w:val="000"/>
          <w:sz w:val="28"/>
          <w:szCs w:val="28"/>
        </w:rPr>
        <w:t xml:space="preserve">三、空间要合理布局</w:t>
      </w:r>
    </w:p>
    <w:p>
      <w:pPr>
        <w:ind w:left="0" w:right="0" w:firstLine="560"/>
        <w:spacing w:before="450" w:after="450" w:line="312" w:lineRule="auto"/>
      </w:pPr>
      <w:r>
        <w:rPr>
          <w:rFonts w:ascii="宋体" w:hAnsi="宋体" w:eastAsia="宋体" w:cs="宋体"/>
          <w:color w:val="000"/>
          <w:sz w:val="28"/>
          <w:szCs w:val="28"/>
        </w:rPr>
        <w:t xml:space="preserve">在观摩虹口区实验幼儿园的区角活动时，我发现从小班到大班都没有角色游戏的布置，我们在区角活动时，一般会把娃娃家等放到班级的区角活动中，其实是我们帮角色游戏和区角游戏混淆了，她们幼儿园在空间布局上，更多的考虑到了动静区分的原则，而且开放了操作性相对较强的区域，据她们的老师介绍，对于操作性强的区域，幼儿有了动手的机会，活动的兴趣和关注度会更强，其实这是符合人的心理特征的，心理学专家已经认证：人只有对自己亲身动手操作过的东西，记忆的效果会更好。她们老师在布局空间时，会根据区角的特征，进行封闭式、半封闭式、开放式和连接式的安排，这些布局我想我们应该结合自己幼儿园的结构进行合理布局。</w:t>
      </w:r>
    </w:p>
    <w:p>
      <w:pPr>
        <w:ind w:left="0" w:right="0" w:firstLine="560"/>
        <w:spacing w:before="450" w:after="450" w:line="312" w:lineRule="auto"/>
      </w:pPr>
      <w:r>
        <w:rPr>
          <w:rFonts w:ascii="宋体" w:hAnsi="宋体" w:eastAsia="宋体" w:cs="宋体"/>
          <w:color w:val="000"/>
          <w:sz w:val="28"/>
          <w:szCs w:val="28"/>
        </w:rPr>
        <w:t xml:space="preserve">学习的时间是短暂的，行为的跟进可能会是一辈子的，学习的过程是艰辛的，艰辛背后的获得可能会是喜悦的，感谢两位班主任和这个团队，让我们有缘走到一起，期待着高研班更多的精彩。</w:t>
      </w:r>
    </w:p>
    <w:p>
      <w:pPr>
        <w:ind w:left="0" w:right="0" w:firstLine="560"/>
        <w:spacing w:before="450" w:after="450" w:line="312" w:lineRule="auto"/>
      </w:pPr>
      <w:r>
        <w:rPr>
          <w:rFonts w:ascii="宋体" w:hAnsi="宋体" w:eastAsia="宋体" w:cs="宋体"/>
          <w:color w:val="000"/>
          <w:sz w:val="28"/>
          <w:szCs w:val="28"/>
        </w:rPr>
        <w:t xml:space="preserve">观幼儿园区域活动心得体会篇3</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 区域、常规区域(运动 、手工、角色、阅读、科学、表演)、特域(五子棋、废旧材料制作)。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560"/>
        <w:spacing w:before="450" w:after="450" w:line="312" w:lineRule="auto"/>
      </w:pPr>
      <w:r>
        <w:rPr>
          <w:rFonts w:ascii="宋体" w:hAnsi="宋体" w:eastAsia="宋体" w:cs="宋体"/>
          <w:color w:val="000"/>
          <w:sz w:val="28"/>
          <w:szCs w:val="28"/>
        </w:rPr>
        <w:t xml:space="preserve">观幼儿园区域活动心得体会篇4</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w:t>
      </w:r>
    </w:p>
    <w:p>
      <w:pPr>
        <w:ind w:left="0" w:right="0" w:firstLine="560"/>
        <w:spacing w:before="450" w:after="450" w:line="312" w:lineRule="auto"/>
      </w:pPr>
      <w:r>
        <w:rPr>
          <w:rFonts w:ascii="宋体" w:hAnsi="宋体" w:eastAsia="宋体" w:cs="宋体"/>
          <w:color w:val="000"/>
          <w:sz w:val="28"/>
          <w:szCs w:val="28"/>
        </w:rPr>
        <w:t xml:space="preserve">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w:t>
      </w:r>
    </w:p>
    <w:p>
      <w:pPr>
        <w:ind w:left="0" w:right="0" w:firstLine="560"/>
        <w:spacing w:before="450" w:after="450" w:line="312" w:lineRule="auto"/>
      </w:pPr>
      <w:r>
        <w:rPr>
          <w:rFonts w:ascii="宋体" w:hAnsi="宋体" w:eastAsia="宋体" w:cs="宋体"/>
          <w:color w:val="000"/>
          <w:sz w:val="28"/>
          <w:szCs w:val="28"/>
        </w:rPr>
        <w:t xml:space="preserve">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宋体" w:hAnsi="宋体" w:eastAsia="宋体" w:cs="宋体"/>
          <w:color w:val="000"/>
          <w:sz w:val="28"/>
          <w:szCs w:val="28"/>
        </w:rPr>
        <w:t xml:space="preserve">观幼儿园区域活动心得体会篇5</w:t>
      </w:r>
    </w:p>
    <w:p>
      <w:pPr>
        <w:ind w:left="0" w:right="0" w:firstLine="560"/>
        <w:spacing w:before="450" w:after="450" w:line="312" w:lineRule="auto"/>
      </w:pPr>
      <w:r>
        <w:rPr>
          <w:rFonts w:ascii="宋体" w:hAnsi="宋体" w:eastAsia="宋体" w:cs="宋体"/>
          <w:color w:val="000"/>
          <w:sz w:val="28"/>
          <w:szCs w:val="28"/>
        </w:rPr>
        <w:t xml:space="preserve">xxxx年6月23日我有幸在海大附属幼儿园观摩了大班幼儿体操和全园幼儿户外活动动。通过此次观摩学习我感触颇深。收获较大，从中也学到了不少东西。以下是我个人观摩后的体会：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一、观摩大班幼儿体操后我的感触</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二、全园幼儿户外活动空间合理利用：海大附属幼儿园的老师们充分利用园内的每一个地方都成为孩子的活动场所。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三、运动器材准备充分</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四、先分班再换场地最后混班相结合这活动方式值得学习</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宋体" w:hAnsi="宋体" w:eastAsia="宋体" w:cs="宋体"/>
          <w:color w:val="000"/>
          <w:sz w:val="28"/>
          <w:szCs w:val="28"/>
        </w:rPr>
        <w:t xml:space="preserve">观幼儿园区域活动心得体会篇6</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宋体" w:hAnsi="宋体" w:eastAsia="宋体" w:cs="宋体"/>
          <w:color w:val="000"/>
          <w:sz w:val="28"/>
          <w:szCs w:val="28"/>
        </w:rPr>
        <w:t xml:space="preserve">观幼儿园区域活动心得体会篇7</w:t>
      </w:r>
    </w:p>
    <w:p>
      <w:pPr>
        <w:ind w:left="0" w:right="0" w:firstLine="560"/>
        <w:spacing w:before="450" w:after="450" w:line="312" w:lineRule="auto"/>
      </w:pPr>
      <w:r>
        <w:rPr>
          <w:rFonts w:ascii="宋体" w:hAnsi="宋体" w:eastAsia="宋体" w:cs="宋体"/>
          <w:color w:val="000"/>
          <w:sz w:val="28"/>
          <w:szCs w:val="28"/>
        </w:rPr>
        <w:t xml:space="preserve">?纲要》中指出：“幼儿园应为幼儿提供健康、丰富的生活和活动环境，尊重幼儿身心发展规律和学习特点，以游戏为基本活动，保教并重，关注个别差异，促进每个幼儿富有个性的发展”。区域游戏是在正确的教育观，儿童观指导下，使幼儿的认识水平、个性品质、社会化能力得到积极主动发展的重要物质条件，因此区域游戏活动的开展在幼儿园一日活动中是非常重要的，是不可替代的一种教育形式、途径。</w:t>
      </w:r>
    </w:p>
    <w:p>
      <w:pPr>
        <w:ind w:left="0" w:right="0" w:firstLine="560"/>
        <w:spacing w:before="450" w:after="450" w:line="312" w:lineRule="auto"/>
      </w:pPr>
      <w:r>
        <w:rPr>
          <w:rFonts w:ascii="宋体" w:hAnsi="宋体" w:eastAsia="宋体" w:cs="宋体"/>
          <w:color w:val="000"/>
          <w:sz w:val="28"/>
          <w:szCs w:val="28"/>
        </w:rPr>
        <w:t xml:space="preserve">一、开展区域游戏活动的一个必要的前提，就是要为幼儿创设一个主动学习的环境。</w:t>
      </w:r>
    </w:p>
    <w:p>
      <w:pPr>
        <w:ind w:left="0" w:right="0" w:firstLine="560"/>
        <w:spacing w:before="450" w:after="450" w:line="312" w:lineRule="auto"/>
      </w:pPr>
      <w:r>
        <w:rPr>
          <w:rFonts w:ascii="宋体" w:hAnsi="宋体" w:eastAsia="宋体" w:cs="宋体"/>
          <w:color w:val="000"/>
          <w:sz w:val="28"/>
          <w:szCs w:val="28"/>
        </w:rPr>
        <w:t xml:space="preserve">从区域的布置、材料的提供到活动的安排，都需要我们精心地设计和安排。区域设置要有一定的科学性和合理性，要从幼儿的需要出发，从有利于促进幼儿的主动学习和发展来考虑和安排，每一个区域设置都要有一个明确的目标，能够促进幼儿某些方面的发展。区域设置要具有相对稳定性，保证在一定时间内能够让幼儿掌握有规律的活动安排。要避免在短时间内频繁更换区域设置，或者因一次特殊活动一时兴起而设置区域。区域活动的设置要能成为幼儿日常生活的一部分，且提供给幼儿机会来自主地决定和操作，培养他们的责任感。</w:t>
      </w:r>
    </w:p>
    <w:p>
      <w:pPr>
        <w:ind w:left="0" w:right="0" w:firstLine="560"/>
        <w:spacing w:before="450" w:after="450" w:line="312" w:lineRule="auto"/>
      </w:pPr>
      <w:r>
        <w:rPr>
          <w:rFonts w:ascii="宋体" w:hAnsi="宋体" w:eastAsia="宋体" w:cs="宋体"/>
          <w:color w:val="000"/>
          <w:sz w:val="28"/>
          <w:szCs w:val="28"/>
        </w:rPr>
        <w:t xml:space="preserve">我遵循《纲要》精神，从幼儿的实际和兴趣出发，根据教育的目标和幼儿发展的水平、结合小班幼儿年龄特点，主题活动内容有目的的创设游戏活动环境，开设了“美工区、科学区、建构区、阅读区、涂鸦区、娃娃家，音乐区”等，并给这些区域起了幼儿易懂的名字，如；“玩具吧、动动手、淘宝屋、想一想、试一试、小舞台”等。创设的这些区域都有相对稳定的活动区，投入了相应的材料，且符合幼儿的年龄特征，与教育目标相适应，保证每天游戏活动时间，并随着活动的开展根据幼儿活动的效果不断去补充或更新内容。</w:t>
      </w:r>
    </w:p>
    <w:p>
      <w:pPr>
        <w:ind w:left="0" w:right="0" w:firstLine="560"/>
        <w:spacing w:before="450" w:after="450" w:line="312" w:lineRule="auto"/>
      </w:pPr>
      <w:r>
        <w:rPr>
          <w:rFonts w:ascii="宋体" w:hAnsi="宋体" w:eastAsia="宋体" w:cs="宋体"/>
          <w:color w:val="000"/>
          <w:sz w:val="28"/>
          <w:szCs w:val="28"/>
        </w:rPr>
        <w:t xml:space="preserve">“兴趣是最好的老师”，区域是自选活动，幼儿自由地进出各个区域，他们可以轻松地投入到自己所喜欢的活动中去，幼儿的意愿、兴趣可以获得最大的满足。宽松的活动气氛，灵活多样的活动形式，极大调动了幼儿的活动兴趣，活动中我引导幼儿自主学习、自由操作摆弄、动手、动脑。精心设计、安排布置的区域为幼儿创设了主动学习的环境，在极大的满足幼儿多方面发展需要的同时更为幼儿各方面能力的发展提供了可能。</w:t>
      </w:r>
    </w:p>
    <w:p>
      <w:pPr>
        <w:ind w:left="0" w:right="0" w:firstLine="560"/>
        <w:spacing w:before="450" w:after="450" w:line="312" w:lineRule="auto"/>
      </w:pPr>
      <w:r>
        <w:rPr>
          <w:rFonts w:ascii="宋体" w:hAnsi="宋体" w:eastAsia="宋体" w:cs="宋体"/>
          <w:color w:val="000"/>
          <w:sz w:val="28"/>
          <w:szCs w:val="28"/>
        </w:rPr>
        <w:t xml:space="preserve">二、开展区域游戏活动材料投放并非越多越好，而是要以其对幼儿发展的有效性而定。</w:t>
      </w:r>
    </w:p>
    <w:p>
      <w:pPr>
        <w:ind w:left="0" w:right="0" w:firstLine="560"/>
        <w:spacing w:before="450" w:after="450" w:line="312" w:lineRule="auto"/>
      </w:pPr>
      <w:r>
        <w:rPr>
          <w:rFonts w:ascii="宋体" w:hAnsi="宋体" w:eastAsia="宋体" w:cs="宋体"/>
          <w:color w:val="000"/>
          <w:sz w:val="28"/>
          <w:szCs w:val="28"/>
        </w:rPr>
        <w:t xml:space="preserve">各个区域中材料的选择与提供，要与其特点、范围以及目标相符合，能够有效促进幼儿的主动学习和发展。要避免材料投放的随意性、盲目性或无目的性。我班幼儿年龄小、动手能力、注意力差。活动开展中我发现我班大多数幼儿对美工区很感兴趣，他们在里面任意涂鸦、玩橡皮泥、粘贴等等，但是也发现他们持久性差、手眼不能协调一致；小肌肉群发展缓慢、社会知识经验欠缺等等，而美工活动对提高幼儿的动手能力，培养幼儿的注意力、坚持力则是一种良好的教育途径。因此我也将美工区作为一个重点区域来设置安排，在设置面积上相对其他区域要大一些，重点对美工区进行观察----记录---反思---实践---总结，从而使我在区域游戏活动经验方面得到了不少的启示。</w:t>
      </w:r>
    </w:p>
    <w:p>
      <w:pPr>
        <w:ind w:left="0" w:right="0" w:firstLine="560"/>
        <w:spacing w:before="450" w:after="450" w:line="312" w:lineRule="auto"/>
      </w:pPr>
      <w:r>
        <w:rPr>
          <w:rFonts w:ascii="宋体" w:hAnsi="宋体" w:eastAsia="宋体" w:cs="宋体"/>
          <w:color w:val="000"/>
          <w:sz w:val="28"/>
          <w:szCs w:val="28"/>
        </w:rPr>
        <w:t xml:space="preserve">美工区的教育功能是由美工区活动材料来承载的。这样，美工区的材料的选择与使用的教育价值性，直接影响到幼儿对美工活动的兴趣及幼儿动手能力的发展。在美工区活动开展初期我为区域投放了大量的材料，我想丰富的材料可以满足幼儿的多种需要，因此在投放了美工区基础材料如：铅笔、水彩笔、油画棒、剪刀、橡皮泥、各种彩色纸、胶水、透明胶、双面胶等的基础上，又大量的投放了各种动物、水果小模型（塑料）、画板、画夹、勾线笔、画纸、小印章、花纸、各种即时贴；还有各种半成品如“用于幼儿连线、涂色的模拟画”、“用各种硬纸板做的水果图形”、“裙子、衣服”、“自制玩具”等等，尽我所能的为区域增添材料。每次活动幼儿看到花花绿绿的这些材料高兴得不得了蜂拥而至，由于平时我们对幼儿的常规训练比较重视，虽然材料多、人相对也多，但幼儿活动秩序还是很好的，玩过后材料整理的也较好。然而在实际操作中我确发现“材料投放并非越多越好”，一般来讲为区域活动提供的材料大都是我精心准备的，当然希望幼儿多玩、充分地玩，以使这一材料尽可能多地被利用。同时我也知道要善于深入发掘、利用现有材料的潜在价值，但的确有的时候，按着常规的玩法，幼儿玩了几次后，便对这一材料不再感兴趣了。如：活动中经常会出现这样的情况：我新投放的材料刚开始时幼儿很是喜欢，都争抢着来摆弄它，可慢慢的来的幼儿少了，仅摆弄几下就不愿意再碰了，我就随时忙着准备新材料。频繁地更换材料，抱怨幼儿的注意转换太快，操作活动持续的时间短。对此我显得很是无奈，有些不知所措。我也知道这并非是一种明智的选择。这除了会增加我的工作量外，还反映了教育资源的低效率利用。</w:t>
      </w:r>
    </w:p>
    <w:p>
      <w:pPr>
        <w:ind w:left="0" w:right="0" w:firstLine="560"/>
        <w:spacing w:before="450" w:after="450" w:line="312" w:lineRule="auto"/>
      </w:pPr>
      <w:r>
        <w:rPr>
          <w:rFonts w:ascii="宋体" w:hAnsi="宋体" w:eastAsia="宋体" w:cs="宋体"/>
          <w:color w:val="000"/>
          <w:sz w:val="28"/>
          <w:szCs w:val="28"/>
        </w:rPr>
        <w:t xml:space="preserve">为此我进行认真观察、分析、反思、思考、总结，如果材料本身没什么问题的话，应采取正确的处理策略。</w:t>
      </w:r>
    </w:p>
    <w:p>
      <w:pPr>
        <w:ind w:left="0" w:right="0" w:firstLine="560"/>
        <w:spacing w:before="450" w:after="450" w:line="312" w:lineRule="auto"/>
      </w:pPr>
      <w:r>
        <w:rPr>
          <w:rFonts w:ascii="宋体" w:hAnsi="宋体" w:eastAsia="宋体" w:cs="宋体"/>
          <w:color w:val="000"/>
          <w:sz w:val="28"/>
          <w:szCs w:val="28"/>
        </w:rPr>
        <w:t xml:space="preserve">如：我设计了一个串珠子游戏，在刚刚投放的时候有很多孩子去玩过，过了几天就没有多少人去了。于是我注意观察到他们串珠子长短不一样，为了提高他们的兴趣我就问：“为什么长短不一样”？引导他们去观察，他们发现有的穿的紧，有的松，当他们发现这个秘密之后，马上兴奋地跑来告诉我。我又问：“除了这个原因还会不会有其他的原因呢？”接着又有人去串珠子了，他们又有了新的发现，说因为有的珠子大、有的小、有的穿珠子的线长、有的`短等。通过这样的引导提高了玩法的难度，或变换引发新的玩法，重新唤起了幼儿的注意。</w:t>
      </w:r>
    </w:p>
    <w:p>
      <w:pPr>
        <w:ind w:left="0" w:right="0" w:firstLine="560"/>
        <w:spacing w:before="450" w:after="450" w:line="312" w:lineRule="auto"/>
      </w:pPr>
      <w:r>
        <w:rPr>
          <w:rFonts w:ascii="宋体" w:hAnsi="宋体" w:eastAsia="宋体" w:cs="宋体"/>
          <w:color w:val="000"/>
          <w:sz w:val="28"/>
          <w:szCs w:val="28"/>
        </w:rPr>
        <w:t xml:space="preserve">如：阿峰很认真地在穿木珠。由于他手上的线有一个头掉了，软软的的线怎么也穿不进去。我在一旁看着没说什么，只是朝他笑笑。他试了四五次，似乎想到了什么，他把线的另一头提起来看，继续穿，终于成功了……；还有的幼儿珠子穿了很长当他高兴地把它提起来时珠子却全掉了下来，原来有的线的尾巴上没打结，有的打了结可结很小，而珠子孔却很大，这时我就问他们“为什么会这样？引导他自己去发现原因。吸取教训，当他穿了一大串，就及时鼓励“你穿了这么多呀！真象一条项链。来，借给代老师戴一下好吗。”当珠子戴在我的的脖子上时，孩子心里别提有多高兴，多得意了！当看到幼儿的操作失败时，我没有马上去纠正，而是耐心地等待，用微笑去鼓励他们自己去尝试。最后，当他的成果挂在脖子上与其共享成功的快乐，这对幼儿又是一次莫大的鼓舞。通过以上由材料的玩法引导到对材料特征的认识探究上所采取的方法，不仅可使幼儿学会掌握材料的一般玩法，而且能深入认识与玩法相关的一些材料特性，使幼儿对有关该材料的知识有更多的体验认识，从而较充分地发掘、利用了现有材料的教育价值。也使材料得到了充分的利用。</w:t>
      </w:r>
    </w:p>
    <w:p>
      <w:pPr>
        <w:ind w:left="0" w:right="0" w:firstLine="560"/>
        <w:spacing w:before="450" w:after="450" w:line="312" w:lineRule="auto"/>
      </w:pPr>
      <w:r>
        <w:rPr>
          <w:rFonts w:ascii="宋体" w:hAnsi="宋体" w:eastAsia="宋体" w:cs="宋体"/>
          <w:color w:val="000"/>
          <w:sz w:val="28"/>
          <w:szCs w:val="28"/>
        </w:rPr>
        <w:t xml:space="preserve">再如：幼儿对涂色很感兴趣，可对水彩笔的运用方法掌握不好，当他们发现用水彩笔涂色时纸很容易破，就不再选用水彩笔涂色了。还有我为他们准备了很多半成品的硬纸板水果图形，本意是想让他们描外形、涂色，可是他们控制不好硬板纸，描图对他们来说有难度，因此对此也失去兴趣，对那些连线拼图画画等更是如此。由于年龄特点他们对小印章、粘胶贴、撕纸、油画棒、彩色纸、橡皮泥、花纸等这些材料却很感兴趣，他们用油画棒涂色、用粘胶贴粘画、用小印章印画、用小手撕彩色面条、撕花纸上的棒棒糖、小熊、用橡皮泥团、揉、捏包子、饺子，再用模具印饼干、动物等等。发现这些问题后我及时进行了调整，材料投放并非越多越好，而是要适合幼儿的才行，因此不再只注意把眼光放在“物”的投入上、放在可见的空间环境变换上，而是避免材料的简单重复，缺乏层次和难易程度的区分。材料、玩具本身会给幼儿某些线索，暗示玩具的完法，幼儿自身能力及对材料玩具的理解会产生不同层次的游戏行为。因此我们要使材料具有层次性，增强幼儿参与游戏的积极性。在本学期对材料的投放上我遵循了以下原则：</w:t>
      </w:r>
    </w:p>
    <w:p>
      <w:pPr>
        <w:ind w:left="0" w:right="0" w:firstLine="560"/>
        <w:spacing w:before="450" w:after="450" w:line="312" w:lineRule="auto"/>
      </w:pPr>
      <w:r>
        <w:rPr>
          <w:rFonts w:ascii="宋体" w:hAnsi="宋体" w:eastAsia="宋体" w:cs="宋体"/>
          <w:color w:val="000"/>
          <w:sz w:val="28"/>
          <w:szCs w:val="28"/>
        </w:rPr>
        <w:t xml:space="preserve">1、活动的材料应与幼儿的年龄特点相符，能引起幼儿游戏的兴趣。</w:t>
      </w:r>
    </w:p>
    <w:p>
      <w:pPr>
        <w:ind w:left="0" w:right="0" w:firstLine="560"/>
        <w:spacing w:before="450" w:after="450" w:line="312" w:lineRule="auto"/>
      </w:pPr>
      <w:r>
        <w:rPr>
          <w:rFonts w:ascii="宋体" w:hAnsi="宋体" w:eastAsia="宋体" w:cs="宋体"/>
          <w:color w:val="000"/>
          <w:sz w:val="28"/>
          <w:szCs w:val="28"/>
        </w:rPr>
        <w:t xml:space="preserve">2、提供具有启发性、操作性、探索性、层次性的材料。</w:t>
      </w:r>
    </w:p>
    <w:p>
      <w:pPr>
        <w:ind w:left="0" w:right="0" w:firstLine="560"/>
        <w:spacing w:before="450" w:after="450" w:line="312" w:lineRule="auto"/>
      </w:pPr>
      <w:r>
        <w:rPr>
          <w:rFonts w:ascii="宋体" w:hAnsi="宋体" w:eastAsia="宋体" w:cs="宋体"/>
          <w:color w:val="000"/>
          <w:sz w:val="28"/>
          <w:szCs w:val="28"/>
        </w:rPr>
        <w:t xml:space="preserve">3、要结合近期的主题活动内容、教育目标来创设环境、投放材料。</w:t>
      </w:r>
    </w:p>
    <w:p>
      <w:pPr>
        <w:ind w:left="0" w:right="0" w:firstLine="560"/>
        <w:spacing w:before="450" w:after="450" w:line="312" w:lineRule="auto"/>
      </w:pPr>
      <w:r>
        <w:rPr>
          <w:rFonts w:ascii="宋体" w:hAnsi="宋体" w:eastAsia="宋体" w:cs="宋体"/>
          <w:color w:val="000"/>
          <w:sz w:val="28"/>
          <w:szCs w:val="28"/>
        </w:rPr>
        <w:t xml:space="preserve">以上原则充分尊重了幼儿的特点和实际情况，更多的是关注幼儿活动时的兴趣、活动的持续性、是否掌握了材料的运用方法、在游戏中注意力是否集中等具体的一些问题，这对幼儿的发展有着实效性，能够真正促进幼儿的发展。</w:t>
      </w:r>
    </w:p>
    <w:p>
      <w:pPr>
        <w:ind w:left="0" w:right="0" w:firstLine="560"/>
        <w:spacing w:before="450" w:after="450" w:line="312" w:lineRule="auto"/>
      </w:pPr>
      <w:r>
        <w:rPr>
          <w:rFonts w:ascii="宋体" w:hAnsi="宋体" w:eastAsia="宋体" w:cs="宋体"/>
          <w:color w:val="000"/>
          <w:sz w:val="28"/>
          <w:szCs w:val="28"/>
        </w:rPr>
        <w:t xml:space="preserve">再如：叶江浩取了一小块橡皮泥，拿出泥工板玩了起来。他先把泥掷了一会儿，使劲地把泥掷了几下后，觉得不是很粘手，就取出了一块泥防在了手心里搓圆，搓了几下他觉得满意了，于是放在泥工板上搓长条，他两只小手的手心使劲来回搓了几下，觉得一边有点粗，并在粗的这边再搓了几下，觉得满意后就给它团起来，然后竖着给它站立起来，在我们成人的眼里可能他做的什么都不像，可孩子们却说出了它像许多什么什么的。在这样的活动中，我的关注点不再仅仅是落在孩子“做得怎么样”、“像什么…”上，而更多地是再关注孩子“是怎么做”的，他是否掌握了材料的运用方法才对。</w:t>
      </w:r>
    </w:p>
    <w:p>
      <w:pPr>
        <w:ind w:left="0" w:right="0" w:firstLine="560"/>
        <w:spacing w:before="450" w:after="450" w:line="312" w:lineRule="auto"/>
      </w:pPr>
      <w:r>
        <w:rPr>
          <w:rFonts w:ascii="宋体" w:hAnsi="宋体" w:eastAsia="宋体" w:cs="宋体"/>
          <w:color w:val="000"/>
          <w:sz w:val="28"/>
          <w:szCs w:val="28"/>
        </w:rPr>
        <w:t xml:space="preserve">因此材料的选择与使用的教育价值性，直接影响到幼儿对活动的兴趣及幼儿动手能力的发展，在活动区的创设中，我还考虑到软硬材料的搭配。如：软材料，在美工区、建筑区都铺上了地垫，当幼儿进入到这些区域时有一种舒服的感觉。硬材料的投放科学，美观、合理，富有教育意义。另外我从本班幼儿整体的年龄特点、生理、心理特点、幼儿个体的个性发展，个体差异上出发，我个人总结出从“低起点、慢速度、多落实、高效率”着手，“不求“物”多，只选择那些适合幼儿的、幼儿感兴趣的、对幼儿发展有实效性的材料及活动形式，“低慢多高”的教育方法取得了一定的效果。</w:t>
      </w:r>
    </w:p>
    <w:p>
      <w:pPr>
        <w:ind w:left="0" w:right="0" w:firstLine="560"/>
        <w:spacing w:before="450" w:after="450" w:line="312" w:lineRule="auto"/>
      </w:pPr>
      <w:r>
        <w:rPr>
          <w:rFonts w:ascii="宋体" w:hAnsi="宋体" w:eastAsia="宋体" w:cs="宋体"/>
          <w:color w:val="000"/>
          <w:sz w:val="28"/>
          <w:szCs w:val="28"/>
        </w:rPr>
        <w:t xml:space="preserve">三、开展区域游戏活动要使活动取得实效必须师生都参与其中，且进行有效的互动。</w:t>
      </w:r>
    </w:p>
    <w:p>
      <w:pPr>
        <w:ind w:left="0" w:right="0" w:firstLine="560"/>
        <w:spacing w:before="450" w:after="450" w:line="312" w:lineRule="auto"/>
      </w:pPr>
      <w:r>
        <w:rPr>
          <w:rFonts w:ascii="宋体" w:hAnsi="宋体" w:eastAsia="宋体" w:cs="宋体"/>
          <w:color w:val="000"/>
          <w:sz w:val="28"/>
          <w:szCs w:val="28"/>
        </w:rPr>
        <w:t xml:space="preserve">要使区域活动真正取得实效，我们就必须积极地参与其中，且师幼相互要进行有效的互动。区域活动开展时，幼儿可以主动学习和建构他们自己的知识，幼儿可以从与他人的相互交流中、从对目标和事件的直接体验中，以及从对经验的逻辑思维中获得知识。教师则是提供有助于幼儿获得经验的环境，通过观察了解幼儿的行为过程，聆听幼儿的想法，帮助并引发幼儿思考，通过提出适当的、更具挑战性的问题去激发幼儿活动兴趣，提问是以观察和了解幼儿的所做所想为前提的，而非生硬地主观地介入，所提问题一定是从幼儿正在进行的活动中产生出来的。尽量避免用下达任务的方式发问，如“按照颜色来分”“用数字来表示”等，最好是以启发式方式来提问，如“发生了什么?”“你是怎么做的?”“给我演示一下好吗?”等。在区域里我们充当的不是知识的传授者，而是积极的参与者，是和幼儿平等的交流对象。另外要观察幼儿如何与同伴互动，又是如何解决问题的。必要时教师要加入到幼儿的活动中，激励、扩展活动。设置一些问题情境与幼儿交流。只有这样，才可能与幼儿产生积极且有益的互动。</w:t>
      </w:r>
    </w:p>
    <w:p>
      <w:pPr>
        <w:ind w:left="0" w:right="0" w:firstLine="560"/>
        <w:spacing w:before="450" w:after="450" w:line="312" w:lineRule="auto"/>
      </w:pPr>
      <w:r>
        <w:rPr>
          <w:rFonts w:ascii="宋体" w:hAnsi="宋体" w:eastAsia="宋体" w:cs="宋体"/>
          <w:color w:val="000"/>
          <w:sz w:val="28"/>
          <w:szCs w:val="28"/>
        </w:rPr>
        <w:t xml:space="preserve">如：活动时经常会出现这样的情况，小班幼儿年龄小，活动时以自我为中心，很少和他人交流，玩橡皮泥自己一个人玩，一个人在那粘粘贴贴，可是不一会就不想玩了，活动持续时间很短，针对这些具体情况我会适时介入，“你的包子、饺子做的真好，教教我好吗？”幼儿兴趣会被再次调动起来。或在他们做了很多包子、饺子时我会引导“我们把这些东西送到娃娃餐厅去好吗？”还有做的漂亮的裙子、衣服、帽子、腰鼓、沙锤等也鼓励幼儿送到表演区去表演，自制的玩具也放到了玩具吧里…..。这样幼儿、区域间都互动了起来，幼儿再也不是独立游戏，而是相互交流配合、互相帮助。区域之间再也不是独立的，而是有机结合，使得活动区域内容更加丰富，丰富多彩的区域活动在培养幼儿语言交流能力、坚持力、观察力、想象力、动手操作能力、创造力等方面发挥了其它教育形式不可替代的作用。通过活动我班幼儿各方面能力都有了很大的进步和提高。</w:t>
      </w:r>
    </w:p>
    <w:p>
      <w:pPr>
        <w:ind w:left="0" w:right="0" w:firstLine="560"/>
        <w:spacing w:before="450" w:after="450" w:line="312" w:lineRule="auto"/>
      </w:pPr>
      <w:r>
        <w:rPr>
          <w:rFonts w:ascii="宋体" w:hAnsi="宋体" w:eastAsia="宋体" w:cs="宋体"/>
          <w:color w:val="000"/>
          <w:sz w:val="28"/>
          <w:szCs w:val="28"/>
        </w:rPr>
        <w:t xml:space="preserve">四、开展区域游戏活动评价和肯定要尽可能具体；常规培养是活动的前提和保证。</w:t>
      </w:r>
    </w:p>
    <w:p>
      <w:pPr>
        <w:ind w:left="0" w:right="0" w:firstLine="560"/>
        <w:spacing w:before="450" w:after="450" w:line="312" w:lineRule="auto"/>
      </w:pPr>
      <w:r>
        <w:rPr>
          <w:rFonts w:ascii="宋体" w:hAnsi="宋体" w:eastAsia="宋体" w:cs="宋体"/>
          <w:color w:val="000"/>
          <w:sz w:val="28"/>
          <w:szCs w:val="28"/>
        </w:rPr>
        <w:t xml:space="preserve">教师在区域活动中充分发挥主导作用。调动幼儿的积极性，引导帮助一些幼儿选择活动内容外，还注意观察每个幼儿的活动。在照顾全体幼儿的基础上进行重要、个别指导。给每个幼儿以表现自己的机会，尤注意对活动进行有效的总结评价，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评价主要以区域活动之后的讨论或谈话方式进行，要留出一部分时间与幼儿一起进行总结和反思。我引导幼儿回忆刚进行的活动，让幼儿以各种方法再现相应的活动经验。也可以根据幼儿的描述来总结幼儿获得的关键性的经验，并选取典型的事件和经验，结合幼儿的实际问题来引导幼儿进一步思考，帮助幼儿学习和体会如何更好地使用物品和材料，如何更有效地选择活动和解决问题。要尽可能给每个幼儿提供展示自己作品或表现自我的机会，并对幼儿的表现给予积极的评价，而且对幼儿的评价和肯定要尽可能具体，而不单单是说一些“很好、很棒”等简单的语句。</w:t>
      </w:r>
    </w:p>
    <w:p>
      <w:pPr>
        <w:ind w:left="0" w:right="0" w:firstLine="560"/>
        <w:spacing w:before="450" w:after="450" w:line="312" w:lineRule="auto"/>
      </w:pPr>
      <w:r>
        <w:rPr>
          <w:rFonts w:ascii="宋体" w:hAnsi="宋体" w:eastAsia="宋体" w:cs="宋体"/>
          <w:color w:val="000"/>
          <w:sz w:val="28"/>
          <w:szCs w:val="28"/>
        </w:rPr>
        <w:t xml:space="preserve">如：只要幼儿一动手画画，我就认真地对其欣赏，给予真心的称赞，于是幼儿一画起画来浑身是劲，乐此不疲。我还在活动室的一角设立了一个展示板，隆重的推荐幼儿的作品，及时地介绍有创意、有特色，有进步的幼儿作品，增强幼儿的自信心。同时在每次幼儿完成作品后，都把幼儿的作品全部拿出来展览，引导幼儿互相观赏和介绍。在介绍自己的作品时提升自我感觉，能在别人的作品中寻找、发现优点。还经常开展一些绘画比赛活动，并给予“帖笑脸”作为奖励，每个孩子都有个获奖的理由，如“颜色奖”、“图形奖”、“涂色均匀奖”……这样一来孩子们不仅兴致盎然，绘画技能也逐渐得到进步。再如：在画太阳活动中，我提出问题“太阳都是红色的吗？我们以前吹泡泡时发现太阳光还有什么颜色呢？”使幼儿了解太阳光有七种颜色；当幼儿了解了的时候，我及时的加以肯定，结果就发现孩子们选用了不同的颜色画出了不同的太阳。随即我又提出问题：“太阳是圆圆的脸吗？我们怎样打扮太阳呢？”孩子们开始对太阳的外型进行装饰：圆脸上面添画上花边就像花朵的花型脸、或加上长头发、短头发、卷头发等等他们展开了丰富的想象，并画出了夸张、与众不同的样子。虽然他们画的只是简单的图形但大多数幼儿都能根据自己的想象去做画，而且画得非常开心，还添画了草地、花朵。在互相观赏时，孩子们喜形于色，叽叽喳喳，七嘴八舌地互相评论着墙上的作品，我看在眼里，喜在心头，为孩子们的进步由衷的感到高兴。</w:t>
      </w:r>
    </w:p>
    <w:p>
      <w:pPr>
        <w:ind w:left="0" w:right="0" w:firstLine="560"/>
        <w:spacing w:before="450" w:after="450" w:line="312" w:lineRule="auto"/>
      </w:pPr>
      <w:r>
        <w:rPr>
          <w:rFonts w:ascii="宋体" w:hAnsi="宋体" w:eastAsia="宋体" w:cs="宋体"/>
          <w:color w:val="000"/>
          <w:sz w:val="28"/>
          <w:szCs w:val="28"/>
        </w:rPr>
        <w:t xml:space="preserve">另外我对每日区域活动的开展情况都有记录，记录所观察到的幼儿的表现和反应，根据这些记录再对照着预先设定的目标来评价区域活动的结果，评价幼儿的发展状况。按领域或按幼儿发展的方面分成具体的内容或指标，相对应去评价幼儿的表现和发展情形。从平常区域活动的经验中总结、探索一些其他的评价方法：如区域活动开展得是否有效？还存在什么问题？以及今后如何改进？这些问题都是通过自我的评价和反思来解决。不管是什么方法，最终的目的是为了更好地反思区域活动，找出在安排、组织、指导中存在的不足，从而在今后的区域活动中避免和改进。</w:t>
      </w:r>
    </w:p>
    <w:p>
      <w:pPr>
        <w:ind w:left="0" w:right="0" w:firstLine="560"/>
        <w:spacing w:before="450" w:after="450" w:line="312" w:lineRule="auto"/>
      </w:pPr>
      <w:r>
        <w:rPr>
          <w:rFonts w:ascii="宋体" w:hAnsi="宋体" w:eastAsia="宋体" w:cs="宋体"/>
          <w:color w:val="000"/>
          <w:sz w:val="28"/>
          <w:szCs w:val="28"/>
        </w:rPr>
        <w:t xml:space="preserve">另外在开展区域活动开始时我便把“区域游戏活动的常规培养”放在重要的位置。良好的常规是开展活动的前提和保证。每个孩子可以根据自己兴趣来选择游戏，但一定要遵守游戏的规则。此外，逐渐培养幼儿爱惜玩具材料，活动完了，会收起来放回原处。不仅做到整洁有序，而且学会合作、分享、轮流、等待不争抢、……。虽然我班幼儿的区域游戏活动水平有所提高，但在很多方面还是存在问题，如在手工区活动时，作品显得很单一，幼儿间相互模仿，动脑、创新不够；在游戏中，孩子交往性的语言还欠缺；我们准备的材料还不能满足不同层次幼儿的需要等等，因此，在今后的活动过程中，我要对这些问题制订出针对性的计划和方案，让每个幼儿在愉快的区域游戏活动中提高自我，我相信随着幼儿年龄的增加，随着游戏活动不断的深入开展，也通过我们不断的实践探索，一定会使区域游戏活动的开展落到实处，真正的能收到实效，使得我班幼儿的区域活动水平能上升到一个新的台阶。</w:t>
      </w:r>
    </w:p>
    <w:p>
      <w:pPr>
        <w:ind w:left="0" w:right="0" w:firstLine="560"/>
        <w:spacing w:before="450" w:after="450" w:line="312" w:lineRule="auto"/>
      </w:pPr>
      <w:r>
        <w:rPr>
          <w:rFonts w:ascii="宋体" w:hAnsi="宋体" w:eastAsia="宋体" w:cs="宋体"/>
          <w:color w:val="000"/>
          <w:sz w:val="28"/>
          <w:szCs w:val="28"/>
        </w:rPr>
        <w:t xml:space="preserve">观幼儿园区域活动心得体会篇8</w:t>
      </w:r>
    </w:p>
    <w:p>
      <w:pPr>
        <w:ind w:left="0" w:right="0" w:firstLine="560"/>
        <w:spacing w:before="450" w:after="450" w:line="312" w:lineRule="auto"/>
      </w:pPr>
      <w:r>
        <w:rPr>
          <w:rFonts w:ascii="宋体" w:hAnsi="宋体" w:eastAsia="宋体" w:cs="宋体"/>
          <w:color w:val="000"/>
          <w:sz w:val="28"/>
          <w:szCs w:val="28"/>
        </w:rPr>
        <w:t xml:space="preserve">实施情况分析：区域活动是适宜幼儿发展的一种活动形式。在区域活动中教育者可以充分利用各类教育资源，组织幼儿进行自主选择、合作交往、探索发现。然而，区域活动是否发挥了它的应有作用关键在于材料，材料是幼儿参与活动的物质基础。在区域活动中材料的投放既重要又复杂，它的重要性体现在缺少材料，就会影响区域活动的正常开展；复杂性体现在既要满足幼儿的兴趣，还要保证达到教育目标。作为幼教工作者，应怎样科学的投放区域活动材料，以满足不同层次幼儿的发展需求呢？通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w:t>
      </w:r>
    </w:p>
    <w:p>
      <w:pPr>
        <w:ind w:left="0" w:right="0" w:firstLine="560"/>
        <w:spacing w:before="450" w:after="450" w:line="312" w:lineRule="auto"/>
      </w:pPr>
      <w:r>
        <w:rPr>
          <w:rFonts w:ascii="宋体" w:hAnsi="宋体" w:eastAsia="宋体" w:cs="宋体"/>
          <w:color w:val="000"/>
          <w:sz w:val="28"/>
          <w:szCs w:val="28"/>
        </w:rPr>
        <w:t xml:space="preserve">一方面可根据幼儿能力的不同提供操作难易程度不同的活动材料，促进幼儿在原有水平上不同程度的提高。教师在投放材料时要考虑到不同层次的幼儿发展的水平，如果只是投放了同一层次的材料，只考虑大多数幼儿的发展水平，这样就会阻碍了一部分能力较强的幼儿的发展。另一方面从材料的加工程度来讲，可为同一个活动区提供原材料、半成品和成品。如美工区内，教师可为幼儿提供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 、材料投放要有目标性和针对性。</w:t>
      </w:r>
    </w:p>
    <w:p>
      <w:pPr>
        <w:ind w:left="0" w:right="0" w:firstLine="560"/>
        <w:spacing w:before="450" w:after="450" w:line="312" w:lineRule="auto"/>
      </w:pPr>
      <w:r>
        <w:rPr>
          <w:rFonts w:ascii="宋体" w:hAnsi="宋体" w:eastAsia="宋体" w:cs="宋体"/>
          <w:color w:val="000"/>
          <w:sz w:val="28"/>
          <w:szCs w:val="28"/>
        </w:rPr>
        <w:t xml:space="preserve">（一）区域活动是在主题目标的指导下，教师有目的地引导幼儿开展的系列活动。因此，材料投放应具有目标性，要根据近期的主题目标和幼儿的活动需求及时投放活动材料。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二）活动区域中应根据不同年龄段幼儿的身心特点投放不同层次的活动材料，做到有的放矢，具有针对性。同样是结构区，结合小班幼儿善于模仿的心理特点和小肌肉群不够发达的生理特点，可为他们提供体积大、重量轻、便于取放、类别相同的建构材料。而大班幼儿动手能力强，思维敏捷，在提供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三、下一步的思考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积极互动，引导幼儿根据自己的兴趣爱好对客观事物进行动手操作和动脑思考。探究是儿童在动脑思考基础上的动手操作，是儿童动脑思考和动手操作交织进行的活动。不能让幼儿开动脑筋思考的动手操作活动，不能被看作是探究活动。在材料的提供上，应密切注意材料的探究性。因为只有具有探究性的活动材料才能真正的引起幼儿的兴趣，使活动具有持久性，也才能起到发展幼儿思考能力和探索能力的作用。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可以拿来做材料的东西。要想充分的利用周围的现成材料，首先要引导幼儿学会积累材料，让幼儿在活动中发现原来他们平时用后的饮料瓶、饼干盒等等都是可以拿到区域来做材料的，这就让幼儿想到了去收集这些材料，活动区的材料不就充实了吗？不过对这些材料一定要进行严格消毒。第二，要充分利用自然资源。比如，像豆子、玉米粒、还有花生壳、小石子等都可用来作为区域活动的材料。只要善于发现、善于利用，很多材料都可以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提供不能一成不变，而要根据教育目标和幼儿能力的不断提高及时的调整、补充材料。如教师发现前阶段备受幼儿喜爱的表演区无人问津了，通过对幼儿区域活动的观察和了解，发现表演区里的头饰、道具因投放时间长，有些已不能满足幼儿表演的需求。如果现有材料已不能满足幼儿的需要了，幼儿对活动就会失去兴趣。因此，教师一定要及时观察发现活动区材料是否对幼儿当时的活动起到了应有的作用，以便作出调整或更换材料的决定。材料的动态性还体现在各平行班之间的互动上，各班教师应及时沟通、交流幼儿区域活动的情况，做到材料的互补，资源共享，让材料真正地为幼儿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2025-07-09T16:08:27+08:00</dcterms:created>
  <dcterms:modified xsi:type="dcterms:W3CDTF">2025-07-09T16:08:27+08:00</dcterms:modified>
</cp:coreProperties>
</file>

<file path=docProps/custom.xml><?xml version="1.0" encoding="utf-8"?>
<Properties xmlns="http://schemas.openxmlformats.org/officeDocument/2006/custom-properties" xmlns:vt="http://schemas.openxmlformats.org/officeDocument/2006/docPropsVTypes"/>
</file>