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学生评优自我鉴定6篇</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别人可以通过自我鉴定更详细地了解我们的实际情况，自我鉴定是需要我们结合自己的工作实际的，这样写出来的文章才是有价值的，下面是小编为您分享的学生评优自我鉴定6篇，感谢您的参阅。学生评优自我鉴定篇1尊敬的老师、亲爱的同学们，大家好!我是xx傲，...</w:t>
      </w:r>
    </w:p>
    <w:p>
      <w:pPr>
        <w:ind w:left="0" w:right="0" w:firstLine="560"/>
        <w:spacing w:before="450" w:after="450" w:line="312" w:lineRule="auto"/>
      </w:pPr>
      <w:r>
        <w:rPr>
          <w:rFonts w:ascii="宋体" w:hAnsi="宋体" w:eastAsia="宋体" w:cs="宋体"/>
          <w:color w:val="000"/>
          <w:sz w:val="28"/>
          <w:szCs w:val="28"/>
        </w:rPr>
        <w:t xml:space="preserve">别人可以通过自我鉴定更详细地了解我们的实际情况，自我鉴定是需要我们结合自己的工作实际的，这样写出来的文章才是有价值的，下面是小编为您分享的学生评优自我鉴定6篇，感谢您的参阅。</w:t>
      </w:r>
    </w:p>
    <w:p>
      <w:pPr>
        <w:ind w:left="0" w:right="0" w:firstLine="560"/>
        <w:spacing w:before="450" w:after="450" w:line="312" w:lineRule="auto"/>
      </w:pPr>
      <w:r>
        <w:rPr>
          <w:rFonts w:ascii="宋体" w:hAnsi="宋体" w:eastAsia="宋体" w:cs="宋体"/>
          <w:color w:val="000"/>
          <w:sz w:val="28"/>
          <w:szCs w:val="28"/>
        </w:rPr>
        <w:t xml:space="preserve">学生评优自我鉴定篇1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傲，回顾自己的成长历程，我深深地感谢同学和老师给予我的帮助和支持，因为你们，我才拥有竞选三好生的优势：首先，我连续两年被评选为三好生，连续三年被评为文明学生;在09年这个学期我又先后获得了第九届“星星河”全国少年儿童美术书法摄影大赛的.书法二等奖，并获得同名大型画集第12卷的入选资格;同时荣获鼓号队奖，古诗考级二级成功过关，日常行为习惯训练荣获文明标兵奖，第二届科技月活动中魔方大玩家获得竞速奖，第二届青少年科技航海模型竞赛中荣获小学组纸膜。项目二等奖;中小学建筑模型竞赛中获西花厅模型项目二等奖;在首届全国中小学生硬笔书写大赛中，荣获纪念奖。</w:t>
      </w:r>
    </w:p>
    <w:p>
      <w:pPr>
        <w:ind w:left="0" w:right="0" w:firstLine="560"/>
        <w:spacing w:before="450" w:after="450" w:line="312" w:lineRule="auto"/>
      </w:pPr>
      <w:r>
        <w:rPr>
          <w:rFonts w:ascii="宋体" w:hAnsi="宋体" w:eastAsia="宋体" w:cs="宋体"/>
          <w:color w:val="000"/>
          <w:sz w:val="28"/>
          <w:szCs w:val="28"/>
        </w:rPr>
        <w:t xml:space="preserve">我热爱学习，热爱集体，遵守校规校纪、遵守小学生守则，诚实守信，乐于助人，上课认真听讲，积极回答问题，面对一系列的学习任务，我并不感觉累，我感到快乐，因为学习是一种乐趣，是一种幸福，学习不但给予了我丰富的知识，也给予了我快乐。因此，我的学习成绩会不断提高，在学校，我是老师的小帮手，同学的好朋友，在家里，我是父母好孩子。虽然我有以上许多优点，但是我身上也存在不足，在以后的路上我会加倍努力，继续发扬优点，改掉不足。</w:t>
      </w:r>
    </w:p>
    <w:p>
      <w:pPr>
        <w:ind w:left="0" w:right="0" w:firstLine="560"/>
        <w:spacing w:before="450" w:after="450" w:line="312" w:lineRule="auto"/>
      </w:pPr>
      <w:r>
        <w:rPr>
          <w:rFonts w:ascii="宋体" w:hAnsi="宋体" w:eastAsia="宋体" w:cs="宋体"/>
          <w:color w:val="000"/>
          <w:sz w:val="28"/>
          <w:szCs w:val="28"/>
        </w:rPr>
        <w:t xml:space="preserve">争当“三好生”是我多年努力的目标和追求。今天，我站在</w:t>
      </w:r>
    </w:p>
    <w:p>
      <w:pPr>
        <w:ind w:left="0" w:right="0" w:firstLine="560"/>
        <w:spacing w:before="450" w:after="450" w:line="312" w:lineRule="auto"/>
      </w:pPr>
      <w:r>
        <w:rPr>
          <w:rFonts w:ascii="宋体" w:hAnsi="宋体" w:eastAsia="宋体" w:cs="宋体"/>
          <w:color w:val="000"/>
          <w:sz w:val="28"/>
          <w:szCs w:val="28"/>
        </w:rPr>
        <w:t xml:space="preserve">对手如林的讲台上，竞争“三好生”。从一年级到现在，虽然这已经是第5次了，但每一次的竞选我都十分的重视。老师、同学们，请相信我、支持我吧!我一定奋发图强，努力学习，德、智、体全面发展，以此来回报大家对我的信任!请相信我，我希望竞选成功，请大家把手中那宝贵的一票投给我吧!我自信：我能行!谢谢大家!</w:t>
      </w:r>
    </w:p>
    <w:p>
      <w:pPr>
        <w:ind w:left="0" w:right="0" w:firstLine="560"/>
        <w:spacing w:before="450" w:after="450" w:line="312" w:lineRule="auto"/>
      </w:pPr>
      <w:r>
        <w:rPr>
          <w:rFonts w:ascii="宋体" w:hAnsi="宋体" w:eastAsia="宋体" w:cs="宋体"/>
          <w:color w:val="000"/>
          <w:sz w:val="28"/>
          <w:szCs w:val="28"/>
        </w:rPr>
        <w:t xml:space="preserve">学生评优自我鉴定篇2</w:t>
      </w:r>
    </w:p>
    <w:p>
      <w:pPr>
        <w:ind w:left="0" w:right="0" w:firstLine="560"/>
        <w:spacing w:before="450" w:after="450" w:line="312" w:lineRule="auto"/>
      </w:pPr>
      <w:r>
        <w:rPr>
          <w:rFonts w:ascii="宋体" w:hAnsi="宋体" w:eastAsia="宋体" w:cs="宋体"/>
          <w:color w:val="000"/>
          <w:sz w:val="28"/>
          <w:szCs w:val="28"/>
        </w:rPr>
        <w:t xml:space="preserve">敬爱的领导、老师、同学：</w:t>
      </w:r>
    </w:p>
    <w:p>
      <w:pPr>
        <w:ind w:left="0" w:right="0" w:firstLine="560"/>
        <w:spacing w:before="450" w:after="450" w:line="312" w:lineRule="auto"/>
      </w:pPr>
      <w:r>
        <w:rPr>
          <w:rFonts w:ascii="宋体" w:hAnsi="宋体" w:eastAsia="宋体" w:cs="宋体"/>
          <w:color w:val="000"/>
          <w:sz w:val="28"/>
          <w:szCs w:val="28"/>
        </w:rPr>
        <w:t xml:space="preserve">争当“区三好生”是我多年努力的目标和追求，也是爸爸妈妈对我的教诲。因此，德智体全面发展是我成长的座标。我在此申请争当三好学生，因为我相信：我能行!</w:t>
      </w:r>
    </w:p>
    <w:p>
      <w:pPr>
        <w:ind w:left="0" w:right="0" w:firstLine="560"/>
        <w:spacing w:before="450" w:after="450" w:line="312" w:lineRule="auto"/>
      </w:pPr>
      <w:r>
        <w:rPr>
          <w:rFonts w:ascii="宋体" w:hAnsi="宋体" w:eastAsia="宋体" w:cs="宋体"/>
          <w:color w:val="000"/>
          <w:sz w:val="28"/>
          <w:szCs w:val="28"/>
        </w:rPr>
        <w:t xml:space="preserve">我热爱生活，讲道德，遵守校规校纪，遵守小学生守则。我热爱集体，有强烈的集体荣誉感，经常积极、认真地为班级出板报。我踊跃参加学校的社团活动，诚实守信，乐于助人，不仅经常在公交车上给老人让座，还经常热情地帮助同学。我积极参加学校组织的各项活动，并且获得了很好的成绩。参加社区的公益活动，宣传环保意识、奥运精神。</w:t>
      </w:r>
    </w:p>
    <w:p>
      <w:pPr>
        <w:ind w:left="0" w:right="0" w:firstLine="560"/>
        <w:spacing w:before="450" w:after="450" w:line="312" w:lineRule="auto"/>
      </w:pPr>
      <w:r>
        <w:rPr>
          <w:rFonts w:ascii="宋体" w:hAnsi="宋体" w:eastAsia="宋体" w:cs="宋体"/>
          <w:color w:val="000"/>
          <w:sz w:val="28"/>
          <w:szCs w:val="28"/>
        </w:rPr>
        <w:t xml:space="preserve">我热爱学习，语文、数学、思品、体育成绩都达到优。上课时，我积极思考老师提出的问题，大胆举手发言，遇到难题时，我从不轻言放弃，而是千方百计地攻破它，去解决它。</w:t>
      </w:r>
    </w:p>
    <w:p>
      <w:pPr>
        <w:ind w:left="0" w:right="0" w:firstLine="560"/>
        <w:spacing w:before="450" w:after="450" w:line="312" w:lineRule="auto"/>
      </w:pPr>
      <w:r>
        <w:rPr>
          <w:rFonts w:ascii="宋体" w:hAnsi="宋体" w:eastAsia="宋体" w:cs="宋体"/>
          <w:color w:val="000"/>
          <w:sz w:val="28"/>
          <w:szCs w:val="28"/>
        </w:rPr>
        <w:t xml:space="preserve">我喜爱阅读课外书，书籍陶冶我的情操，培养我有一个好的性格。我勤于动手、动脑学习新知识，不断扩大我的知识面,还充实了我的课余生活。</w:t>
      </w:r>
    </w:p>
    <w:p>
      <w:pPr>
        <w:ind w:left="0" w:right="0" w:firstLine="560"/>
        <w:spacing w:before="450" w:after="450" w:line="312" w:lineRule="auto"/>
      </w:pPr>
      <w:r>
        <w:rPr>
          <w:rFonts w:ascii="宋体" w:hAnsi="宋体" w:eastAsia="宋体" w:cs="宋体"/>
          <w:color w:val="000"/>
          <w:sz w:val="28"/>
          <w:szCs w:val="28"/>
        </w:rPr>
        <w:t xml:space="preserve">我热爱体育，经常参加各种体育活动，我已掌握四种游泳泳姿，并有较快的速度，滑冰、乒乓球都是我的爱好。通过锻炼我获得了强健的体魄。</w:t>
      </w:r>
    </w:p>
    <w:p>
      <w:pPr>
        <w:ind w:left="0" w:right="0" w:firstLine="560"/>
        <w:spacing w:before="450" w:after="450" w:line="312" w:lineRule="auto"/>
      </w:pPr>
      <w:r>
        <w:rPr>
          <w:rFonts w:ascii="宋体" w:hAnsi="宋体" w:eastAsia="宋体" w:cs="宋体"/>
          <w:color w:val="000"/>
          <w:sz w:val="28"/>
          <w:szCs w:val="28"/>
        </w:rPr>
        <w:t xml:space="preserve">我热爱艺术，长期坚持学习画画，经常参加各种比赛多次获得大奖，经过自己的不懈努力我已达到四川省社会艺术水平美术七级。</w:t>
      </w:r>
    </w:p>
    <w:p>
      <w:pPr>
        <w:ind w:left="0" w:right="0" w:firstLine="560"/>
        <w:spacing w:before="450" w:after="450" w:line="312" w:lineRule="auto"/>
      </w:pPr>
      <w:r>
        <w:rPr>
          <w:rFonts w:ascii="宋体" w:hAnsi="宋体" w:eastAsia="宋体" w:cs="宋体"/>
          <w:color w:val="000"/>
          <w:sz w:val="28"/>
          <w:szCs w:val="28"/>
        </w:rPr>
        <w:t xml:space="preserve">我还学习钢琴、围棋、滑冰，多次参加电视台的节目拍摄，我参加了四川电视台“红色之旅”系列节目，让我了解到革命先辈为解放中国的伟大功勋，了解到他们的成长过程，我深受教育。参加“今天我当家”节目，让我体会到劳动的幸福，了解到爸爸、妈妈工作的辛苦。</w:t>
      </w:r>
    </w:p>
    <w:p>
      <w:pPr>
        <w:ind w:left="0" w:right="0" w:firstLine="560"/>
        <w:spacing w:before="450" w:after="450" w:line="312" w:lineRule="auto"/>
      </w:pPr>
      <w:r>
        <w:rPr>
          <w:rFonts w:ascii="宋体" w:hAnsi="宋体" w:eastAsia="宋体" w:cs="宋体"/>
          <w:color w:val="000"/>
          <w:sz w:val="28"/>
          <w:szCs w:val="28"/>
        </w:rPr>
        <w:t xml:space="preserve">如果我能获得“区三好生”这一光荣称号，我会更加努力地学习，以优异的成绩回报老师、同学、学校，更加积极地参与学校的各种活动，同时为我们班集体和学校争取荣誉，我会做好老师的小助手，同学的好榜样，不辜负老师、同学和家长对我的期待，继续创造自己的辉煌，在我的.人生旅程中写下光辉的一笔。</w:t>
      </w:r>
    </w:p>
    <w:p>
      <w:pPr>
        <w:ind w:left="0" w:right="0" w:firstLine="560"/>
        <w:spacing w:before="450" w:after="450" w:line="312" w:lineRule="auto"/>
      </w:pPr>
      <w:r>
        <w:rPr>
          <w:rFonts w:ascii="宋体" w:hAnsi="宋体" w:eastAsia="宋体" w:cs="宋体"/>
          <w:color w:val="000"/>
          <w:sz w:val="28"/>
          <w:szCs w:val="28"/>
        </w:rPr>
        <w:t xml:space="preserve">如果我没能获得“区三好生”这一光荣称号，我也会更加努力，不泄气，找出自己的差距，完善自我，争取再次入选。</w:t>
      </w:r>
    </w:p>
    <w:p>
      <w:pPr>
        <w:ind w:left="0" w:right="0" w:firstLine="560"/>
        <w:spacing w:before="450" w:after="450" w:line="312" w:lineRule="auto"/>
      </w:pPr>
      <w:r>
        <w:rPr>
          <w:rFonts w:ascii="宋体" w:hAnsi="宋体" w:eastAsia="宋体" w:cs="宋体"/>
          <w:color w:val="000"/>
          <w:sz w:val="28"/>
          <w:szCs w:val="28"/>
        </w:rPr>
        <w:t xml:space="preserve">在此，我郑重地提出申请，望能获得批准。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学生评优自我鉴定篇3</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我是20xx级建筑工程学院城市规划专业学生，我叫梁**。时光荏苒，转眼间我们已经来到了大四这个新的征程。回顾自己一路走来大学美好时光，我想无论在学习，生活，还是对待学校、班级的工作，以及校外的活动都取得了较好成绩，也受到了学校和老师的好评与肯定。在此，我申请“三好学生”称号，并感谢老师这期间给予我的培养与关心。</w:t>
      </w:r>
    </w:p>
    <w:p>
      <w:pPr>
        <w:ind w:left="0" w:right="0" w:firstLine="560"/>
        <w:spacing w:before="450" w:after="450" w:line="312" w:lineRule="auto"/>
      </w:pPr>
      <w:r>
        <w:rPr>
          <w:rFonts w:ascii="宋体" w:hAnsi="宋体" w:eastAsia="宋体" w:cs="宋体"/>
          <w:color w:val="000"/>
          <w:sz w:val="28"/>
          <w:szCs w:val="28"/>
        </w:rPr>
        <w:t xml:space="preserve">想要成为三好学生，就必须要求自己在德、智、体、美、劳方面做到全面发展。一直以来我都把这条准则定为我的目标，并一步一步的朝着目标前进、努力，全面的认识自我，完善自我，不断在学习中增长知识，在社会实践中磨炼意志，在人生旅程中陶冶情操。</w:t>
      </w:r>
    </w:p>
    <w:p>
      <w:pPr>
        <w:ind w:left="0" w:right="0" w:firstLine="560"/>
        <w:spacing w:before="450" w:after="450" w:line="312" w:lineRule="auto"/>
      </w:pPr>
      <w:r>
        <w:rPr>
          <w:rFonts w:ascii="宋体" w:hAnsi="宋体" w:eastAsia="宋体" w:cs="宋体"/>
          <w:color w:val="000"/>
          <w:sz w:val="28"/>
          <w:szCs w:val="28"/>
        </w:rPr>
        <w:t xml:space="preserve">首先，在学习方面，在过去的一学年中的两次期末考试都在学院名列前茅。大学期间我一直都如同高中时期一般严格的要求自己。因为在这个充满竞争的社会中，只有不断的充实自己，完善自己才能使自己融入这个社会，适应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但这不是我的终点，我还会在日后的学习过程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其次，虽然我没有担任班委职务，但是依旧和班长一道，认真做好班级的工作，帮助班长分担班级任务，并且积极帮助有困难的同学。虽然说“不在其位不谋其职”，但作为班级的一份子我想这也是我们每位同学应该的，并且这样的锻炼也是我们人生路上一笔很大的财富。</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人员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坚持锻炼身体，每天晚上以跑步、滑旱冰等方式锻炼身体。搞好个人卫生，勤洗澡勤换衣，和舍友一道准时清洁宿舍卫生，搞好宿舍文化。</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我改变了曾经的自己，用泪水和汗水蜕变今天的自己，虽然有过疼痛，但这次美丽的蜕变让我体会到成长滋味，学会独立、学会隐藏泪水、学会释放压抑、学会给予帮助、学会绽放自信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面对未来我会有无限的思索，眼前不会是迷茫，而是向往。我期待用自己的能力创造奇迹，甚至可以用心为病患疗伤，有追求是梦的翅膀，它会带着我寻找快乐，那是奉献为我带来的安慰，也会使我可以安然入睡的理由。不需要借口去掩饰自己的过错，坦然面对我成长的苦痛，我的青春纪念册多了份诗意的色彩，犹如冬季里的一抹绿色让冰冷的冬季也有了生的话语。乐观对待生活，微笑每一天。虽然每天会感觉很辛苦，但我始终保持这样的习惯，每天清晨对着镜子微笑，让自信养成习惯。</w:t>
      </w:r>
    </w:p>
    <w:p>
      <w:pPr>
        <w:ind w:left="0" w:right="0" w:firstLine="560"/>
        <w:spacing w:before="450" w:after="450" w:line="312" w:lineRule="auto"/>
      </w:pPr>
      <w:r>
        <w:rPr>
          <w:rFonts w:ascii="宋体" w:hAnsi="宋体" w:eastAsia="宋体" w:cs="宋体"/>
          <w:color w:val="000"/>
          <w:sz w:val="28"/>
          <w:szCs w:val="28"/>
        </w:rPr>
        <w:t xml:space="preserve">有志者才能事竟成，在我大学生活中，我始终用一颗真诚的心，换来老师和同学的信任。“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几年来，在老师的帮助下，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学生评优自我鉴定篇4</w:t>
      </w:r>
    </w:p>
    <w:p>
      <w:pPr>
        <w:ind w:left="0" w:right="0" w:firstLine="560"/>
        <w:spacing w:before="450" w:after="450" w:line="312" w:lineRule="auto"/>
      </w:pPr>
      <w:r>
        <w:rPr>
          <w:rFonts w:ascii="宋体" w:hAnsi="宋体" w:eastAsia="宋体" w:cs="宋体"/>
          <w:color w:val="000"/>
          <w:sz w:val="28"/>
          <w:szCs w:val="28"/>
        </w:rPr>
        <w:t xml:space="preserve">我在学校团结同学，遵守校规校纪，对人讲礼貌，自觉遵守小学生行为规范，深得老师和同学们的好评。对待学习一丝不苟，从一年级到六年级一直担任班干部，语文、数学、英语的学习成绩在班级乃至全年级都名列前茅，是一名“常胜将军”；曾经连续三年获得三好学生、文明小学生的荣誉称号，连续两届获得全国青少年“春蕾杯”征文奖和三等奖，还获得过20xx年全国小学生英语竞赛二等奖。我的兴趣十分广泛：除认真学习课本知识外，我还特别喜欢看书、奥数和书法。从20xx年—20xx年连续四届获得过大兴区数学“雏鹰杯”科普竞赛三等奖，在学校组织的小学生硬笔书法竞赛中荣获二等奖。我还很喜欢演讲，曾获得学校组织的我爱地球妈妈的演讲比赛我虽然取得过这么多可喜的成绩，但是我从不骄傲，反而更加刻苦、认真。</w:t>
      </w:r>
    </w:p>
    <w:p>
      <w:pPr>
        <w:ind w:left="0" w:right="0" w:firstLine="560"/>
        <w:spacing w:before="450" w:after="450" w:line="312" w:lineRule="auto"/>
      </w:pPr>
      <w:r>
        <w:rPr>
          <w:rFonts w:ascii="宋体" w:hAnsi="宋体" w:eastAsia="宋体" w:cs="宋体"/>
          <w:color w:val="000"/>
          <w:sz w:val="28"/>
          <w:szCs w:val="28"/>
        </w:rPr>
        <w:t xml:space="preserve">我尊敬老师，见到老师主动问好；孝敬父母，为父母做力所能及的事情，父母每天上班都很忙，我回家及时完成家庭作业，不让他们为我操心；我主动帮助同学，帮助那些学习上有困难的同学；在学校，每次我遇到同学没带文具，总是第一个帮忙；下雨天，我见同路的同学没带雨伞，就主动上前打招呼，然后打着伞送他回家；我发现班级里的同学有了这样那样的.的困难，我都能带头想方设法的解决。</w:t>
      </w:r>
    </w:p>
    <w:p>
      <w:pPr>
        <w:ind w:left="0" w:right="0" w:firstLine="560"/>
        <w:spacing w:before="450" w:after="450" w:line="312" w:lineRule="auto"/>
      </w:pPr>
      <w:r>
        <w:rPr>
          <w:rFonts w:ascii="宋体" w:hAnsi="宋体" w:eastAsia="宋体" w:cs="宋体"/>
          <w:color w:val="000"/>
          <w:sz w:val="28"/>
          <w:szCs w:val="28"/>
        </w:rPr>
        <w:t xml:space="preserve">我喜欢读书，书给了我另一种精神。因为它还使我学到了许多东西，开阔了我的视野，增长了我的知识，丰富了我的课余时间，同时还提高了我的写作水平。从书中，我懂得了许多做人的道理。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是老师的得力小助手。因为我有很强的的领导能力和组织能力，老师交给我的任务我都会用尽全力出色地完成它。我经常带领一些同学排演小节目，并在六一儿童节活动上演出。我还定期的带领班上的一些同学出板报，宣传科学知识、弘扬民族精神。我不仅自己进步，还帮助同学一起和我进步。我曾经帮助过我们班一位同学，他的成绩很差，但是天赋很高，身为英语课代表的我就主动跟老师提议让我跟他一起学习，老师同意后，我每天中午都和他一起练习英语单词，终于在我的不懈努力下，他的英语成绩有了翻天覆地的变化，由原来的四五十分变成了六七十分，再后来就在班里排五六名了。一次小测验，他的成绩已经达到95分了，当我把试卷发到他的手里时，看到了他那像花儿一样灿烂的笑容。</w:t>
      </w:r>
    </w:p>
    <w:p>
      <w:pPr>
        <w:ind w:left="0" w:right="0" w:firstLine="560"/>
        <w:spacing w:before="450" w:after="450" w:line="312" w:lineRule="auto"/>
      </w:pPr>
      <w:r>
        <w:rPr>
          <w:rFonts w:ascii="宋体" w:hAnsi="宋体" w:eastAsia="宋体" w:cs="宋体"/>
          <w:color w:val="000"/>
          <w:sz w:val="28"/>
          <w:szCs w:val="28"/>
        </w:rPr>
        <w:t xml:space="preserve">我是同学们的好榜样。六年来，我从不迟到、早退、旷课，从来没有缺交过一次作业，学习踏实，上课认真听讲，积极发言，不做小动作。做好课前认真预习，课后认真复习。就是因为我的勤奋和努力，才获得了班干部的光荣称号。记得有一次上体育课，我们班上的一个男生打篮球是不小心摔伤了，出了许多血，我看见了，什么都没有想，和另外几个同学一起把他扶到了医务室。后来我得知他骨折了，正在医院治疗，已经好几天没有来上学了，耽误了许多课程。后来他回来了，只要一有时间，我就主动的帮他温习功课。后来他向我表示感谢，我只是笑了笑，告诉他：“没什么，同学之间就要互相帮助，这是我应该做的。”</w:t>
      </w:r>
    </w:p>
    <w:p>
      <w:pPr>
        <w:ind w:left="0" w:right="0" w:firstLine="560"/>
        <w:spacing w:before="450" w:after="450" w:line="312" w:lineRule="auto"/>
      </w:pPr>
      <w:r>
        <w:rPr>
          <w:rFonts w:ascii="宋体" w:hAnsi="宋体" w:eastAsia="宋体" w:cs="宋体"/>
          <w:color w:val="000"/>
          <w:sz w:val="28"/>
          <w:szCs w:val="28"/>
        </w:rPr>
        <w:t xml:space="preserve">千言万语无法表述我的心情，只是真诚地希望大家投我一票，因为我不是经不起风吹雨打的温室花朵，我是一朵不怕风霜的的梅花，我能经受住来自各方面的锻炼和考验并以身作则好好学习，遵守纪律，认真听讲，取得更优异的成绩，为我们兴海学校、为我们可敬的老师们、为我们xx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学生评优自我鉴定篇5</w:t>
      </w:r>
    </w:p>
    <w:p>
      <w:pPr>
        <w:ind w:left="0" w:right="0" w:firstLine="560"/>
        <w:spacing w:before="450" w:after="450" w:line="312" w:lineRule="auto"/>
      </w:pPr>
      <w:r>
        <w:rPr>
          <w:rFonts w:ascii="宋体" w:hAnsi="宋体" w:eastAsia="宋体" w:cs="宋体"/>
          <w:color w:val="000"/>
          <w:sz w:val="28"/>
          <w:szCs w:val="28"/>
        </w:rPr>
        <w:t xml:space="preserve">时光飞速，一晃两年!回想这两年的大学生活，我思绪万千;思索两年的班委工作，其中有苦有乐，有失去的但更多的是获得!一下就自己在学习、生活和工作等方面的表现做个人鉴定：</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一直在努力力争上游、勇攀新高。虽然结果往往不如所愿，但奋斗和拼搏的过程却足以让我享用半生!公共基础课方面，我力求能与其他专业乃至其他各系的同学进行交流与探讨，以便获取更为客观的理解与认识;专业理论课方面，我积极思考、肯于求教。在认识和领会课本理论知识的同时，我会利用闲暇时间充分享用“internet explorer”的资源优势，去了解和掌握本专业对人才的要求及其发展态势与动向等。总之，我会利用各种途径来拓展自己的视野、强化自身的知识体系。虽然我的成绩还很不优秀，但我相信：只要利用科学的方法，再加上不懈的努力，我的.巨大的潜力就会慢慢发挥出来!</w:t>
      </w:r>
    </w:p>
    <w:p>
      <w:pPr>
        <w:ind w:left="0" w:right="0" w:firstLine="560"/>
        <w:spacing w:before="450" w:after="450" w:line="312" w:lineRule="auto"/>
      </w:pPr>
      <w:r>
        <w:rPr>
          <w:rFonts w:ascii="宋体" w:hAnsi="宋体" w:eastAsia="宋体" w:cs="宋体"/>
          <w:color w:val="000"/>
          <w:sz w:val="28"/>
          <w:szCs w:val="28"/>
        </w:rPr>
        <w:t xml:space="preserve">生活方面，大家肯定都有一套适合自己的生存方法。我呢，还是较为相信“平淡为真，简单为实”，生活中我乐于助人、团结同学，尊师重教。性格乐观开朗、真诚自信的我在接近两年的大学生涯里建立了比较好的人缘关系。思索过去、把握现在、挑战未来，我信心百倍!请相信：自信、乐观和拼搏定会使生命绽放光彩、硕果累累!</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我特别重视和同学之间的交流与沟通，加强与伙伴之间的互助与合作，充分挖掘和发挥了应有的团队意识和合作精神。平日我要求自己尽量去了解和关心每位同学的生活，主动去发现和理解他们真正的想法与需求，尽自己最大的努力去关心和帮助有需要的同学，以求锻炼自我、有益他人!另外，我总是力争优先，当仁不让，努力去做一名名至实归的“优秀学生干部”。近两年的班委工作，让我充分意识到：作为一名班干部，首先要有成绩征服同学，然后用行动去感化同学，这样才能得到同学们的信任与喜欢。“小不忍则乱大谋”，控制自己的情感是作为一名班干部的必备条件。我时刻在鞭策自己，努力做到最好!</w:t>
      </w:r>
    </w:p>
    <w:p>
      <w:pPr>
        <w:ind w:left="0" w:right="0" w:firstLine="560"/>
        <w:spacing w:before="450" w:after="450" w:line="312" w:lineRule="auto"/>
      </w:pPr>
      <w:r>
        <w:rPr>
          <w:rFonts w:ascii="宋体" w:hAnsi="宋体" w:eastAsia="宋体" w:cs="宋体"/>
          <w:color w:val="000"/>
          <w:sz w:val="28"/>
          <w:szCs w:val="28"/>
        </w:rPr>
        <w:t xml:space="preserve">走进这个知识的殿堂，无论是哪一方面我都从严要求自己，做事做人都恪守自己的准则!一直以来，我遵守学校的各项规章制度，具有良好的思想道德素质和较强的集体荣誉感和工作责任心。作为一名共青团团员，我思想进步、遵守社会公德、积极投身社会实践和关心国家大事。在团组织的领导下，力求更好的锻炼自己，争取做一名社会有用之才，实现自我人生价值!我还有很多不足，但也不乏潜力，我相信通过不懈的努力，自己的整体素养和综合实力定会再创新高!我也给自己一个鉴定自我的机会，以求能够摆正心态、乐观向上、勇往直前、勇创佳绩!</w:t>
      </w:r>
    </w:p>
    <w:p>
      <w:pPr>
        <w:ind w:left="0" w:right="0" w:firstLine="560"/>
        <w:spacing w:before="450" w:after="450" w:line="312" w:lineRule="auto"/>
      </w:pPr>
      <w:r>
        <w:rPr>
          <w:rFonts w:ascii="宋体" w:hAnsi="宋体" w:eastAsia="宋体" w:cs="宋体"/>
          <w:color w:val="000"/>
          <w:sz w:val="28"/>
          <w:szCs w:val="28"/>
        </w:rPr>
        <w:t xml:space="preserve">学生评优自我鉴定篇6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级xx专业的学生xx，从20xx年入校以来，我始终保持着积极向上的心态，时时以高标准要求自己，努力做到全面发展。欣闻我系正在评选\"优秀学生\"，我认为我在各方面均符合优秀学生的评选条件，故提交此申请书。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在严格要求自己的同时，我也不断鼓励、帮助身边的同学。态度积极向上，积极组织、参加有关活动。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大一至今，我一直担任专业宣传委员。在工作期间，我始终以“奉献学院，服务同学”为宗旨，真正做到为同学服务，代表同学们行使合法权益，为校园建设尽心尽力，工作中大胆创新，锐意进取，虚心向别人学习，做到有错就改，有好的意见就接受，同时坚持自己的原则；我坚持以学校、大多数同学的利益为重，决不以公谋私。在班级，积极参与系内的各项活动。</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我全身心投入到学习中，向老师和同学请教、讨论、学习，集思广益、广开思路，经过自己的努力，学习成绩较之以前有了长足的进步。</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供一名大学生对在农村的父母亲来说非常不易，我还有妹妹上学，所以空闲我在外面打工以挣生活费。平时在校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xx大学xx系xx专业学习，是我人生中一个极为重要的阶段。在这几年中，我在各个方面都获得了巨大的进步，在锻炼中综合素质得到了很大的提高。现将申请“优秀学生”，希望领导批准。在此我要特别感谢系领导的大力培养，老师在专业方面的深入指导以及同学们在工作和生活中给我的支持和帮助。今后我会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2025-07-10T16:46:30+08:00</dcterms:created>
  <dcterms:modified xsi:type="dcterms:W3CDTF">2025-07-10T16:46:30+08:00</dcterms:modified>
</cp:coreProperties>
</file>

<file path=docProps/custom.xml><?xml version="1.0" encoding="utf-8"?>
<Properties xmlns="http://schemas.openxmlformats.org/officeDocument/2006/custom-properties" xmlns:vt="http://schemas.openxmlformats.org/officeDocument/2006/docPropsVTypes"/>
</file>