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教师2024年度述职报告通用7篇</w:t>
      </w:r>
      <w:bookmarkEnd w:id="1"/>
    </w:p>
    <w:p>
      <w:pPr>
        <w:jc w:val="center"/>
        <w:spacing w:before="0" w:after="450"/>
      </w:pPr>
      <w:r>
        <w:rPr>
          <w:rFonts w:ascii="Arial" w:hAnsi="Arial" w:eastAsia="Arial" w:cs="Arial"/>
          <w:color w:val="999999"/>
          <w:sz w:val="20"/>
          <w:szCs w:val="20"/>
        </w:rPr>
        <w:t xml:space="preserve">来源：网络  作者：寂静之音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述职报告是我们向领导展示我们在工作中所展现出的创新和解决问题的能力的机会，写述职报告的目的是为了总结自己在过去一段时间里的工作成就和个人成长经验，下面是小编为您分享的教师2024年度述职报告通用7篇，感谢您的参阅。教师2024年度述职报告篇...</w:t>
      </w:r>
    </w:p>
    <w:p>
      <w:pPr>
        <w:ind w:left="0" w:right="0" w:firstLine="560"/>
        <w:spacing w:before="450" w:after="450" w:line="312" w:lineRule="auto"/>
      </w:pPr>
      <w:r>
        <w:rPr>
          <w:rFonts w:ascii="宋体" w:hAnsi="宋体" w:eastAsia="宋体" w:cs="宋体"/>
          <w:color w:val="000"/>
          <w:sz w:val="28"/>
          <w:szCs w:val="28"/>
        </w:rPr>
        <w:t xml:space="preserve">述职报告是我们向领导展示我们在工作中所展现出的创新和解决问题的能力的机会，写述职报告的目的是为了总结自己在过去一段时间里的工作成就和个人成长经验，下面是小编为您分享的教师2024年度述职报告通用7篇，感谢您的参阅。</w:t>
      </w:r>
    </w:p>
    <w:p>
      <w:pPr>
        <w:ind w:left="0" w:right="0" w:firstLine="560"/>
        <w:spacing w:before="450" w:after="450" w:line="312" w:lineRule="auto"/>
      </w:pPr>
      <w:r>
        <w:rPr>
          <w:rFonts w:ascii="宋体" w:hAnsi="宋体" w:eastAsia="宋体" w:cs="宋体"/>
          <w:color w:val="000"/>
          <w:sz w:val="28"/>
          <w:szCs w:val="28"/>
        </w:rPr>
        <w:t xml:space="preserve">教师2024年度述职报告篇1</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管理，积极与家长配合，研究教育学生的有效方法。及时发现问题及时处理。我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索，尝试各种教学的方法，以\"如何培养中学生创造能力\"教学实验专题。积极进行教学改革。积极参学校组织的教研活动，通过参观学习，课前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数学教学工作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教师2024年度述职报告篇2</w:t>
      </w:r>
    </w:p>
    <w:p>
      <w:pPr>
        <w:ind w:left="0" w:right="0" w:firstLine="560"/>
        <w:spacing w:before="450" w:after="450" w:line="312" w:lineRule="auto"/>
      </w:pPr>
      <w:r>
        <w:rPr>
          <w:rFonts w:ascii="宋体" w:hAnsi="宋体" w:eastAsia="宋体" w:cs="宋体"/>
          <w:color w:val="000"/>
          <w:sz w:val="28"/>
          <w:szCs w:val="28"/>
        </w:rPr>
        <w:t xml:space="preserve">光阴荏苒，白驹过隙，转瞬间，一年的教学工作已接近尾声，为了更好地做好今后的工作，总结经验、吸取教训，本人就20xx年度的工作述职如下：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人能主动、认真地服从和配合学校各级领导的工作安排。积极参加学校组织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和党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由于本人的不懈努力，学生们取得了长足的进步，在本校的组织的考试中，学生的成绩都明显提高。所带班级在学校各种比赛中都取得了不同层次的奖项。</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教师2024年度述职报告篇3</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作为xx镇中心小学的一名初二年级的数学老师，同时也是xx镇中心小学的一份子，我在教学方面，能做到认真备课，积极上课，认真阅作业及练习册和试卷，能热爱自己的职业，热爱班集体及学生，并能做到喜欢学生把同学之间的关系搞融洽，我把他们当成我最友好的朋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在交往方面，能够做到笑迎对方，笑着接纳他人，关心并帮助他人，积极将自己投入到这个大家庭里，做到真心喜欢并热爱他人，从而真正体会到自身存在的价值所在。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建议，尽量完善自身缺点，做一名人人喜欢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非常喜欢，而且越学越对它充满好奇，到了报志愿的时候我没有顾虑只想我最喜欢学的是数学，而且我学得最好的最有把握的也是数学，所以我就选择了它，或许对于我选择了它，那么就要面对如此多的问题，因为我是一个性格十分开朗而且小孩对于我来说当他们很调皮的时候我真的就束手无策了，因为他们了解我，所以选择这个职业我是有很大挑战的，并不是没有挑战会教书，会管孩子就行，其实不是的，天底下最神圣的职业并不是这么容易做的，来到这个学校，我一没有课的话，就去听其他老师的课，我选择提高自身，选择将自己的专业提升并应用到教书育人上来，第一次教研室老师听我的课觉得我真的不够专业，但是等到教研室老师第二次来听我课的时候，我通过我的努力将自己最优秀的一面展现给他们，得到了他们对我的认可与鼓励，当时，我觉得真的是功夫不负有心人，努力了被他们铭记在心，我觉得真的我真的很不错，然后我就会很有信心去传授我所教的知识给他们，因为他们的认可，让我对于教数学有了很高的追求与信念，我相信通过我的努力以及他们的进步，我相信在本学期期末考试中他们一定会尽他们最大的努力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教师2024年度述职报告篇4</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期已过去，新的学期即将来临，在这半年里我深刻体会到了做老师的艰辛和快乐，我把自己的青春倾注于我所钟爱的教育事业上，倾注于每一个学生身上。一个学期的工作已结束，收获不少，下面我对上学期的工作作一汇报，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想做一个合格的人民教师，首先就应有一个健康进步的思想。我在师德上首先严格要求自己。与时俱进，爱岗敬业，为人师表，热爱学生，尊重学生。我用心参加各种学习培训，为了提高自己的思想觉悟，每周五我认真进行政治学习，并做好学习笔记。我还深知要教育好学生，教师务必先以身作则，时时做到教书育人，言传身教，以自己的人格、行为去感染学生。作为一名教师，自身的师表形象要时刻注意，在工作中我用心、主动、勤恳、职责心强，乐于理解学校布置的各项工作;任劳任怨。在不断地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用心认真的去完成，向优秀的同志看齐，用更高的标准要求自己，不甘于平淡，不流于平庸。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资料回顾一遍，并把第二天要学的东西浏览一遍，做到心中有数。走进课堂，我都是以饱满的热情来应对我的学生，来完成教学任务。在教学中，我注重抓实抓稳，争取做到，教过一课，消化一课，不留后患，并且注重在教学中进行自我的更新，将新的教学理念，新的教学模式运用到数学教学实践中，在教学中，注重对学生潜力的培养，在每个单元结束时，我都要在整理和复习时，让学生自己去总结去回顾本单元学过的资料，自己去查缺补漏，使学生在这个过程中对所学的知识有个整体的认识，理清知识体系，学会用联系的方法来学习，从而构成一种潜力。同时在课堂教学中，我始终贯彻抓两头，带中间的方法，既保证聪明的孩子有空间，又不放下任何一个差生。在教学工作上，我能注意多向同事请教，平时自己也注重多看成功课例，多听示范课，然后具体分析，深入探讨。所以在这学期的各种教学活动中，我觉得还是取得了令自己满意的成绩，但是成绩已成为过去更长更远的路还要一步一步的走，今后还有待于进一步的学习、提高。在平时的教学工作中，我能尽量因材施教，我播撒的辛勤汗水终</w:t>
      </w:r>
    </w:p>
    <w:p>
      <w:pPr>
        <w:ind w:left="0" w:right="0" w:firstLine="560"/>
        <w:spacing w:before="450" w:after="450" w:line="312" w:lineRule="auto"/>
      </w:pPr>
      <w:r>
        <w:rPr>
          <w:rFonts w:ascii="宋体" w:hAnsi="宋体" w:eastAsia="宋体" w:cs="宋体"/>
          <w:color w:val="000"/>
          <w:sz w:val="28"/>
          <w:szCs w:val="28"/>
        </w:rPr>
        <w:t xml:space="preserve">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持续，“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担任三年级（5）班的班主任工作中，我做到认真完成学校布置的各项工作，重视班风、学风的培养，深入了解每个学生的思想动态。严格管理，用心与家长配合，研究学生的有效方法。及时发现问题及时处理。在担任班主任工作期间，针对学生常规工作常抓不懈，实施制度量化制度的管理。培养学生养成学习、清洁卫生等良好的习惯。努力创造一个团结向上，富有朝气的班群众。</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560"/>
        <w:spacing w:before="450" w:after="450" w:line="312" w:lineRule="auto"/>
      </w:pPr>
      <w:r>
        <w:rPr>
          <w:rFonts w:ascii="宋体" w:hAnsi="宋体" w:eastAsia="宋体" w:cs="宋体"/>
          <w:color w:val="000"/>
          <w:sz w:val="28"/>
          <w:szCs w:val="28"/>
        </w:rPr>
        <w:t xml:space="preserve">教师2024年度述职报告篇5</w:t>
      </w:r>
    </w:p>
    <w:p>
      <w:pPr>
        <w:ind w:left="0" w:right="0" w:firstLine="560"/>
        <w:spacing w:before="450" w:after="450" w:line="312" w:lineRule="auto"/>
      </w:pPr>
      <w:r>
        <w:rPr>
          <w:rFonts w:ascii="宋体" w:hAnsi="宋体" w:eastAsia="宋体" w:cs="宋体"/>
          <w:color w:val="000"/>
          <w:sz w:val="28"/>
          <w:szCs w:val="28"/>
        </w:rPr>
        <w:t xml:space="preserve">xxx年8月，我来到南京市田家炳中学。担任初一语文教师兼班主任老师一职。在将近一年的时间里，我本着对教师工作的热爱竭尽所能的做好该做的事。</w:t>
      </w:r>
    </w:p>
    <w:p>
      <w:pPr>
        <w:ind w:left="0" w:right="0" w:firstLine="560"/>
        <w:spacing w:before="450" w:after="450" w:line="312" w:lineRule="auto"/>
      </w:pPr>
      <w:r>
        <w:rPr>
          <w:rFonts w:ascii="宋体" w:hAnsi="宋体" w:eastAsia="宋体" w:cs="宋体"/>
          <w:color w:val="000"/>
          <w:sz w:val="28"/>
          <w:szCs w:val="28"/>
        </w:rPr>
        <w:t xml:space="preserve">首先，作为一名班主任老师，我坚持每天最早到校，最晚离校。并且，时常放弃休息日，组织学生校外活动，与学生建立了和谐友善的师生关系。在课余经常找学生谈心，引导他们树立正确的价值观、人生观、世界观。有意识的培养他们合作精神和集体荣誉感。经过一学年的努力，孩子们变得成熟懂事，学会忍让和关心他人，并在年级跳绳比赛中获女子三等奖，踢毽子比赛中获男子二等奖，在班级文化建设中获二等奖，学习成绩在全年级里也稳中有进。</w:t>
      </w:r>
    </w:p>
    <w:p>
      <w:pPr>
        <w:ind w:left="0" w:right="0" w:firstLine="560"/>
        <w:spacing w:before="450" w:after="450" w:line="312" w:lineRule="auto"/>
      </w:pPr>
      <w:r>
        <w:rPr>
          <w:rFonts w:ascii="宋体" w:hAnsi="宋体" w:eastAsia="宋体" w:cs="宋体"/>
          <w:color w:val="000"/>
          <w:sz w:val="28"/>
          <w:szCs w:val="28"/>
        </w:rPr>
        <w:t xml:space="preserve">其次，作为一名语文教师，我积极研究教材教法，结合新课程标准，努力把课上的生动有趣。每次备课都认真细致，查找大量背景知识，注重对学生能力的培养，在学校内外各种教研活动中认真做笔记，反思，吸取别人的长处以便运用到自己的教学活动中。语文是一门相对较活的学科，在教学中我逐渐找准自己的风格，不拘泥于课本答案，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参加了校级、市级的青年班主任老师培训，党章学习小组，积极投入科研活动中，是国家级课题《学校。社区。家庭合作教育》研究小组成员。业余时间我还翻阅各种教育书籍，让自己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取得了一些小小的成绩，得到了青年教师优秀案例奖和教学叙事三等奖。脱去学生时代的稚气，我欣喜的发现自己成熟了，逐渐领悟到人生的意义和价值所在，所有这些都激励我更加热爱自己的事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教师2024年度述职报告篇6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二年级年级主任这一职务，在校长室以及学校各部门的关心肯定和指导下，经过全年级组师生的共同努力，本学期我们二年级组的工作有条不紊地进行，顺利完成了学校布置的各项任务，并取得了一定的成绩。回顾一学期以来，现述职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青年教师朝气蓬勃，刻苦好学，勤奋工作。在年级工作中勇挑重担。除此以外，我还经常关心老师们的生活。总之，我们年级教师与教师之间形成了团结协助，相互尊重和信任的氛围。</w:t>
      </w:r>
    </w:p>
    <w:p>
      <w:pPr>
        <w:ind w:left="0" w:right="0" w:firstLine="560"/>
        <w:spacing w:before="450" w:after="450" w:line="312" w:lineRule="auto"/>
      </w:pPr>
      <w:r>
        <w:rPr>
          <w:rFonts w:ascii="宋体" w:hAnsi="宋体" w:eastAsia="宋体" w:cs="宋体"/>
          <w:color w:val="000"/>
          <w:sz w:val="28"/>
          <w:szCs w:val="28"/>
        </w:rPr>
        <w:t xml:space="preserve">二、本学期所开展的主要工作</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使学生在活动中受到教育。本学期学校举行的活动可谓是异彩纷呈。虽然我们二年级没有参加本届校运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除此以外，级组也举办了一系列的有意义的活动，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3、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10个老师进行了推门听课，及时就存在的问题和老师们探讨，以促进级组教学水平的提高。</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业务学习，提高自身的管理水平与沟通能力。继续抓好学生的养成教育，时刻抓学生安全不放松。继续协助教研组长抓好本年级的教学工作，将课堂落到实处。鼓励级组老师积极参加业务学习，多听示范课，多上公开课。积极开展丰富的师生活动，培养级组师生的凝聚力与集体荣誉感。</w:t>
      </w:r>
    </w:p>
    <w:p>
      <w:pPr>
        <w:ind w:left="0" w:right="0" w:firstLine="560"/>
        <w:spacing w:before="450" w:after="450" w:line="312" w:lineRule="auto"/>
      </w:pPr>
      <w:r>
        <w:rPr>
          <w:rFonts w:ascii="宋体" w:hAnsi="宋体" w:eastAsia="宋体" w:cs="宋体"/>
          <w:color w:val="000"/>
          <w:sz w:val="28"/>
          <w:szCs w:val="28"/>
        </w:rPr>
        <w:t xml:space="preserve">经过一学期的努力，年级组工作取得了一定的进展，但也存在着一些问题，如：遇学生犯错误，有时比较急躁，和一部分学生沟通时间较少;有的老师教学方法需改进，要与时俱进学习新的教育教学方法;与家长沟通较少等。这些问题，我们会在以后的工作中不断改进，争取做得跟好。</w:t>
      </w:r>
    </w:p>
    <w:p>
      <w:pPr>
        <w:ind w:left="0" w:right="0" w:firstLine="560"/>
        <w:spacing w:before="450" w:after="450" w:line="312" w:lineRule="auto"/>
      </w:pPr>
      <w:r>
        <w:rPr>
          <w:rFonts w:ascii="宋体" w:hAnsi="宋体" w:eastAsia="宋体" w:cs="宋体"/>
          <w:color w:val="000"/>
          <w:sz w:val="28"/>
          <w:szCs w:val="28"/>
        </w:rPr>
        <w:t xml:space="preserve">教师2024年度述职报告篇7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转眼间我们这学年即将结束，回顾了这学年工作，真是有很多感触。幼儿教师的工作无疑是繁琐的，但是在这繁琐中我也收获了很多。现进行述职报告如下：</w:t>
      </w:r>
    </w:p>
    <w:p>
      <w:pPr>
        <w:ind w:left="0" w:right="0" w:firstLine="560"/>
        <w:spacing w:before="450" w:after="450" w:line="312" w:lineRule="auto"/>
      </w:pPr>
      <w:r>
        <w:rPr>
          <w:rFonts w:ascii="宋体" w:hAnsi="宋体" w:eastAsia="宋体" w:cs="宋体"/>
          <w:color w:val="000"/>
          <w:sz w:val="28"/>
          <w:szCs w:val="28"/>
        </w:rPr>
        <w:t xml:space="preserve">一、注重培养孩子的自理能力，增加幼儿的自信</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三、注重与幼儿之间的情感交流</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四、重视家园联系的作用</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2025-06-22T14:09:21+08:00</dcterms:created>
  <dcterms:modified xsi:type="dcterms:W3CDTF">2025-06-22T14:09:21+08:00</dcterms:modified>
</cp:coreProperties>
</file>

<file path=docProps/custom.xml><?xml version="1.0" encoding="utf-8"?>
<Properties xmlns="http://schemas.openxmlformats.org/officeDocument/2006/custom-properties" xmlns:vt="http://schemas.openxmlformats.org/officeDocument/2006/docPropsVTypes"/>
</file>