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教育的理想和信念心得体会8篇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有所触动后，我们都需要静下来心写好心得，心得体会有助于培养积极的态度，鼓励对生活更有深度的思考，小编今天就为您带来了教育的理想和信念心得体会8篇，相信一定会对你有所帮助。教育的理想和信念心得体会篇1按市局在全局干部中开展以范文鹏违法违纪案...</w:t>
      </w:r>
    </w:p>
    <w:p>
      <w:pPr>
        <w:ind w:left="0" w:right="0" w:firstLine="560"/>
        <w:spacing w:before="450" w:after="450" w:line="312" w:lineRule="auto"/>
      </w:pPr>
      <w:r>
        <w:rPr>
          <w:rFonts w:ascii="宋体" w:hAnsi="宋体" w:eastAsia="宋体" w:cs="宋体"/>
          <w:color w:val="000"/>
          <w:sz w:val="28"/>
          <w:szCs w:val="28"/>
        </w:rPr>
        <w:t xml:space="preserve">在有所触动后，我们都需要静下来心写好心得，心得体会有助于培养积极的态度，鼓励对生活更有深度的思考，小编今天就为您带来了教育的理想和信念心得体会8篇，相信一定会对你有所帮助。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教育的理想和信念心得体会篇1</w:t>
      </w:r>
    </w:p>
    <w:p>
      <w:pPr>
        <w:ind w:left="0" w:right="0" w:firstLine="560"/>
        <w:spacing w:before="450" w:after="450" w:line="312" w:lineRule="auto"/>
      </w:pPr>
      <w:r>
        <w:rPr>
          <w:rFonts w:ascii="宋体" w:hAnsi="宋体" w:eastAsia="宋体" w:cs="宋体"/>
          <w:color w:val="000"/>
          <w:sz w:val="28"/>
          <w:szCs w:val="28"/>
        </w:rPr>
        <w:t xml:space="preserve">按市局在全局干部中开展以范文鹏违法违纪案件为反面典型的警示教育活动，增强拒腐防变能力的要求，范文鹏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同志指出：事物发展的根本原因，不是在事物的外部而是在事物的内部。唯物辩证法认为外因是变化的条件，内因是变化的根据，外因通过内因而起作用。范文鹏走上毁灭之路是各种因素综合作用的结果，但其中思想意识的蜕化是内因，也是主要原因。范文鹏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范文鹏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w:t>
      </w:r>
    </w:p>
    <w:p>
      <w:pPr>
        <w:ind w:left="0" w:right="0" w:firstLine="560"/>
        <w:spacing w:before="450" w:after="450" w:line="312" w:lineRule="auto"/>
      </w:pPr>
      <w:r>
        <w:rPr>
          <w:rFonts w:ascii="宋体" w:hAnsi="宋体" w:eastAsia="宋体" w:cs="宋体"/>
          <w:color w:val="000"/>
          <w:sz w:val="28"/>
          <w:szCs w:val="28"/>
        </w:rPr>
        <w:t xml:space="preserve">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接受党和人民群众的监督。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教育的理想和信念心得体会篇2</w:t>
      </w:r>
    </w:p>
    <w:p>
      <w:pPr>
        <w:ind w:left="0" w:right="0" w:firstLine="560"/>
        <w:spacing w:before="450" w:after="450" w:line="312" w:lineRule="auto"/>
      </w:pPr>
      <w:r>
        <w:rPr>
          <w:rFonts w:ascii="宋体" w:hAnsi="宋体" w:eastAsia="宋体" w:cs="宋体"/>
          <w:color w:val="000"/>
          <w:sz w:val="28"/>
          <w:szCs w:val="28"/>
        </w:rPr>
        <w:t xml:space="preserve">作为一名初中英语教师，除了要具备丰富的专业知识、精熟的教学技巧外，还要具有健全的人格与健康的心理状态。只有这样，才能培养出更优秀的学生，才能无愧于人类灵魂工程师的称号。这次学习，我对研修有了更加深入的了解，也更深刻地理解所包含的教育理念，相信在今后的教育教学中能够给学生带来更好的帮助。通过本次研修学习，我得到的不 仅仅是知识，更重要的是一种理念，它将在我今后的工作中发挥更大的作用。我们在研修中知识得到提升，思想得到升华，头脑得到充实，也让我们结交了更多好友。</w:t>
      </w:r>
    </w:p>
    <w:p>
      <w:pPr>
        <w:ind w:left="0" w:right="0" w:firstLine="560"/>
        <w:spacing w:before="450" w:after="450" w:line="312" w:lineRule="auto"/>
      </w:pPr>
      <w:r>
        <w:rPr>
          <w:rFonts w:ascii="宋体" w:hAnsi="宋体" w:eastAsia="宋体" w:cs="宋体"/>
          <w:color w:val="000"/>
          <w:sz w:val="28"/>
          <w:szCs w:val="28"/>
        </w:rPr>
        <w:t xml:space="preserve">虽然我从事教学工作多年，也参加了很多教研活动，但从未接受过这样正规的培训，这次研修对我来说是一次很大的帮助。无论从教学理念还是教学方法上都有很大的触动，无论是一线的优秀教师对案例的生动解析，还是专家导师对理论的生动讲解，都深深的触动了我的内心，产生了情感的共鸣。周大明老师的课，使我更加深刻意识到要给学生一滴水，自己就要有一桶水，获得知识的有效途径是用。听了郭水源老师的课，我对中考英语命题有了一定的认识，从而对我在平时的教学也起了一些指导作用。黄宇星老师的课，使我对微课程有了初步印象。陈秀鸿老师的课，更让我受益匪浅。她的课生动有趣，她给我的感觉是一个幽默而且知识渊博的人。听她的课，你会觉得时间怎么过得这么快，很希望能继续听下去。听了黄军生老师的课，我才知道原来什么是片段教学，原先我对片段教学的理解是错误的。还有卢健老师的课，使我更加深刻认识到作为一名老师更要注重学习，不断提升自己。林小玲老师的课讲的是有关美国的教育，使我不用出国就能了解国外的事不是很好吗?石青萍老师是一位中学老师，她跟我们分享了她的宝贵的教学经验，从中我也受到了一些启发。</w:t>
      </w:r>
    </w:p>
    <w:p>
      <w:pPr>
        <w:ind w:left="0" w:right="0" w:firstLine="560"/>
        <w:spacing w:before="450" w:after="450" w:line="312" w:lineRule="auto"/>
      </w:pPr>
      <w:r>
        <w:rPr>
          <w:rFonts w:ascii="宋体" w:hAnsi="宋体" w:eastAsia="宋体" w:cs="宋体"/>
          <w:color w:val="000"/>
          <w:sz w:val="28"/>
          <w:szCs w:val="28"/>
        </w:rPr>
        <w:t xml:space="preserve">这次培训让我对英语教学有了全新的认识，它并不是枯燥无味的教学，而是一门集生活、方法、情感在一起的很有趣的学科。教师作为学生学习兴趣的培养者和引导者，只有与学生心灵沟通，贴近学生，贴近生活，才能使英语走进学生的心理，使英语教学更有吸引力，更有实用性。通过研修，促进了我对英语教学的重新认识和理解。</w:t>
      </w:r>
    </w:p>
    <w:p>
      <w:pPr>
        <w:ind w:left="0" w:right="0" w:firstLine="560"/>
        <w:spacing w:before="450" w:after="450" w:line="312" w:lineRule="auto"/>
      </w:pPr>
      <w:r>
        <w:rPr>
          <w:rFonts w:ascii="宋体" w:hAnsi="宋体" w:eastAsia="宋体" w:cs="宋体"/>
          <w:color w:val="000"/>
          <w:sz w:val="28"/>
          <w:szCs w:val="28"/>
        </w:rPr>
        <w:t xml:space="preserve">教育的理想和信念心得体会篇3</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教育的理想和信念心得体会篇4</w:t>
      </w:r>
    </w:p>
    <w:p>
      <w:pPr>
        <w:ind w:left="0" w:right="0" w:firstLine="560"/>
        <w:spacing w:before="450" w:after="450" w:line="312" w:lineRule="auto"/>
      </w:pPr>
      <w:r>
        <w:rPr>
          <w:rFonts w:ascii="宋体" w:hAnsi="宋体" w:eastAsia="宋体" w:cs="宋体"/>
          <w:color w:val="000"/>
          <w:sz w:val="28"/>
          <w:szCs w:val="28"/>
        </w:rPr>
        <w:t xml:space="preserve">信念是人们在一定的认知基础上，对某种思想理论、学说和理想所抱的坚定不移的观念和真诚信服与坚决执行的态度。信念是认识、情感和意志的融合和统一，是一种综合的精神状态。信念是强大的精神力量，有了坚定的信念，就能精神振奋、克服困难，甚至生命受到威胁，也不轻易放弃内心信念。坚定的理想和信念是人类生存发展的根本动力，也是一个民族、一个国家、一个政党前进壮大的精神支柱。作为一名党员干部，要树立坚定的理想信念，始终不渝地坚守中国共产党人的精神家园，需要从多方面努力，当前要着重从以下几个方面做起。</w:t>
      </w:r>
    </w:p>
    <w:p>
      <w:pPr>
        <w:ind w:left="0" w:right="0" w:firstLine="560"/>
        <w:spacing w:before="450" w:after="450" w:line="312" w:lineRule="auto"/>
      </w:pPr>
      <w:r>
        <w:rPr>
          <w:rFonts w:ascii="宋体" w:hAnsi="宋体" w:eastAsia="宋体" w:cs="宋体"/>
          <w:color w:val="000"/>
          <w:sz w:val="28"/>
          <w:szCs w:val="28"/>
        </w:rPr>
        <w:t xml:space="preserve">一、坚定共产主义理想</w:t>
      </w:r>
    </w:p>
    <w:p>
      <w:pPr>
        <w:ind w:left="0" w:right="0" w:firstLine="560"/>
        <w:spacing w:before="450" w:after="450" w:line="312" w:lineRule="auto"/>
      </w:pPr>
      <w:r>
        <w:rPr>
          <w:rFonts w:ascii="宋体" w:hAnsi="宋体" w:eastAsia="宋体" w:cs="宋体"/>
          <w:color w:val="000"/>
          <w:sz w:val="28"/>
          <w:szCs w:val="28"/>
        </w:rPr>
        <w:t xml:space="preserve">共产主义理想是工人阶级及其政党以实现共产主义为基本内容的奋斗目标，是共产党人的最高理想。它是由马克思和恩格斯通过批判地吸收空想社会主义的思想成果，运用辩证唯物主义和历史唯物主义的科学世界观分析社会发展的客观规律，认真总结工人运动的实践经验而提出来的一种光辉的社会理想。这体现在：①它是人类历史上最美好的理想。在共产主义社会，生产力高度发展，物质财富极大丰富，人们的思想觉悟和道德品质极大提高，阶级对立和三大差别最后消失，全社会实行各尽所能、按需分配的原则，人人都可以过上幸福美好的生活。②它是人类历史上最科学的理想。共产主义理想不同于其他理想的根本区别就在于它不是从主观愿望或抽象人性出发提出的空想，而是建立在马克思主义唯物史观和剩余价值学说基础之上的，是符合人类社会发展客观规律的科学预见。这一理想的实现，具有历史的、客观的必然性。③它是人类历史上最崇高的理想。以往一切剥削阶级的社会理想都只代表了少数人的利益，而共产主义理想则不同。无产阶级的这一社会理想不仅代表了无产阶级的利益，具有无产阶级的阶级性，而且代表了全人类的长远利益和共同利益，体现了无产阶级和最广大人民群众利益的一致性。这一理想的完全实现，则标志着全人类的彻底解放，标志着无产阶级自身的最后解放。</w:t>
      </w:r>
    </w:p>
    <w:p>
      <w:pPr>
        <w:ind w:left="0" w:right="0" w:firstLine="560"/>
        <w:spacing w:before="450" w:after="450" w:line="312" w:lineRule="auto"/>
      </w:pPr>
      <w:r>
        <w:rPr>
          <w:rFonts w:ascii="宋体" w:hAnsi="宋体" w:eastAsia="宋体" w:cs="宋体"/>
          <w:color w:val="000"/>
          <w:sz w:val="28"/>
          <w:szCs w:val="28"/>
        </w:rPr>
        <w:t xml:space="preserve">因此，作为党员干部，更应该坚定共产主义理想，认清我国处于并将长期处于社会主义初级阶段，基于最实际最基本的国情，同时，要努力着手推进中国特色社会主义建设，在实际工作中坚持不懈，克服困难，为实现社会主义现代化而奋斗，并朝着共产主义的远大目标前进。</w:t>
      </w:r>
    </w:p>
    <w:p>
      <w:pPr>
        <w:ind w:left="0" w:right="0" w:firstLine="560"/>
        <w:spacing w:before="450" w:after="450" w:line="312" w:lineRule="auto"/>
      </w:pPr>
      <w:r>
        <w:rPr>
          <w:rFonts w:ascii="宋体" w:hAnsi="宋体" w:eastAsia="宋体" w:cs="宋体"/>
          <w:color w:val="000"/>
          <w:sz w:val="28"/>
          <w:szCs w:val="28"/>
        </w:rPr>
        <w:t xml:space="preserve">二、坚持用中国特色社会主义理论体系武装头脑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与时俱进、求真务实。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中国特色社会主义理论体系是马克思主义中国化的最新理论成果，是我们党最宝贵的精神财富。必须坚持用中国特色社会主义理论体系武装头脑，指导实践，推动工作，努力提高党员干部的马克思主义理论水平，使党的理论创新成果逐渐深入人心。广大党员干部必须全面系统地学习，深刻领会其在历史方位、时代背景、发展动力、发展阶段、根本任务等方面形成的创新理论。</w:t>
      </w:r>
    </w:p>
    <w:p>
      <w:pPr>
        <w:ind w:left="0" w:right="0" w:firstLine="560"/>
        <w:spacing w:before="450" w:after="450" w:line="312" w:lineRule="auto"/>
      </w:pPr>
      <w:r>
        <w:rPr>
          <w:rFonts w:ascii="宋体" w:hAnsi="宋体" w:eastAsia="宋体" w:cs="宋体"/>
          <w:color w:val="000"/>
          <w:sz w:val="28"/>
          <w:szCs w:val="28"/>
        </w:rPr>
        <w:t xml:space="preserve">三、重视理论学习</w:t>
      </w:r>
    </w:p>
    <w:p>
      <w:pPr>
        <w:ind w:left="0" w:right="0" w:firstLine="560"/>
        <w:spacing w:before="450" w:after="450" w:line="312" w:lineRule="auto"/>
      </w:pPr>
      <w:r>
        <w:rPr>
          <w:rFonts w:ascii="宋体" w:hAnsi="宋体" w:eastAsia="宋体" w:cs="宋体"/>
          <w:color w:val="000"/>
          <w:sz w:val="28"/>
          <w:szCs w:val="28"/>
        </w:rPr>
        <w:t xml:space="preserve">理论是行动的先导，一个人有什么样的立场、观点和方法，就会有什么样的人生态度和价值取向，就会有什么样的理想信念。党员干部必须努力学习马克思主义基本理论，它是我们立党立国、治党治国的根本。重视理论修养也是我们党的优良传统，我们党一直坚持以马克思主义理论为指导，推动中国特色社会主义事业的发展。</w:t>
      </w:r>
    </w:p>
    <w:p>
      <w:pPr>
        <w:ind w:left="0" w:right="0" w:firstLine="560"/>
        <w:spacing w:before="450" w:after="450" w:line="312" w:lineRule="auto"/>
      </w:pPr>
      <w:r>
        <w:rPr>
          <w:rFonts w:ascii="宋体" w:hAnsi="宋体" w:eastAsia="宋体" w:cs="宋体"/>
          <w:color w:val="000"/>
          <w:sz w:val="28"/>
          <w:szCs w:val="28"/>
        </w:rPr>
        <w:t xml:space="preserve">党员干部应该意识到马克思主义理论修养的重要性，确立正确的马克思主义观，自觉运用辩证唯物主义和历史唯物主义的强大思想武器，把理想信念建立在科学分析的理性之上。并坚持不断的学习，真学、真懂、真信、真用，用科学的理论体系武装头脑，才能使自己对中国共产党、对共产主义由朴素、感性的认识升华为深刻、理性的认识，才能保持政治上的坚定，在重大关头经不起考验。</w:t>
      </w:r>
    </w:p>
    <w:p>
      <w:pPr>
        <w:ind w:left="0" w:right="0" w:firstLine="560"/>
        <w:spacing w:before="450" w:after="450" w:line="312" w:lineRule="auto"/>
      </w:pPr>
      <w:r>
        <w:rPr>
          <w:rFonts w:ascii="宋体" w:hAnsi="宋体" w:eastAsia="宋体" w:cs="宋体"/>
          <w:color w:val="000"/>
          <w:sz w:val="28"/>
          <w:szCs w:val="28"/>
        </w:rPr>
        <w:t xml:space="preserve">四、保持理论联系实际的优良作风</w:t>
      </w:r>
    </w:p>
    <w:p>
      <w:pPr>
        <w:ind w:left="0" w:right="0" w:firstLine="560"/>
        <w:spacing w:before="450" w:after="450" w:line="312" w:lineRule="auto"/>
      </w:pPr>
      <w:r>
        <w:rPr>
          <w:rFonts w:ascii="宋体" w:hAnsi="宋体" w:eastAsia="宋体" w:cs="宋体"/>
          <w:color w:val="000"/>
          <w:sz w:val="28"/>
          <w:szCs w:val="28"/>
        </w:rPr>
        <w:t xml:space="preserve">理论联系实际是对马克思主义普遍真理同革命和建设的具体实践相结合原则的概括表述，是马克思主义最基本的原则之一。其基本精神是达到主观和客观、理论和实践、知和行的具体的历史的统一。理论联系实际，对于中国共产党人来说，就是应用马克思列宁主义的立场、观点、方法，对中国的历史实际和革命实际进行认真研究，正确地解决历史中和革命中所发生的实际问题，从中引出规律,作为行动的向导。这种态度，就是有的放矢、实事求是的态度，是一个共产党员起码应该具备的态度。它同理论与实际相分离的主观主义态度是根本对立的。在长期的革命斗争中，理论联系实际成为了中国共产党三大优良作风(理论联系实际、密切联系群众、批评和自我批评)之一，是我们党永葆生机活力的关键举措。</w:t>
      </w:r>
    </w:p>
    <w:p>
      <w:pPr>
        <w:ind w:left="0" w:right="0" w:firstLine="560"/>
        <w:spacing w:before="450" w:after="450" w:line="312" w:lineRule="auto"/>
      </w:pPr>
      <w:r>
        <w:rPr>
          <w:rFonts w:ascii="宋体" w:hAnsi="宋体" w:eastAsia="宋体" w:cs="宋体"/>
          <w:color w:val="000"/>
          <w:sz w:val="28"/>
          <w:szCs w:val="28"/>
        </w:rPr>
        <w:t xml:space="preserve">党员干部必须带头弘扬理论联系实际的作风，做到扎实理论功底，学以致用。为解决群众问题而学、为提升自己能力而学、为解决实际问题而学，真正做到真学、真懂、真信。始终坚持理论联系实际不仅是联系客观事物而解决实际问题，而且还要联系思想实际改造主观世界，推动党的事业发展。</w:t>
      </w:r>
    </w:p>
    <w:p>
      <w:pPr>
        <w:ind w:left="0" w:right="0" w:firstLine="560"/>
        <w:spacing w:before="450" w:after="450" w:line="312" w:lineRule="auto"/>
      </w:pPr>
      <w:r>
        <w:rPr>
          <w:rFonts w:ascii="宋体" w:hAnsi="宋体" w:eastAsia="宋体" w:cs="宋体"/>
          <w:color w:val="000"/>
          <w:sz w:val="28"/>
          <w:szCs w:val="28"/>
        </w:rPr>
        <w:t xml:space="preserve">五、牢记全心全意为人民服务的宗旨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是我们党的最高价值取向。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全心全意为人民服务的宗旨，要求共产党员把党和人民的利益摆在高于一切的位置上，任何时候，任何情况下都应当首先想到党和人民群众的整体利益。中国共产党从她诞生之日起就是中国各族人民利益的忠实代表，就把全心全意为人民服务当作自己的唯一宗旨。在改革开放的形势下，强调全心全意为人民服务的宗旨的意义更为重大。必须加强党的宗旨教育，使全体党员在改革开放中自觉地抵制各种腐朽思想的侵蚀，一切从党和人民的利益出发，做人民的勤务员，同时清除那些经不起考验的腐化变质分子，只有这样，才能密切党与人民群众的联系，保持工人阶级先锋队的本色，保证现代化建设和改革开放的顺利进行。</w:t>
      </w:r>
    </w:p>
    <w:p>
      <w:pPr>
        <w:ind w:left="0" w:right="0" w:firstLine="560"/>
        <w:spacing w:before="450" w:after="450" w:line="312" w:lineRule="auto"/>
      </w:pPr>
      <w:r>
        <w:rPr>
          <w:rFonts w:ascii="宋体" w:hAnsi="宋体" w:eastAsia="宋体" w:cs="宋体"/>
          <w:color w:val="000"/>
          <w:sz w:val="28"/>
          <w:szCs w:val="28"/>
        </w:rPr>
        <w:t xml:space="preserve">每一位党员干部，都要把群众的根本利益放在心目中最高的位置，一切以群众的利益出发，切实地为群众做好事、办实事、解难事，真正做到权为民所用、情为民所系、利为民所谋。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六、养成密切联系群众的作风</w:t>
      </w:r>
    </w:p>
    <w:p>
      <w:pPr>
        <w:ind w:left="0" w:right="0" w:firstLine="560"/>
        <w:spacing w:before="450" w:after="450" w:line="312" w:lineRule="auto"/>
      </w:pPr>
      <w:r>
        <w:rPr>
          <w:rFonts w:ascii="宋体" w:hAnsi="宋体" w:eastAsia="宋体" w:cs="宋体"/>
          <w:color w:val="000"/>
          <w:sz w:val="28"/>
          <w:szCs w:val="28"/>
        </w:rPr>
        <w:t xml:space="preserve">密切联系群众是中国共产党的三大作风之一，是指全心全意地为人民服务，一刻也不脱离群众;一切从人民群众的利益出发，而不是从个人或小集团的利益出发;坚持向人民负责和向党的领导机关负责的一致性，并坚持把这些原则作为党的一切工作的出发点。中国共产党在长期的革命斗争中，坚持实行全心全意为人民服务的宗旨，建立了同广大人民群众的血肉联系和鱼水关系。总结这种经验，毛泽东在1942年延安整风运动中提出了密切联系群众的工作作风。中国共产党建党以来，无论在革命战争年代，还是在和平建设时期，共产党之所以坚强有力，之所以不可战胜，关键就在于党坚持了群众路线，同人民群众结成了密不可分的鱼水关系。在深化改革、推进有中国特色的社会主义现代化建设的今天，中国共产党人要养成密切联系群众的作风和意识，做到真正地走进群众、融入群众、向群众学习，听取群众的意见，并谋划出解决群众实际的方法。</w:t>
      </w:r>
    </w:p>
    <w:p>
      <w:pPr>
        <w:ind w:left="0" w:right="0" w:firstLine="560"/>
        <w:spacing w:before="450" w:after="450" w:line="312" w:lineRule="auto"/>
      </w:pPr>
      <w:r>
        <w:rPr>
          <w:rFonts w:ascii="宋体" w:hAnsi="宋体" w:eastAsia="宋体" w:cs="宋体"/>
          <w:color w:val="000"/>
          <w:sz w:val="28"/>
          <w:szCs w:val="28"/>
        </w:rPr>
        <w:t xml:space="preserve">总而言之，坚定理想和信念，并不是一蹴而就的，而是一项长期的、艰苦的任务，是一辈子的事情。当我们入党的时候，曾经面对鲜红的党旗，表明自己的理想和信念;乃至岁月如秋、白了少年头的时候，仍然需要经常地审视和自省自己的理想信念的坚定性，在长期实践中不断学习，不断提高，矫正人生的坐标。无论共产主义目标离我们有多远，征途中遇到多少艰难，我们都要始终不渝地用一生坚守去努力实践，高扬理想旗帜，磐石信念力量。</w:t>
      </w:r>
    </w:p>
    <w:p>
      <w:pPr>
        <w:ind w:left="0" w:right="0" w:firstLine="560"/>
        <w:spacing w:before="450" w:after="450" w:line="312" w:lineRule="auto"/>
      </w:pPr>
      <w:r>
        <w:rPr>
          <w:rFonts w:ascii="宋体" w:hAnsi="宋体" w:eastAsia="宋体" w:cs="宋体"/>
          <w:color w:val="000"/>
          <w:sz w:val="28"/>
          <w:szCs w:val="28"/>
        </w:rPr>
        <w:t xml:space="preserve">教育的理想和信念心得体会篇5</w:t>
      </w:r>
    </w:p>
    <w:p>
      <w:pPr>
        <w:ind w:left="0" w:right="0" w:firstLine="560"/>
        <w:spacing w:before="450" w:after="450" w:line="312" w:lineRule="auto"/>
      </w:pPr>
      <w:r>
        <w:rPr>
          <w:rFonts w:ascii="宋体" w:hAnsi="宋体" w:eastAsia="宋体" w:cs="宋体"/>
          <w:color w:val="000"/>
          <w:sz w:val="28"/>
          <w:szCs w:val="28"/>
        </w:rPr>
        <w:t xml:space="preserve">“写作是一种告别自我的方式，过去的感受与思考凝聚在文字里，那是往昔的剪影。洗去昨日的风霜，带着不变的理想，准备着迎接明天，于是又再一次出发，只有目标，没有终点。”静静地读完了肖川博士《教育的理想与信念》的最后一段诗一样的语言，轻轻的将书合上，凝视着那淡雅素洁的封面，我仍然爱不释手。</w:t>
      </w:r>
    </w:p>
    <w:p>
      <w:pPr>
        <w:ind w:left="0" w:right="0" w:firstLine="560"/>
        <w:spacing w:before="450" w:after="450" w:line="312" w:lineRule="auto"/>
      </w:pPr>
      <w:r>
        <w:rPr>
          <w:rFonts w:ascii="宋体" w:hAnsi="宋体" w:eastAsia="宋体" w:cs="宋体"/>
          <w:color w:val="000"/>
          <w:sz w:val="28"/>
          <w:szCs w:val="28"/>
        </w:rPr>
        <w:t xml:space="preserve">“与经典为友”、“教育的意蕴”、“教育给了我们什么”、“审视教育目标”、“教育的灵魂”、“教师的学习与成长”、“完美的教学”、“教育的期待”、“有所执着”、“真诚的言说”，那一个个直抵内心的话题、论述，令我读后有一种痛快淋漓的感受，把我引入了作者那鲜活、灵动，洋溢着浓浓的人间情怀的教育学的世界，原来教育竟然可以这样的富有诗意！</w:t>
      </w:r>
    </w:p>
    <w:p>
      <w:pPr>
        <w:ind w:left="0" w:right="0" w:firstLine="560"/>
        <w:spacing w:before="450" w:after="450" w:line="312" w:lineRule="auto"/>
      </w:pPr>
      <w:r>
        <w:rPr>
          <w:rFonts w:ascii="宋体" w:hAnsi="宋体" w:eastAsia="宋体" w:cs="宋体"/>
          <w:color w:val="000"/>
          <w:sz w:val="28"/>
          <w:szCs w:val="28"/>
        </w:rPr>
        <w:t xml:space="preserve">用肖川博士自己的话说：这本书是作者“基于个人经验，用心血、用生命、用道义和良知写成的，是十多年来集腋成裘的产物。”的确，透过那亲切自然、热情中肯且又散发理性和诗意的文字，使我真真切切的感受到他对于教育、人生与社会独到而细腻的洞察与体会。</w:t>
      </w:r>
    </w:p>
    <w:p>
      <w:pPr>
        <w:ind w:left="0" w:right="0" w:firstLine="560"/>
        <w:spacing w:before="450" w:after="450" w:line="312" w:lineRule="auto"/>
      </w:pPr>
      <w:r>
        <w:rPr>
          <w:rFonts w:ascii="宋体" w:hAnsi="宋体" w:eastAsia="宋体" w:cs="宋体"/>
          <w:color w:val="000"/>
          <w:sz w:val="28"/>
          <w:szCs w:val="28"/>
        </w:rPr>
        <w:t xml:space="preserve">首先，阅读《教育的理想与信念》一书，使我对“教育就是服务”的观念有了更深刻的理解。“教育就是服务”的观念与我校的教育理念不谋而合。书中写道：《学记》有云：能为师然后能为长，能为长然后能为君。由于这种文化逻辑，教育只不过是师之恩惠、师之恩荫，学生只有对教师膜拜、景仰的分，根本不可能奢望教师为其服务。</w:t>
      </w:r>
    </w:p>
    <w:p>
      <w:pPr>
        <w:ind w:left="0" w:right="0" w:firstLine="560"/>
        <w:spacing w:before="450" w:after="450" w:line="312" w:lineRule="auto"/>
      </w:pPr>
      <w:r>
        <w:rPr>
          <w:rFonts w:ascii="宋体" w:hAnsi="宋体" w:eastAsia="宋体" w:cs="宋体"/>
          <w:color w:val="000"/>
          <w:sz w:val="28"/>
          <w:szCs w:val="28"/>
        </w:rPr>
        <w:t xml:space="preserve">今天，人们提出了名曰教育消费的概念。显然，消费者就是那些有教育需求的民众。“作者认为，教育成为第三产业的一员，并非教育尊严的失落，而不过是培养、造就能够”建国君民“的”君子“、”士大夫“、”接班人“的教育真正成为”使每一个人成为他自己“的教育。</w:t>
      </w:r>
    </w:p>
    <w:p>
      <w:pPr>
        <w:ind w:left="0" w:right="0" w:firstLine="560"/>
        <w:spacing w:before="450" w:after="450" w:line="312" w:lineRule="auto"/>
      </w:pPr>
      <w:r>
        <w:rPr>
          <w:rFonts w:ascii="宋体" w:hAnsi="宋体" w:eastAsia="宋体" w:cs="宋体"/>
          <w:color w:val="000"/>
          <w:sz w:val="28"/>
          <w:szCs w:val="28"/>
        </w:rPr>
        <w:t xml:space="preserve">因此，我认识到教师在平时的工作中不应该摆出”居高临下“”师道尊严“之态，而要牢固树立”教育就是服务“的观念，公平公正的对待每一个孩子，向他们提供最恰切的教育，使具有不同天赋、不同气质和不同文化背景的学生都能得到充分的发展，以便他们在社会生活中能够找到他们相应的.位置，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其次，我体味到在教育上我们不能忽视学生的情感教育。书中说”饱食终日、无所用心，精神萎靡、麻木不仁，得过且过、心如死灰，这都是教育的大敌。而情感充沛、精神饱满，潜心投入、心无旁骛，信心十足、追求卓越，则是学生获得更充分发展的心理基础和人格品质。</w:t>
      </w:r>
    </w:p>
    <w:p>
      <w:pPr>
        <w:ind w:left="0" w:right="0" w:firstLine="560"/>
        <w:spacing w:before="450" w:after="450" w:line="312" w:lineRule="auto"/>
      </w:pPr>
      <w:r>
        <w:rPr>
          <w:rFonts w:ascii="宋体" w:hAnsi="宋体" w:eastAsia="宋体" w:cs="宋体"/>
          <w:color w:val="000"/>
          <w:sz w:val="28"/>
          <w:szCs w:val="28"/>
        </w:rPr>
        <w:t xml:space="preserve">因此我认识到培养学生敏感的心灵、丰富的体验、细腻的感受，是完整人的教育所需要的。因此，在学校教育中，让学生有更多的活动、更多的参与、更多的平等交往与对话，更多的美感陶冶、更多的与自然界交融，更多的感受到被人欣赏、被人关爱的温暖与幸福，这都是情感教育的现实途径。</w:t>
      </w:r>
    </w:p>
    <w:p>
      <w:pPr>
        <w:ind w:left="0" w:right="0" w:firstLine="560"/>
        <w:spacing w:before="450" w:after="450" w:line="312" w:lineRule="auto"/>
      </w:pPr>
      <w:r>
        <w:rPr>
          <w:rFonts w:ascii="宋体" w:hAnsi="宋体" w:eastAsia="宋体" w:cs="宋体"/>
          <w:color w:val="000"/>
          <w:sz w:val="28"/>
          <w:szCs w:val="28"/>
        </w:rPr>
        <w:t xml:space="preserve">从《教育的理想与信念》这本书中，我学会了许多许多，倾听教育大师对教育的独特理解和表述，使我的视界逐渐敞亮，内心走向澄明，我将怀着永恒的信念，孜孜不倦地去追求教育的理想。</w:t>
      </w:r>
    </w:p>
    <w:p>
      <w:pPr>
        <w:ind w:left="0" w:right="0" w:firstLine="560"/>
        <w:spacing w:before="450" w:after="450" w:line="312" w:lineRule="auto"/>
      </w:pPr>
      <w:r>
        <w:rPr>
          <w:rFonts w:ascii="宋体" w:hAnsi="宋体" w:eastAsia="宋体" w:cs="宋体"/>
          <w:color w:val="000"/>
          <w:sz w:val="28"/>
          <w:szCs w:val="28"/>
        </w:rPr>
        <w:t xml:space="preserve">教育的理想和信念心得体会篇6</w:t>
      </w:r>
    </w:p>
    <w:p>
      <w:pPr>
        <w:ind w:left="0" w:right="0" w:firstLine="560"/>
        <w:spacing w:before="450" w:after="450" w:line="312" w:lineRule="auto"/>
      </w:pPr>
      <w:r>
        <w:rPr>
          <w:rFonts w:ascii="宋体" w:hAnsi="宋体" w:eastAsia="宋体" w:cs="宋体"/>
          <w:color w:val="000"/>
          <w:sz w:val="28"/>
          <w:szCs w:val="28"/>
        </w:rPr>
        <w:t xml:space="preserve">读了肖川的《教育的理想与信念》，书中肖博士从与经典为友、教育的意蕴、教育给了我们什么、审视教育目标、教育的灵魂、教师的学习与成长、完美的教学、教育的期待、有所执着和真诚的言说等几个方面对教育世界中那些习以为常的现象，给予了学理上的阐释，并发掘出其中的文化内涵与精神底蕴，从而收到以小见大的效果。</w:t>
      </w:r>
    </w:p>
    <w:p>
      <w:pPr>
        <w:ind w:left="0" w:right="0" w:firstLine="560"/>
        <w:spacing w:before="450" w:after="450" w:line="312" w:lineRule="auto"/>
      </w:pPr>
      <w:r>
        <w:rPr>
          <w:rFonts w:ascii="宋体" w:hAnsi="宋体" w:eastAsia="宋体" w:cs="宋体"/>
          <w:color w:val="000"/>
          <w:sz w:val="28"/>
          <w:szCs w:val="28"/>
        </w:rPr>
        <w:t xml:space="preserve">最先吸引我去读肖川先生的书是偶然在杂志上看过他的“六个学会”，他说：“广大教师，需要做到‘六个学会’：学会等待、学会分享、学会宽容、学会选择、学会合作、学会创新。只有当我们的教师具备了这些素质，人类才能拥有更加美好的未来。”肖川先生的.《教育的理想与信念》。细细品味了他的文章，文章中无处不体现着一种对美的追求和趋从。肖川先生的随笔，让我感受到一个“随”字：随和，随意，随缘，没有居高临下的霸气，没有正襟危坐的俨然，没有煞有介事的虚假，没有耳提面命的烦闷。像朋友之间的促膝而谈。它表达一种情怀，一种趣味，一种心境，一种追求。</w:t>
      </w:r>
    </w:p>
    <w:p>
      <w:pPr>
        <w:ind w:left="0" w:right="0" w:firstLine="560"/>
        <w:spacing w:before="450" w:after="450" w:line="312" w:lineRule="auto"/>
      </w:pPr>
      <w:r>
        <w:rPr>
          <w:rFonts w:ascii="宋体" w:hAnsi="宋体" w:eastAsia="宋体" w:cs="宋体"/>
          <w:color w:val="000"/>
          <w:sz w:val="28"/>
          <w:szCs w:val="28"/>
        </w:rPr>
        <w:t xml:space="preserve">肖博士在教育的意蕴——教育的力量这一章节中这样写到“而‘凡是教师缺乏爱的地方，无论品格还是智慧，都不能充分地或自由的发展’。没有任何真正的教育是可以建立在轻蔑和敌视之上的，也没有任何一种真正的教育可以依靠惩罚和制裁来实现。真正的教育只能建立在尊重和信任的基础上，建立在宽容与乐观的期待上。真正的教育存在于人与人心灵距离最短的时刻，存在于无言的感动之中。”</w:t>
      </w:r>
    </w:p>
    <w:p>
      <w:pPr>
        <w:ind w:left="0" w:right="0" w:firstLine="560"/>
        <w:spacing w:before="450" w:after="450" w:line="312" w:lineRule="auto"/>
      </w:pPr>
      <w:r>
        <w:rPr>
          <w:rFonts w:ascii="宋体" w:hAnsi="宋体" w:eastAsia="宋体" w:cs="宋体"/>
          <w:color w:val="000"/>
          <w:sz w:val="28"/>
          <w:szCs w:val="28"/>
        </w:rPr>
        <w:t xml:space="preserve">肖博士的这段话让我感受深刻，是的，没有种不好的庄稼，只有不会种庄稼的农民；没有教不好的孩子，只有不会教的教师与父母！农民怎样对待庄稼，决定了庄稼的命运，教师或家长怎样对待孩子，决定了孩子的一生！农民希望庄稼快快成长的心情和教师希望孩子早日成才的心情完全一样，但做法却截然不同：庄稼长势不好时，农民从未埋怨庄稼，相反总是从自己身上找原因；而我们孩子在某方面表现不好时，有的教师或家长却更多的是抱怨和指责，很少反思自己的过错！作为一名教师我们对学生更应该进行赏识教育，要及时发现学生的闪光点，赏识他，给他以信心，学生的自信无论对学生的学习还是一生的发展，都至关重要。</w:t>
      </w:r>
    </w:p>
    <w:p>
      <w:pPr>
        <w:ind w:left="0" w:right="0" w:firstLine="560"/>
        <w:spacing w:before="450" w:after="450" w:line="312" w:lineRule="auto"/>
      </w:pPr>
      <w:r>
        <w:rPr>
          <w:rFonts w:ascii="宋体" w:hAnsi="宋体" w:eastAsia="宋体" w:cs="宋体"/>
          <w:color w:val="000"/>
          <w:sz w:val="28"/>
          <w:szCs w:val="28"/>
        </w:rPr>
        <w:t xml:space="preserve">?教育的理想与信念》这本教育随笔对于我们来说，很多事情就像发生在自己的周围，为我们教育学生提供了准则和经验。</w:t>
      </w:r>
    </w:p>
    <w:p>
      <w:pPr>
        <w:ind w:left="0" w:right="0" w:firstLine="560"/>
        <w:spacing w:before="450" w:after="450" w:line="312" w:lineRule="auto"/>
      </w:pPr>
      <w:r>
        <w:rPr>
          <w:rFonts w:ascii="宋体" w:hAnsi="宋体" w:eastAsia="宋体" w:cs="宋体"/>
          <w:color w:val="000"/>
          <w:sz w:val="28"/>
          <w:szCs w:val="28"/>
        </w:rPr>
        <w:t xml:space="preserve">肖川先生的文章真是美文。喜也，怒也，哀也，乐也，无不体现着一种对美的追求和趋从。也许是平时所养成的一种职业习惯，我们已经看惯了也写惯了那类扳起脸来说教的文章。读完整本书，让我感受到，对待教育，我们必须怀着一种神圣的使命感和责任心的情怀，教学生去如何去发现生活中的真诚、善良和魅力，教学生们用一颗真诚的心去融入社会、理解他人、关爱生命，在这个当前纷繁复杂的世界里，我该时刻提醒自己的，在自己的教育生活中始终保持一种率真的勇气和向善的本性，让学生感受真正的、良好的教育。</w:t>
      </w:r>
    </w:p>
    <w:p>
      <w:pPr>
        <w:ind w:left="0" w:right="0" w:firstLine="560"/>
        <w:spacing w:before="450" w:after="450" w:line="312" w:lineRule="auto"/>
      </w:pPr>
      <w:r>
        <w:rPr>
          <w:rFonts w:ascii="宋体" w:hAnsi="宋体" w:eastAsia="宋体" w:cs="宋体"/>
          <w:color w:val="000"/>
          <w:sz w:val="28"/>
          <w:szCs w:val="28"/>
        </w:rPr>
        <w:t xml:space="preserve">教育的理想和信念心得体会篇7</w:t>
      </w:r>
    </w:p>
    <w:p>
      <w:pPr>
        <w:ind w:left="0" w:right="0" w:firstLine="560"/>
        <w:spacing w:before="450" w:after="450" w:line="312" w:lineRule="auto"/>
      </w:pPr>
      <w:r>
        <w:rPr>
          <w:rFonts w:ascii="宋体" w:hAnsi="宋体" w:eastAsia="宋体" w:cs="宋体"/>
          <w:color w:val="000"/>
          <w:sz w:val="28"/>
          <w:szCs w:val="28"/>
        </w:rPr>
        <w:t xml:space="preserve">乡党委组织全乡党员干部观看了《‚许三多‛警示录》和《小官大贪警示录教育片》专题电教片。使我们这些干部受到了强烈的震撼，短短一上午的活动，特别是片中服刑人员的报告流露出的真情实感，使自己真切体会到了监狱高墙与现实生活的巨大反差，就象黑白照片与彩色照片的反差一样，令人触目惊心，极大的震撼了我的心灵，更使我感受到要从每一件小事做起，时刻保持警醒的头脑，任何时候都不能放松对自己的要求，作为党员干部应该时刻以党员的身份提醒自己，约束自己。</w:t>
      </w:r>
    </w:p>
    <w:p>
      <w:pPr>
        <w:ind w:left="0" w:right="0" w:firstLine="560"/>
        <w:spacing w:before="450" w:after="450" w:line="312" w:lineRule="auto"/>
      </w:pPr>
      <w:r>
        <w:rPr>
          <w:rFonts w:ascii="宋体" w:hAnsi="宋体" w:eastAsia="宋体" w:cs="宋体"/>
          <w:color w:val="000"/>
          <w:sz w:val="28"/>
          <w:szCs w:val="28"/>
        </w:rPr>
        <w:t xml:space="preserve">一、手莫伸，伸手必被捉。通过观看影片、面对服刑人员现身说法，对我的震撼力、对心灵的触及深度，是其它形式所难以达到的，教育效果能够深入人心、能够经久不忘。监狱现身说法的服刑人员，他们所犯罪行，都是职务犯罪和，他们的所作所为都曾经给国家和集体造成了巨大经济损失，给亲人带来无比的痛苦，在人民群众中造成了极坏的影响。自己要以此为鉴，牢固树立廉洁自律思想，筑牢反腐防腐防线。在廉洁问题上犯不得一点糊涂，抱不得一点侥幸思想，监狱中现身说法的服刑人员，只因一时私心起，想借职务之便打点‚擦边球‛，捞点好处，结果‚偷鸡不成反蚀一把米‛，赔了钱财，获了重刑，害了家庭，确确实实发人深省。无论在任何时候，在原则问题上，决不能给自己‚开口子‛，必须态度鲜明，拒腐蚀永不沾。</w:t>
      </w:r>
    </w:p>
    <w:p>
      <w:pPr>
        <w:ind w:left="0" w:right="0" w:firstLine="560"/>
        <w:spacing w:before="450" w:after="450" w:line="312" w:lineRule="auto"/>
      </w:pPr>
      <w:r>
        <w:rPr>
          <w:rFonts w:ascii="宋体" w:hAnsi="宋体" w:eastAsia="宋体" w:cs="宋体"/>
          <w:color w:val="000"/>
          <w:sz w:val="28"/>
          <w:szCs w:val="28"/>
        </w:rPr>
        <w:t xml:space="preserve">二、要知足常乐，甘于平淡，乐于奉献。许迈永严重违纪违法案件，因为没能控制自己的贪欲之念,没有珍惜手中的权力,葬送了美好前途，毁掉了幸福家庭，失去了可贵的自由。在市场经济大潮中，自己决不可贪图财富，决不可贪图享受，不能一切都向‚钱‛看，不能搞‚攀比‛，要‚攀比‛也只能‚比‛工作、‚比‛成绩，‚比贡献‛，‚比‛人格，要甘于清贫，甘于平淡，才能不迷失方向，不犯这样那样的错误，在履行岗位职责和权力时，才能真正做到廉洁奉公，才能做到以清风明月般的淡然心境去演绎漫长美好的人生。</w:t>
      </w:r>
    </w:p>
    <w:p>
      <w:pPr>
        <w:ind w:left="0" w:right="0" w:firstLine="560"/>
        <w:spacing w:before="450" w:after="450" w:line="312" w:lineRule="auto"/>
      </w:pPr>
      <w:r>
        <w:rPr>
          <w:rFonts w:ascii="宋体" w:hAnsi="宋体" w:eastAsia="宋体" w:cs="宋体"/>
          <w:color w:val="000"/>
          <w:sz w:val="28"/>
          <w:szCs w:val="28"/>
        </w:rPr>
        <w:t xml:space="preserve">三、要切实加强学习，提高自身拒腐防变能力，塑造自身“不坏”之身。片中所有服刑人员，无一不是放松了学习，放松了思想改造，逐渐丧失了反腐警惕性，最终走向了腐败犯罪的深渊。作为一名领导干部，我深刻意识到自己所从事的工作在人民群众心中的地位，事关社会主义和谐社会的成败，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坚持原则，管好下属，把好 ‚民生关‛，维护人民群众利益。无论在什么时候，自己都要牢记清清白白做人、踏踏实实做事、平平淡淡才是真的道理。在权利的应用上，如果滥用职权，甚至利用权力谋取私利，必然与党纪国法相违背，必然走向犯罪，一旦违法犯罪，‘铁窗’就是必然的最终归宿。</w:t>
      </w:r>
    </w:p>
    <w:p>
      <w:pPr>
        <w:ind w:left="0" w:right="0" w:firstLine="560"/>
        <w:spacing w:before="450" w:after="450" w:line="312" w:lineRule="auto"/>
      </w:pPr>
      <w:r>
        <w:rPr>
          <w:rFonts w:ascii="宋体" w:hAnsi="宋体" w:eastAsia="宋体" w:cs="宋体"/>
          <w:color w:val="000"/>
          <w:sz w:val="28"/>
          <w:szCs w:val="28"/>
        </w:rPr>
        <w:t xml:space="preserve">四、要结合分管工作实际，扎扎实实抓好党风廉政建设。要按照县委集中开展警示教育活动安排，认真搞好三结合，即把警示教育与加强党性修养和锻炼相结合，树立正确的理想，树立正确的人生观和价值观，要有明辨是非的能力，加强自我约束意识，严格要求自己，慎用手中的权利;要把警示教育与学习贯彻廉政准则相结合，对照‚八条禁令‛、52个不准的要求，认真学习，对照检查，及时予以整改;把警示教育与本职工作相结合，通过警示教育，结合自身工作实际，查找工作中存在的问题，认真开展整改，为促进全县经济社会发展、和谐__的建设做出自己应有的贡献。</w:t>
      </w:r>
    </w:p>
    <w:p>
      <w:pPr>
        <w:ind w:left="0" w:right="0" w:firstLine="560"/>
        <w:spacing w:before="450" w:after="450" w:line="312" w:lineRule="auto"/>
      </w:pPr>
      <w:r>
        <w:rPr>
          <w:rFonts w:ascii="宋体" w:hAnsi="宋体" w:eastAsia="宋体" w:cs="宋体"/>
          <w:color w:val="000"/>
          <w:sz w:val="28"/>
          <w:szCs w:val="28"/>
        </w:rPr>
        <w:t xml:space="preserve">教育的理想和信念心得体会篇8</w:t>
      </w:r>
    </w:p>
    <w:p>
      <w:pPr>
        <w:ind w:left="0" w:right="0" w:firstLine="560"/>
        <w:spacing w:before="450" w:after="450" w:line="312" w:lineRule="auto"/>
      </w:pPr>
      <w:r>
        <w:rPr>
          <w:rFonts w:ascii="宋体" w:hAnsi="宋体" w:eastAsia="宋体" w:cs="宋体"/>
          <w:color w:val="000"/>
          <w:sz w:val="28"/>
          <w:szCs w:val="28"/>
        </w:rPr>
        <w:t xml:space="preserve">理想信念是一个人的思想和行动的“总开关”，“总闸门”。党的报告指出，要“坚定理想信念，坚守共产党人精神追求”。同志强调：“理想信念就是共产党人精神上的“钙”，没有理想信念，理想信念不坚定，精神上就会缺钙，就会得“软骨病”。这些重要论述充分体现了理想信念的极端重要性。党员干部必须自觉树立，始终坚守，鞠身践行共产党人的崇高理想信念，始终让理想之光照亮人生之路。</w:t>
      </w:r>
    </w:p>
    <w:p>
      <w:pPr>
        <w:ind w:left="0" w:right="0" w:firstLine="560"/>
        <w:spacing w:before="450" w:after="450" w:line="312" w:lineRule="auto"/>
      </w:pPr>
      <w:r>
        <w:rPr>
          <w:rFonts w:ascii="宋体" w:hAnsi="宋体" w:eastAsia="宋体" w:cs="宋体"/>
          <w:color w:val="000"/>
          <w:sz w:val="28"/>
          <w:szCs w:val="28"/>
        </w:rPr>
        <w:t xml:space="preserve">共产党人的理想信念不是与生俱来的，需要在不断的学习修养中实现从认知到认同的转变。认知是知道某个事物及其重要性，而认同则是内心深处带有真情实感的接受和信仰，是支配实践行动的思想和意识。正如“红灯停，绿灯行”的通道，人人都知道其重要性，但仍有人闯红灯，就其原因，就是没有真正从内心认同，因而也就不能自觉践行。理想信念也是如此，仅仅停留在知道应该树立什么样的理想信念，为什么树立这样的理想信念，这个知识层面还远远不够，必须从内心深处真正认同，才能自觉践行。</w:t>
      </w:r>
    </w:p>
    <w:p>
      <w:pPr>
        <w:ind w:left="0" w:right="0" w:firstLine="560"/>
        <w:spacing w:before="450" w:after="450" w:line="312" w:lineRule="auto"/>
      </w:pPr>
      <w:r>
        <w:rPr>
          <w:rFonts w:ascii="宋体" w:hAnsi="宋体" w:eastAsia="宋体" w:cs="宋体"/>
          <w:color w:val="000"/>
          <w:sz w:val="28"/>
          <w:szCs w:val="28"/>
        </w:rPr>
        <w:t xml:space="preserve">坚定理想信念，必须在超越我们的境界中培养。现代社会色彩斑斓，最易撩拨的就是人的理想。有的人看到他人暴富，羡慕不已，看到别人出名，心生嫉妒，看到他人潇洒，盲目追求，看到他人当官，心理失衡。诸如此类，表现出的是一种低俗的理想信念。共产党员要树立崇高的理想信念，就必须超出“自我”约束，追求“超我”的境界，把个人的利益看得淡一些，把党和人民的利益看得高一点，只有这样才能准确地把握事物的正反，得失成败，才能理性地对待人生的荣辱，进退、取舍，清醒地把持住自己，在不断进取奉献中实现理想。</w:t>
      </w:r>
    </w:p>
    <w:p>
      <w:pPr>
        <w:ind w:left="0" w:right="0" w:firstLine="560"/>
        <w:spacing w:before="450" w:after="450" w:line="312" w:lineRule="auto"/>
      </w:pPr>
      <w:r>
        <w:rPr>
          <w:rFonts w:ascii="宋体" w:hAnsi="宋体" w:eastAsia="宋体" w:cs="宋体"/>
          <w:color w:val="000"/>
          <w:sz w:val="28"/>
          <w:szCs w:val="28"/>
        </w:rPr>
        <w:t xml:space="preserve">一个人树立理想信念不是一劳永逸，已成不变的，需要在自警自省中牢固坚守。当今社会利益多元，观念多样，思想多变，不时冲击影响党员干部，这就要求我们始终坚守理想信念，不随波逐流，不人云亦云。佛教中讲，人身上都缠着三条毒蛇，那就是好女色，钻权位，贪金钱，唯一救赎的方法是要时刻克制自己。党员干部要始终让理想之树长青，就必须在各种诱惑和考验面前保持清醒头脑，常怀敬畏之心，常思贪欲之害，常除非分之想，经常照照镜子，时常敲敲警钟，常扫思想灰尘，切实做到以谨慎之心对待权力，以淡泊之心对待名利，以警惕之心对待诱惑，决不让贪欲的烈火在莽原的世界燃烧，冲破自己的美好理想。</w:t>
      </w:r>
    </w:p>
    <w:p>
      <w:pPr>
        <w:ind w:left="0" w:right="0" w:firstLine="560"/>
        <w:spacing w:before="450" w:after="450" w:line="312" w:lineRule="auto"/>
      </w:pPr>
      <w:r>
        <w:rPr>
          <w:rFonts w:ascii="宋体" w:hAnsi="宋体" w:eastAsia="宋体" w:cs="宋体"/>
          <w:color w:val="000"/>
          <w:sz w:val="28"/>
          <w:szCs w:val="28"/>
        </w:rPr>
        <w:t xml:space="preserve">理想信念难再坚守，贵在践行。有句流行话说“理想很丰满，现实很骨感”。实践也反复证明，理想和现实之间确有一定差距，这就需要我们必须付出百倍的努力。如果我盟怕苦怕累，不思进取，或者遇到挫折不战而退。不敢担当，在崇高的理想信念也会成为空中楼阁，水中之月。只有立言立行，付诸实践，攻坚克难，敢于担当，一往无前，始终保持工作的激情和攻坚锐气，勇敢面对一切困难，兢兢业业工作，努力为党分忧，为民谋利，才能让自己的理想实现，人身才会出彩，才会更加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2025-06-22T11:12:29+08:00</dcterms:created>
  <dcterms:modified xsi:type="dcterms:W3CDTF">2025-06-22T11:12:29+08:00</dcterms:modified>
</cp:coreProperties>
</file>

<file path=docProps/custom.xml><?xml version="1.0" encoding="utf-8"?>
<Properties xmlns="http://schemas.openxmlformats.org/officeDocument/2006/custom-properties" xmlns:vt="http://schemas.openxmlformats.org/officeDocument/2006/docPropsVTypes"/>
</file>