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安徒读后感6篇</w:t>
      </w:r>
      <w:bookmarkEnd w:id="1"/>
    </w:p>
    <w:p>
      <w:pPr>
        <w:jc w:val="center"/>
        <w:spacing w:before="0" w:after="450"/>
      </w:pPr>
      <w:r>
        <w:rPr>
          <w:rFonts w:ascii="Arial" w:hAnsi="Arial" w:eastAsia="Arial" w:cs="Arial"/>
          <w:color w:val="999999"/>
          <w:sz w:val="20"/>
          <w:szCs w:val="20"/>
        </w:rPr>
        <w:t xml:space="preserve">来源：网络  作者：轻吟低唱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读后感可以是一次心灵的对话，它让我们与书中的角色建立起一种情感的联系，通过写读后感，我们可以记录下对书中世界的探索和对人性的思考，小编今天就为您带来了安徒读后感6篇，相信一定会对你有所帮助。安徒读后感篇1今天我读了《安徒生童话》这本书，这...</w:t>
      </w:r>
    </w:p>
    <w:p>
      <w:pPr>
        <w:ind w:left="0" w:right="0" w:firstLine="560"/>
        <w:spacing w:before="450" w:after="450" w:line="312" w:lineRule="auto"/>
      </w:pPr>
      <w:r>
        <w:rPr>
          <w:rFonts w:ascii="宋体" w:hAnsi="宋体" w:eastAsia="宋体" w:cs="宋体"/>
          <w:color w:val="000"/>
          <w:sz w:val="28"/>
          <w:szCs w:val="28"/>
        </w:rPr>
        <w:t xml:space="preserve">写读后感可以是一次心灵的对话，它让我们与书中的角色建立起一种情感的联系，通过写读后感，我们可以记录下对书中世界的探索和对人性的思考，小编今天就为您带来了安徒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安徒读后感篇1</w:t>
      </w:r>
    </w:p>
    <w:p>
      <w:pPr>
        <w:ind w:left="0" w:right="0" w:firstLine="560"/>
        <w:spacing w:before="450" w:after="450" w:line="312" w:lineRule="auto"/>
      </w:pPr>
      <w:r>
        <w:rPr>
          <w:rFonts w:ascii="宋体" w:hAnsi="宋体" w:eastAsia="宋体" w:cs="宋体"/>
          <w:color w:val="000"/>
          <w:sz w:val="28"/>
          <w:szCs w:val="28"/>
        </w:rPr>
        <w:t xml:space="preserve">今天我读了《安徒生童话》这本书，这本书内容很丰富，每一篇文章都包含着一个深刻的道理。我尤其喜欢书里面的《乌鸦和狐狸》的故事。</w:t>
      </w:r>
    </w:p>
    <w:p>
      <w:pPr>
        <w:ind w:left="0" w:right="0" w:firstLine="560"/>
        <w:spacing w:before="450" w:after="450" w:line="312" w:lineRule="auto"/>
      </w:pPr>
      <w:r>
        <w:rPr>
          <w:rFonts w:ascii="宋体" w:hAnsi="宋体" w:eastAsia="宋体" w:cs="宋体"/>
          <w:color w:val="000"/>
          <w:sz w:val="28"/>
          <w:szCs w:val="28"/>
        </w:rPr>
        <w:t xml:space="preserve">这个故事主要讲的是：一天，一只乌鸦嘴里叼了一块肉在树上休息，这时一只和、狐狸看见了，嘴馋的它就想出千方百计的方法去骗那块肉，终于狐狸想出了一个好办法，狐狸对乌鸦说：\"乌鸦小姐，听说您的嗓音唱的歌是听的，非常美妙!\"</w:t>
      </w:r>
    </w:p>
    <w:p>
      <w:pPr>
        <w:ind w:left="0" w:right="0" w:firstLine="560"/>
        <w:spacing w:before="450" w:after="450" w:line="312" w:lineRule="auto"/>
      </w:pPr>
      <w:r>
        <w:rPr>
          <w:rFonts w:ascii="宋体" w:hAnsi="宋体" w:eastAsia="宋体" w:cs="宋体"/>
          <w:color w:val="000"/>
          <w:sz w:val="28"/>
          <w:szCs w:val="28"/>
        </w:rPr>
        <w:t xml:space="preserve">这时乌鸦听了非常骄傲得意，接着狐狸又说：\"既然您的歌喉这么动人，那就给我长一首吧!\"乌鸦更得意了，就开口准备唱歌，\"呷呷\"哈哈，一刹那那块肉就掉了下去，狐狸就很快的把那肉抢走了!</w:t>
      </w:r>
    </w:p>
    <w:p>
      <w:pPr>
        <w:ind w:left="0" w:right="0" w:firstLine="560"/>
        <w:spacing w:before="450" w:after="450" w:line="312" w:lineRule="auto"/>
      </w:pPr>
      <w:r>
        <w:rPr>
          <w:rFonts w:ascii="宋体" w:hAnsi="宋体" w:eastAsia="宋体" w:cs="宋体"/>
          <w:color w:val="000"/>
          <w:sz w:val="28"/>
          <w:szCs w:val="28"/>
        </w:rPr>
        <w:t xml:space="preserve">我读了这个故事，觉得我们千万别像乌鸦那样，听信别人的花言巧语，让自己上当!</w:t>
      </w:r>
    </w:p>
    <w:p>
      <w:pPr>
        <w:ind w:left="0" w:right="0" w:firstLine="560"/>
        <w:spacing w:before="450" w:after="450" w:line="312" w:lineRule="auto"/>
      </w:pPr>
      <w:r>
        <w:rPr>
          <w:rFonts w:ascii="宋体" w:hAnsi="宋体" w:eastAsia="宋体" w:cs="宋体"/>
          <w:color w:val="000"/>
          <w:sz w:val="28"/>
          <w:szCs w:val="28"/>
        </w:rPr>
        <w:t xml:space="preserve">安徒读后感篇2</w:t>
      </w:r>
    </w:p>
    <w:p>
      <w:pPr>
        <w:ind w:left="0" w:right="0" w:firstLine="560"/>
        <w:spacing w:before="450" w:after="450" w:line="312" w:lineRule="auto"/>
      </w:pPr>
      <w:r>
        <w:rPr>
          <w:rFonts w:ascii="宋体" w:hAnsi="宋体" w:eastAsia="宋体" w:cs="宋体"/>
          <w:color w:val="000"/>
          <w:sz w:val="28"/>
          <w:szCs w:val="28"/>
        </w:rPr>
        <w:t xml:space="preserve">?安徒生童话》包括了《海的女儿》、《拇指姑娘》、《丑小鸭》以及《卖火柴的小女孩》等一系列童话故事。通过这些童话故事诠释了心灵的美好，同时让我们懂得一些深刻的生活道理。这是童话故事，也是安徒生对生活对人生的理解。</w:t>
      </w:r>
    </w:p>
    <w:p>
      <w:pPr>
        <w:ind w:left="0" w:right="0" w:firstLine="560"/>
        <w:spacing w:before="450" w:after="450" w:line="312" w:lineRule="auto"/>
      </w:pPr>
      <w:r>
        <w:rPr>
          <w:rFonts w:ascii="宋体" w:hAnsi="宋体" w:eastAsia="宋体" w:cs="宋体"/>
          <w:color w:val="000"/>
          <w:sz w:val="28"/>
          <w:szCs w:val="28"/>
        </w:rPr>
        <w:t xml:space="preserve">?卖火柴的小女孩》在圣诞夜点亮蜡烛，分别看到了烤鸭，圣诞树，最后看到了自己最爱的外婆，为了多留外婆一会儿，她点亮了所有的蜡烛，但火柴熄灭时一切消失，小女孩在这个圣诞夜悲惨地死去。小女孩实在是可怜的，在这样一个圣诞夜，她又冷又饿，只为留住外婆，留住美好，她最后用了可以取暖的所有火柴。她的心灵是美好的，她死的时候嘴角仍是笑着的，死前看到的也是美好的东西。这样地悲惨死去只是生活所逼，没有卖出火柴的她没能得到钱。生活在社会底层的人与高层的人的生活是千差万别。同样是圣诞夜，有人会围在火炉旁吃烤鸡，一些小孩会等着圣诞老人给自己送礼物，儿小女孩却只能冻死在街头。点亮火柴后美好的幻象与冰冷残酷的现实形成了鲜明的对比。烤鸭的出现是因为小女孩太饥饿了，圣诞树的出现则是她对美好快乐的向往，外婆的出现则是因为她对幸福的渴望，对外婆的想念，渴望得到爱抚。而所有这些简单的温饱与欢乐却只能出现在幻觉中，现实中根本找不到。她让外婆带她飞走，她想逃离饥寒交迫的世界去另一个欢乐的世界，她最后终于还是悲惨地死去。社会是贫富悬殊的，富人的快乐是建立在穷人身上的，社会是如此的不公平。</w:t>
      </w:r>
    </w:p>
    <w:p>
      <w:pPr>
        <w:ind w:left="0" w:right="0" w:firstLine="560"/>
        <w:spacing w:before="450" w:after="450" w:line="312" w:lineRule="auto"/>
      </w:pPr>
      <w:r>
        <w:rPr>
          <w:rFonts w:ascii="宋体" w:hAnsi="宋体" w:eastAsia="宋体" w:cs="宋体"/>
          <w:color w:val="000"/>
          <w:sz w:val="28"/>
          <w:szCs w:val="28"/>
        </w:rPr>
        <w:t xml:space="preserve">小女孩的悲惨故事让我们更珍惜现在的生活。衣食无忧的我们更应该少些抱怨，多些感恩。我们不会饥饿，不会寒冷，有人疼爱，这远比小女孩幸福得多。生活便是如此，有时候也许有了对比我们才懂得珍惜。小女孩的内心世界是美好的，如此纯洁美好的她却没能过上美好的生活，得到一个美好的结局。这不得不让人怜惜，怜惜之余更是感叹我们应该学会珍惜所拥有的一切。</w:t>
      </w:r>
    </w:p>
    <w:p>
      <w:pPr>
        <w:ind w:left="0" w:right="0" w:firstLine="560"/>
        <w:spacing w:before="450" w:after="450" w:line="312" w:lineRule="auto"/>
      </w:pPr>
      <w:r>
        <w:rPr>
          <w:rFonts w:ascii="宋体" w:hAnsi="宋体" w:eastAsia="宋体" w:cs="宋体"/>
          <w:color w:val="000"/>
          <w:sz w:val="28"/>
          <w:szCs w:val="28"/>
        </w:rPr>
        <w:t xml:space="preserve">?海的女儿》中讲述海王国一条美人鱼为了与王子在一起喝下了巫婆的药酒终于得到了一双美丽的脚，但走路却像走在碎玻璃一样生疼。看着王子与别人结婚，她宁可牺牲自己也要祝福王子。这样的故事让我们看到了纯洁美好的爱情，与现在急躁肤浅的爱情相比，这样的爱情显得更加可贵，更加真诚。年轻的我们很多人面对爱情或是被物质化了，或只是寻求一时半会的欢快，抑或只是简单地想逃离孤独而已。而美人鱼的爱情是伟大的，为了爱情甘愿受苦，为了爱情宁愿牺牲自己，而现在又有多少人能心怀这样真挚的感情？这是安徒生对美好爱情的诠释。</w:t>
      </w:r>
    </w:p>
    <w:p>
      <w:pPr>
        <w:ind w:left="0" w:right="0" w:firstLine="560"/>
        <w:spacing w:before="450" w:after="450" w:line="312" w:lineRule="auto"/>
      </w:pPr>
      <w:r>
        <w:rPr>
          <w:rFonts w:ascii="宋体" w:hAnsi="宋体" w:eastAsia="宋体" w:cs="宋体"/>
          <w:color w:val="000"/>
          <w:sz w:val="28"/>
          <w:szCs w:val="28"/>
        </w:rPr>
        <w:t xml:space="preserve">安徒生童话通过一些具体的形象，让我们读懂了穷人的命运，爱情的纯洁，理想的美好......童话故事虽然只是童话，但更多影射了现实，让我们对现实有了更多的思考。</w:t>
      </w:r>
    </w:p>
    <w:p>
      <w:pPr>
        <w:ind w:left="0" w:right="0" w:firstLine="560"/>
        <w:spacing w:before="450" w:after="450" w:line="312" w:lineRule="auto"/>
      </w:pPr>
      <w:r>
        <w:rPr>
          <w:rFonts w:ascii="宋体" w:hAnsi="宋体" w:eastAsia="宋体" w:cs="宋体"/>
          <w:color w:val="000"/>
          <w:sz w:val="28"/>
          <w:szCs w:val="28"/>
        </w:rPr>
        <w:t xml:space="preserve">安徒读后感篇3</w:t>
      </w:r>
    </w:p>
    <w:p>
      <w:pPr>
        <w:ind w:left="0" w:right="0" w:firstLine="560"/>
        <w:spacing w:before="450" w:after="450" w:line="312" w:lineRule="auto"/>
      </w:pPr>
      <w:r>
        <w:rPr>
          <w:rFonts w:ascii="宋体" w:hAnsi="宋体" w:eastAsia="宋体" w:cs="宋体"/>
          <w:color w:val="000"/>
          <w:sz w:val="28"/>
          <w:szCs w:val="28"/>
        </w:rPr>
        <w:t xml:space="preserve">我今天看了《安徒生童话精选》，觉得有一个故事还不错，名字叫《野天鹅》，看完以后很受启发，爱丽斯拼死把十一件袍子扔向天空，十一只天鹅变成了十一个王子，国王和大主教就相信爱丽斯了，于是他们就过上了幸福的生活。通过这个故事让我感受到了只要一个人只要坚持，最终会获得胜利!</w:t>
      </w:r>
    </w:p>
    <w:p>
      <w:pPr>
        <w:ind w:left="0" w:right="0" w:firstLine="560"/>
        <w:spacing w:before="450" w:after="450" w:line="312" w:lineRule="auto"/>
      </w:pPr>
      <w:r>
        <w:rPr>
          <w:rFonts w:ascii="宋体" w:hAnsi="宋体" w:eastAsia="宋体" w:cs="宋体"/>
          <w:color w:val="000"/>
          <w:sz w:val="28"/>
          <w:szCs w:val="28"/>
        </w:rPr>
        <w:t xml:space="preserve">还有名字叫《丑小鸭》文中的丑小鸭“被鸭子咬，被鸡群啄，被看管养鸡场的那个女佣人踢，在冬天里受苦。”可是，他还是始终怀着一颗感恩的心：“啊，谢谢老天爷!我丑得连猎狗也不要咬我了!”;而且，他始终是充满着希望的：“我想我还是走到广大的世界上去好。”“我要飞向他们，飞向这些高贵的鸟儿!”所以，在他遭受了无数次的挫折后，他终于从丑小鸭变成了天鹅：“他不再是一只粗笨的、深灰色的、又丑又令人讨厌的鸭子，而是——一只天鹅!”读完之后也让我明白了在教育孩了方面有了方法，面对自已遭受的挫折，要有一颗感恩的心，让孩子懂得遭遇是一种成长。</w:t>
      </w:r>
    </w:p>
    <w:p>
      <w:pPr>
        <w:ind w:left="0" w:right="0" w:firstLine="560"/>
        <w:spacing w:before="450" w:after="450" w:line="312" w:lineRule="auto"/>
      </w:pPr>
      <w:r>
        <w:rPr>
          <w:rFonts w:ascii="宋体" w:hAnsi="宋体" w:eastAsia="宋体" w:cs="宋体"/>
          <w:color w:val="000"/>
          <w:sz w:val="28"/>
          <w:szCs w:val="28"/>
        </w:rPr>
        <w:t xml:space="preserve">还有《拇指姑娘》让我休会到了庸俗与美丽的传奇。艾丽莎那无语伦比的善良，《夜莺》告诉我们真正的美和真正的艺术等等。</w:t>
      </w:r>
    </w:p>
    <w:p>
      <w:pPr>
        <w:ind w:left="0" w:right="0" w:firstLine="560"/>
        <w:spacing w:before="450" w:after="450" w:line="312" w:lineRule="auto"/>
      </w:pPr>
      <w:r>
        <w:rPr>
          <w:rFonts w:ascii="宋体" w:hAnsi="宋体" w:eastAsia="宋体" w:cs="宋体"/>
          <w:color w:val="000"/>
          <w:sz w:val="28"/>
          <w:szCs w:val="28"/>
        </w:rPr>
        <w:t xml:space="preserve">看完之后让我想了很多很多，不管是孩子还是自已又成长了很多。也让我了解天真与朴素的特有的气质。</w:t>
      </w:r>
    </w:p>
    <w:p>
      <w:pPr>
        <w:ind w:left="0" w:right="0" w:firstLine="560"/>
        <w:spacing w:before="450" w:after="450" w:line="312" w:lineRule="auto"/>
      </w:pPr>
      <w:r>
        <w:rPr>
          <w:rFonts w:ascii="宋体" w:hAnsi="宋体" w:eastAsia="宋体" w:cs="宋体"/>
          <w:color w:val="000"/>
          <w:sz w:val="28"/>
          <w:szCs w:val="28"/>
        </w:rPr>
        <w:t xml:space="preserve">安徒读后感篇4</w:t>
      </w:r>
    </w:p>
    <w:p>
      <w:pPr>
        <w:ind w:left="0" w:right="0" w:firstLine="560"/>
        <w:spacing w:before="450" w:after="450" w:line="312" w:lineRule="auto"/>
      </w:pPr>
      <w:r>
        <w:rPr>
          <w:rFonts w:ascii="宋体" w:hAnsi="宋体" w:eastAsia="宋体" w:cs="宋体"/>
          <w:color w:val="000"/>
          <w:sz w:val="28"/>
          <w:szCs w:val="28"/>
        </w:rPr>
        <w:t xml:space="preserve">?安徒生童话》这本书，使我感受特别深，所以暑假里我一口气把它读完了。并且也对这本书的作者——安徒生有所了解。他是一位诗人、哲学家、思想家和民族主义者。这些因素结合在一起，促使他的童话成了不朽的篇章。</w:t>
      </w:r>
    </w:p>
    <w:p>
      <w:pPr>
        <w:ind w:left="0" w:right="0" w:firstLine="560"/>
        <w:spacing w:before="450" w:after="450" w:line="312" w:lineRule="auto"/>
      </w:pPr>
      <w:r>
        <w:rPr>
          <w:rFonts w:ascii="宋体" w:hAnsi="宋体" w:eastAsia="宋体" w:cs="宋体"/>
          <w:color w:val="000"/>
          <w:sz w:val="28"/>
          <w:szCs w:val="28"/>
        </w:rPr>
        <w:t xml:space="preserve">安徒生的童话使我百看不厌，尤其是《卖火柴的小女孩》这篇文章对我触动最深。</w:t>
      </w:r>
    </w:p>
    <w:p>
      <w:pPr>
        <w:ind w:left="0" w:right="0" w:firstLine="560"/>
        <w:spacing w:before="450" w:after="450" w:line="312" w:lineRule="auto"/>
      </w:pPr>
      <w:r>
        <w:rPr>
          <w:rFonts w:ascii="宋体" w:hAnsi="宋体" w:eastAsia="宋体" w:cs="宋体"/>
          <w:color w:val="000"/>
          <w:sz w:val="28"/>
          <w:szCs w:val="28"/>
        </w:rPr>
        <w:t xml:space="preserve">这是这年最后一夜——新年的前夕，在这样寒冷和黑暗中，有一个光着头赤着脚的小女孩正在街上走着，她的小脚已经冻得发青了，她有许多火柴包在一个旧围裙里；她手中还拿着一些。这天谁也没有向她要过一根；也没有一个人给她铜板。</w:t>
      </w:r>
    </w:p>
    <w:p>
      <w:pPr>
        <w:ind w:left="0" w:right="0" w:firstLine="560"/>
        <w:spacing w:before="450" w:after="450" w:line="312" w:lineRule="auto"/>
      </w:pPr>
      <w:r>
        <w:rPr>
          <w:rFonts w:ascii="宋体" w:hAnsi="宋体" w:eastAsia="宋体" w:cs="宋体"/>
          <w:color w:val="000"/>
          <w:sz w:val="28"/>
          <w:szCs w:val="28"/>
        </w:rPr>
        <w:t xml:space="preserve">读到这儿，我想说：那么冷的夜里，小女孩还要赤着脚卖火柴，而我们呢！正躲在暖烘烘的被窝里睡着香甜的觉，她和我们真的是无法相提并论的。</w:t>
      </w:r>
    </w:p>
    <w:p>
      <w:pPr>
        <w:ind w:left="0" w:right="0" w:firstLine="560"/>
        <w:spacing w:before="450" w:after="450" w:line="312" w:lineRule="auto"/>
      </w:pPr>
      <w:r>
        <w:rPr>
          <w:rFonts w:ascii="宋体" w:hAnsi="宋体" w:eastAsia="宋体" w:cs="宋体"/>
          <w:color w:val="000"/>
          <w:sz w:val="28"/>
          <w:szCs w:val="28"/>
        </w:rPr>
        <w:t xml:space="preserve">可怜的小女孩，她又饿又冷向前走，所有的窗子都射出光亮来，街上飘着烤鹅的味道。是啊，这是除夕！她在想这件事。她不敢回家，因为她没有卖掉一根火柴，怕被她父母亲打。女孩看见有个墙角，就缩在了墙角里。她的小手几乎冻僵了。只能拿出一根火柴来暖和一下，火柴亮了，小姑娘幻想坐在火炉旁，可她刚想伸出手和脚，火就灭了。她又点了一根，看见了许多好吃的食物，可一会儿就消失了。她又连续点了两根，看见了圣诞树和老祖母。当她看见祖母时，怕祖母会消失，便把一扎中剩下的火柴都点亮了，祖母把小姑娘抱了起来，一块儿带着幸福飞到了上帝那里。多么可怜的小女孩儿，连最起码的幸福都不可能得到！</w:t>
      </w:r>
    </w:p>
    <w:p>
      <w:pPr>
        <w:ind w:left="0" w:right="0" w:firstLine="560"/>
        <w:spacing w:before="450" w:after="450" w:line="312" w:lineRule="auto"/>
      </w:pPr>
      <w:r>
        <w:rPr>
          <w:rFonts w:ascii="宋体" w:hAnsi="宋体" w:eastAsia="宋体" w:cs="宋体"/>
          <w:color w:val="000"/>
          <w:sz w:val="28"/>
          <w:szCs w:val="28"/>
        </w:rPr>
        <w:t xml:space="preserve">读完了这篇文章，我觉得这个小女孩实在是太可怜了，想想自己，从来没有挨饿受冻过。现在，我们的生活环境是多么幸福，有鸡鸭鱼肉吃，还嫌不好吃，还要加营养，真的有时想想真是不应该。在这么好的条件下，我们更应该努力学习，将来为祖国作大贡献！而不是专门挑剔啊！</w:t>
      </w:r>
    </w:p>
    <w:p>
      <w:pPr>
        <w:ind w:left="0" w:right="0" w:firstLine="560"/>
        <w:spacing w:before="450" w:after="450" w:line="312" w:lineRule="auto"/>
      </w:pPr>
      <w:r>
        <w:rPr>
          <w:rFonts w:ascii="宋体" w:hAnsi="宋体" w:eastAsia="宋体" w:cs="宋体"/>
          <w:color w:val="000"/>
          <w:sz w:val="28"/>
          <w:szCs w:val="28"/>
        </w:rPr>
        <w:t xml:space="preserve">安徒读后感篇5</w:t>
      </w:r>
    </w:p>
    <w:p>
      <w:pPr>
        <w:ind w:left="0" w:right="0" w:firstLine="560"/>
        <w:spacing w:before="450" w:after="450" w:line="312" w:lineRule="auto"/>
      </w:pPr>
      <w:r>
        <w:rPr>
          <w:rFonts w:ascii="宋体" w:hAnsi="宋体" w:eastAsia="宋体" w:cs="宋体"/>
          <w:color w:val="000"/>
          <w:sz w:val="28"/>
          <w:szCs w:val="28"/>
        </w:rPr>
        <w:t xml:space="preserve">?安徒生童话》中《坚定的锡兵》这个故事让我记忆深刻。故事讲述了一位一条腿的士兵被邪恶的黑妖精使坏经历了冷风把他吹倒，小孩将他放到纸船里去航行，他独自通过黑乎乎的下水道，被大鱼吞进肚子里，最后被扔进火炉里慢慢的熔化，但他一直是紧紧扛着枪，一动不动坚定地站在那儿。</w:t>
      </w:r>
    </w:p>
    <w:p>
      <w:pPr>
        <w:ind w:left="0" w:right="0" w:firstLine="560"/>
        <w:spacing w:before="450" w:after="450" w:line="312" w:lineRule="auto"/>
      </w:pPr>
      <w:r>
        <w:rPr>
          <w:rFonts w:ascii="宋体" w:hAnsi="宋体" w:eastAsia="宋体" w:cs="宋体"/>
          <w:color w:val="000"/>
          <w:sz w:val="28"/>
          <w:szCs w:val="28"/>
        </w:rPr>
        <w:t xml:space="preserve">读完，我为自己平时的表现感到羞愧。这位一条腿的锡兵虽然被单独放进纸船里航行，但他一点也不害怕，当他被卷进黑乎乎的下水道里时他都能一个人挺过来。而我单独在家，有人敲门时，我都会冲向里屋，趴在床下一动不动，紧张、害怕极了(怕会是小偷或是坏人，我打不过他们)。我要向他学习做个坚强、勇敢的小男孩。看着这位一条腿的锡兵。再想想我自己，有着健康的身体，良好的学习环境，待我如父母的老师与他相比，我的条件太好了，我还有理由不努力学习?不热爱生活?不勇敢面对困难吗?</w:t>
      </w:r>
    </w:p>
    <w:p>
      <w:pPr>
        <w:ind w:left="0" w:right="0" w:firstLine="560"/>
        <w:spacing w:before="450" w:after="450" w:line="312" w:lineRule="auto"/>
      </w:pPr>
      <w:r>
        <w:rPr>
          <w:rFonts w:ascii="宋体" w:hAnsi="宋体" w:eastAsia="宋体" w:cs="宋体"/>
          <w:color w:val="000"/>
          <w:sz w:val="28"/>
          <w:szCs w:val="28"/>
        </w:rPr>
        <w:t xml:space="preserve">我非常喜欢《坚定的锡兵》这个故事，我要改变以前胆小怕事，办事拖拉的坏毛病，学习他不怕困难，遇到问题勇敢面对，做事有信心，不轻易被困难吓倒的精神!从今天起在家里我要做个小小男子汉负责保护好弟弟妹妹，听长辈的话;在学校珍惜时间好好学习，和同学友好相处;在外面陌生的环境要多锻炼自己，让自己成为一位坚强、勇敢的少儿郎!</w:t>
      </w:r>
    </w:p>
    <w:p>
      <w:pPr>
        <w:ind w:left="0" w:right="0" w:firstLine="560"/>
        <w:spacing w:before="450" w:after="450" w:line="312" w:lineRule="auto"/>
      </w:pPr>
      <w:r>
        <w:rPr>
          <w:rFonts w:ascii="宋体" w:hAnsi="宋体" w:eastAsia="宋体" w:cs="宋体"/>
          <w:color w:val="000"/>
          <w:sz w:val="28"/>
          <w:szCs w:val="28"/>
        </w:rPr>
        <w:t xml:space="preserve">安徒读后感篇6</w:t>
      </w:r>
    </w:p>
    <w:p>
      <w:pPr>
        <w:ind w:left="0" w:right="0" w:firstLine="560"/>
        <w:spacing w:before="450" w:after="450" w:line="312" w:lineRule="auto"/>
      </w:pPr>
      <w:r>
        <w:rPr>
          <w:rFonts w:ascii="宋体" w:hAnsi="宋体" w:eastAsia="宋体" w:cs="宋体"/>
          <w:color w:val="000"/>
          <w:sz w:val="28"/>
          <w:szCs w:val="28"/>
        </w:rPr>
        <w:t xml:space="preserve">暑假里，我读了世界的丹麦作家安徒生的作品《安徒生童话》，有许多篇目深受感染和启发，尤其是《丑小鸭》，感悟颇深，启迪很大。</w:t>
      </w:r>
    </w:p>
    <w:p>
      <w:pPr>
        <w:ind w:left="0" w:right="0" w:firstLine="560"/>
        <w:spacing w:before="450" w:after="450" w:line="312" w:lineRule="auto"/>
      </w:pPr>
      <w:r>
        <w:rPr>
          <w:rFonts w:ascii="宋体" w:hAnsi="宋体" w:eastAsia="宋体" w:cs="宋体"/>
          <w:color w:val="000"/>
          <w:sz w:val="28"/>
          <w:szCs w:val="28"/>
        </w:rPr>
        <w:t xml:space="preserve">丑小鸭出生时，由于他的体积太过庞大，很特别，一生下来便很丑，父母都讨厌他，兄弟姊嘲笑他，他处处挨啄，被排挤，被讪笑，鸭儿啄他，鸡儿打他，森林里的动物都看不起他。在寒冷的冬天，别的动物舒服地过冬，可丑小鸭却不是，多少次丑小鸭被冻晕过去，丑小鸭为不被冻死，在冰上来回地跑。当太阳又开始温暖地照着大地的时候，百灵鸟唱起歌来了——这是个美丽的春天。他看见三只美丽的天鹅从树荫里一直游到他面前来，丑小鸭认识这些美丽的动物，于是心中有说不出的难过，这一刻，丑小鸭知道了自己奋斗的目标，他不懈奋斗，最终成为一只美丽的天鹅。</w:t>
      </w:r>
    </w:p>
    <w:p>
      <w:pPr>
        <w:ind w:left="0" w:right="0" w:firstLine="560"/>
        <w:spacing w:before="450" w:after="450" w:line="312" w:lineRule="auto"/>
      </w:pPr>
      <w:r>
        <w:rPr>
          <w:rFonts w:ascii="宋体" w:hAnsi="宋体" w:eastAsia="宋体" w:cs="宋体"/>
          <w:color w:val="000"/>
          <w:sz w:val="28"/>
          <w:szCs w:val="28"/>
        </w:rPr>
        <w:t xml:space="preserve">这个故事告诉我们一个道理：不怕困难，努力进取，只要心中有梦，终有一天，会迎来美好未来。</w:t>
      </w:r>
    </w:p>
    <w:p>
      <w:pPr>
        <w:ind w:left="0" w:right="0" w:firstLine="560"/>
        <w:spacing w:before="450" w:after="450" w:line="312" w:lineRule="auto"/>
      </w:pPr>
      <w:r>
        <w:rPr>
          <w:rFonts w:ascii="宋体" w:hAnsi="宋体" w:eastAsia="宋体" w:cs="宋体"/>
          <w:color w:val="000"/>
          <w:sz w:val="28"/>
          <w:szCs w:val="28"/>
        </w:rPr>
        <w:t xml:space="preserve">同样，学习也是一样，只要奋发图强，坚持不懈，一定会搞好成绩。</w:t>
      </w:r>
    </w:p>
    <w:p>
      <w:pPr>
        <w:ind w:left="0" w:right="0" w:firstLine="560"/>
        <w:spacing w:before="450" w:after="450" w:line="312" w:lineRule="auto"/>
      </w:pPr>
      <w:r>
        <w:rPr>
          <w:rFonts w:ascii="宋体" w:hAnsi="宋体" w:eastAsia="宋体" w:cs="宋体"/>
          <w:color w:val="000"/>
          <w:sz w:val="28"/>
          <w:szCs w:val="28"/>
        </w:rPr>
        <w:t xml:space="preserve">我的梦想是当一名教师，我想用我所学的知识浇灌给我的学生，让他们成为栋梁之才，即便不能成为栋梁之才，那也要清清白白做人。</w:t>
      </w:r>
    </w:p>
    <w:p>
      <w:pPr>
        <w:ind w:left="0" w:right="0" w:firstLine="560"/>
        <w:spacing w:before="450" w:after="450" w:line="312" w:lineRule="auto"/>
      </w:pPr>
      <w:r>
        <w:rPr>
          <w:rFonts w:ascii="宋体" w:hAnsi="宋体" w:eastAsia="宋体" w:cs="宋体"/>
          <w:color w:val="000"/>
          <w:sz w:val="28"/>
          <w:szCs w:val="28"/>
        </w:rPr>
        <w:t xml:space="preserve">我一定会加油的，努力实现梦想，向丑小鸭学习，学习他那顽强、勇敢、不屈不挠的精神，向着教师的目标奋斗。我相信我也会像丑小鸭一样，通过不断的努力，最终成为一只美丽的白天鹅。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2025-07-12T10:30:31+08:00</dcterms:created>
  <dcterms:modified xsi:type="dcterms:W3CDTF">2025-07-12T10:30:31+08:00</dcterms:modified>
</cp:coreProperties>
</file>

<file path=docProps/custom.xml><?xml version="1.0" encoding="utf-8"?>
<Properties xmlns="http://schemas.openxmlformats.org/officeDocument/2006/custom-properties" xmlns:vt="http://schemas.openxmlformats.org/officeDocument/2006/docPropsVTypes"/>
</file>