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爱心树’读后感优秀7篇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所谓读后感是我们看完书之后记录我们内心的感受的文章，完成一篇读后感有助于加强大家对书上故事的理解，以下是小编精心为您推荐的爱心树’读后感优秀7篇，供大家参考。爱心树’读后感篇1近日读了李镇西老师的《爱心与教育》，书中的内容深深地吸引着我，李...</w:t>
      </w:r>
    </w:p>
    <w:p>
      <w:pPr>
        <w:ind w:left="0" w:right="0" w:firstLine="560"/>
        <w:spacing w:before="450" w:after="450" w:line="312" w:lineRule="auto"/>
      </w:pPr>
      <w:r>
        <w:rPr>
          <w:rFonts w:ascii="宋体" w:hAnsi="宋体" w:eastAsia="宋体" w:cs="宋体"/>
          <w:color w:val="000"/>
          <w:sz w:val="28"/>
          <w:szCs w:val="28"/>
        </w:rPr>
        <w:t xml:space="preserve">所谓读后感是我们看完书之后记录我们内心的感受的文章，完成一篇读后感有助于加强大家对书上故事的理解，以下是小编精心为您推荐的爱心树’读后感优秀7篇，供大家参考。</w:t>
      </w:r>
    </w:p>
    <w:p>
      <w:pPr>
        <w:ind w:left="0" w:right="0" w:firstLine="560"/>
        <w:spacing w:before="450" w:after="450" w:line="312" w:lineRule="auto"/>
      </w:pPr>
      <w:r>
        <w:rPr>
          <w:rFonts w:ascii="宋体" w:hAnsi="宋体" w:eastAsia="宋体" w:cs="宋体"/>
          <w:color w:val="000"/>
          <w:sz w:val="28"/>
          <w:szCs w:val="28"/>
        </w:rPr>
        <w:t xml:space="preserve">爱心树’读后感篇1</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近日读了李镇西老师的《爱心与教育》，书中的内容深深地吸引着我，李老师运用许多学生的原话真实地写出他怎样地爱学生，学生又是怎样地爱他，真是让人感动。</w:t>
      </w:r>
    </w:p>
    <w:p>
      <w:pPr>
        <w:ind w:left="0" w:right="0" w:firstLine="560"/>
        <w:spacing w:before="450" w:after="450" w:line="312" w:lineRule="auto"/>
      </w:pPr>
      <w:r>
        <w:rPr>
          <w:rFonts w:ascii="宋体" w:hAnsi="宋体" w:eastAsia="宋体" w:cs="宋体"/>
          <w:color w:val="000"/>
          <w:sz w:val="28"/>
          <w:szCs w:val="28"/>
        </w:rPr>
        <w:t xml:space="preserve">书中所描述的李老师和学生间的一个个故事都体现了他为人师表的尽心，超越了一般父母对子女的爱。他对学生的爱是一种真正的爱。一般的老师是难以做到的，他对学生的爱，不但是爱优秀生，而且更爱差生。尤其我在书中读到他从不忘记学生的生日，还在学生生日时给学生送上一份生日礼物;在课间经常和学生一起活动;在课余时间或假期中带领学生一起走进大自然;对班级中的优生、中等生、差生坚持按号轮流家访等等，李老师在教育岗位上处处闪耀着爱的火花。</w:t>
      </w:r>
    </w:p>
    <w:p>
      <w:pPr>
        <w:ind w:left="0" w:right="0" w:firstLine="560"/>
        <w:spacing w:before="450" w:after="450" w:line="312" w:lineRule="auto"/>
      </w:pPr>
      <w:r>
        <w:rPr>
          <w:rFonts w:ascii="宋体" w:hAnsi="宋体" w:eastAsia="宋体" w:cs="宋体"/>
          <w:color w:val="000"/>
          <w:sz w:val="28"/>
          <w:szCs w:val="28"/>
        </w:rPr>
        <w:t xml:space="preserve">李老师对爱的执著也深深打动了我。李老师做的许多事情都很普通，我们也都可以做到。可为什么李老师能成为名师?而我们却在日常工作中变得越来越平庸呢?这是因为李老师对教育的一份执著，对爱的一种坚持。正如李老师所说“爱心与童心”是我教育事业永不言败的最后一道防线。他把教育事业当成自己的事业，把带给学生一生的幸福当成一生的追求，而我们只是把教育当成自己谋生的工作。正如做一件好事不难，难的是做一辈子好事。一个老师创造一个感人的场面并不难，但一个老师，能够长期像李镇西老师对待万同那样对待每一个学生，难!在万同的身上，我们看到转化一个后进生有多难。更看到了一个为人师者的爱心，耐心，信心。万同的每一点变化，无论是朝着哪一个方向，都牵动着老师的心。而万同身上所体现的反复，足以考验最有耐心的老师，只有爱心的坚持才能创造这样的奇迹。</w:t>
      </w:r>
    </w:p>
    <w:p>
      <w:pPr>
        <w:ind w:left="0" w:right="0" w:firstLine="560"/>
        <w:spacing w:before="450" w:after="450" w:line="312" w:lineRule="auto"/>
      </w:pPr>
      <w:r>
        <w:rPr>
          <w:rFonts w:ascii="宋体" w:hAnsi="宋体" w:eastAsia="宋体" w:cs="宋体"/>
          <w:color w:val="000"/>
          <w:sz w:val="28"/>
          <w:szCs w:val="28"/>
        </w:rPr>
        <w:t xml:space="preserve">李老师在书中这样写道：“当一个好老师最基本的条件是什么?”“是拥有一颗爱学生的心!”他还说：“离开情感，一切教育都无从谈起。”“师爱是教育工作中不可缺少的良剂。爱学生，就必须善于走进学生的情感世界，就必须把自己当作学生的朋友，去感受他们的喜怒哀乐。”所以，让我们对孩子多一份爱吧。</w:t>
      </w:r>
    </w:p>
    <w:p>
      <w:pPr>
        <w:ind w:left="0" w:right="0" w:firstLine="560"/>
        <w:spacing w:before="450" w:after="450" w:line="312" w:lineRule="auto"/>
      </w:pPr>
      <w:r>
        <w:rPr>
          <w:rFonts w:ascii="宋体" w:hAnsi="宋体" w:eastAsia="宋体" w:cs="宋体"/>
          <w:color w:val="000"/>
          <w:sz w:val="28"/>
          <w:szCs w:val="28"/>
        </w:rPr>
        <w:t xml:space="preserve">一、妈妈的慈爱</w:t>
      </w:r>
    </w:p>
    <w:p>
      <w:pPr>
        <w:ind w:left="0" w:right="0" w:firstLine="560"/>
        <w:spacing w:before="450" w:after="450" w:line="312" w:lineRule="auto"/>
      </w:pPr>
      <w:r>
        <w:rPr>
          <w:rFonts w:ascii="宋体" w:hAnsi="宋体" w:eastAsia="宋体" w:cs="宋体"/>
          <w:color w:val="000"/>
          <w:sz w:val="28"/>
          <w:szCs w:val="28"/>
        </w:rPr>
        <w:t xml:space="preserve">“拥有妈妈般的慈爱”这是对教师最基本的要求，也是每一个孩子最需要的心灵呵护。如果我们付出的是妈妈的慈爱，那么我们会把他们看作是自己的孩子，再多的不听话，再多的任性，有的也只是宽容和正确的引导。冰心说过：“情在左，爱在右，走在生命的两旁，随时撒种，随时开花”。每个人都需要爱，孩子更需要爱，爱心是成功教育的原动力，也是获取为师之乐的最大保证。</w:t>
      </w:r>
    </w:p>
    <w:p>
      <w:pPr>
        <w:ind w:left="0" w:right="0" w:firstLine="560"/>
        <w:spacing w:before="450" w:after="450" w:line="312" w:lineRule="auto"/>
      </w:pPr>
      <w:r>
        <w:rPr>
          <w:rFonts w:ascii="宋体" w:hAnsi="宋体" w:eastAsia="宋体" w:cs="宋体"/>
          <w:color w:val="000"/>
          <w:sz w:val="28"/>
          <w:szCs w:val="28"/>
        </w:rPr>
        <w:t xml:space="preserve">二、教师的真爱</w:t>
      </w:r>
    </w:p>
    <w:p>
      <w:pPr>
        <w:ind w:left="0" w:right="0" w:firstLine="560"/>
        <w:spacing w:before="450" w:after="450" w:line="312" w:lineRule="auto"/>
      </w:pPr>
      <w:r>
        <w:rPr>
          <w:rFonts w:ascii="宋体" w:hAnsi="宋体" w:eastAsia="宋体" w:cs="宋体"/>
          <w:color w:val="000"/>
          <w:sz w:val="28"/>
          <w:szCs w:val="28"/>
        </w:rPr>
        <w:t xml:space="preserve">?纲要》中提到“要建立良好的师生、同伴关系，让幼儿在集体生活中感到温暖，心情愉快，形成安全感、信赖感，创造一个自由、宽松的语言交往环境，支持、鼓励、吸引孩子与教师、同伴交流”，因此，教师的真爱成为构建这一和谐关系的首要因素。我们在教学中要学会以一颗真爱的心去面对孩子，用真爱去融化孩子的心灵。及时发现孩子们点点滴滴的进步，哪怕是稍纵即逝的闪光点。</w:t>
      </w:r>
    </w:p>
    <w:p>
      <w:pPr>
        <w:ind w:left="0" w:right="0" w:firstLine="560"/>
        <w:spacing w:before="450" w:after="450" w:line="312" w:lineRule="auto"/>
      </w:pPr>
      <w:r>
        <w:rPr>
          <w:rFonts w:ascii="宋体" w:hAnsi="宋体" w:eastAsia="宋体" w:cs="宋体"/>
          <w:color w:val="000"/>
          <w:sz w:val="28"/>
          <w:szCs w:val="28"/>
        </w:rPr>
        <w:t xml:space="preserve">?爱心与教育》这本书给我一种领悟，一种发现!它启发我们在日常的教育活动中，不要吝啬自己动人的微笑，由衷的赞叹，热情的鼓励，真诚的帮助和无私的爱心，它们是滋补孩子们心灵的灵丹妙药。让我们积极行动起来，像李镇西老师那样，用我们的真心、爱心和责任心，在每一位孩子的心田都播下希望的种子，以一颗智慧之心，仁爱之心，包容之心去拥抱我们的事业，拥抱我们的孩子!</w:t>
      </w:r>
    </w:p>
    <w:p>
      <w:pPr>
        <w:ind w:left="0" w:right="0" w:firstLine="560"/>
        <w:spacing w:before="450" w:after="450" w:line="312" w:lineRule="auto"/>
      </w:pPr>
      <w:r>
        <w:rPr>
          <w:rFonts w:ascii="宋体" w:hAnsi="宋体" w:eastAsia="宋体" w:cs="宋体"/>
          <w:color w:val="000"/>
          <w:sz w:val="28"/>
          <w:szCs w:val="28"/>
        </w:rPr>
        <w:t xml:space="preserve">爱心树’读后感篇2</w:t>
      </w:r>
    </w:p>
    <w:p>
      <w:pPr>
        <w:ind w:left="0" w:right="0" w:firstLine="560"/>
        <w:spacing w:before="450" w:after="450" w:line="312" w:lineRule="auto"/>
      </w:pPr>
      <w:r>
        <w:rPr>
          <w:rFonts w:ascii="宋体" w:hAnsi="宋体" w:eastAsia="宋体" w:cs="宋体"/>
          <w:color w:val="000"/>
          <w:sz w:val="28"/>
          <w:szCs w:val="28"/>
        </w:rPr>
        <w:t xml:space="preserve">逛书店偶得李镇西的《爱心与教育》，断断续续的读完，有很多感触，其中，漫溢书中的是浓浓的“爱心”，让我回味和反思。</w:t>
      </w:r>
    </w:p>
    <w:p>
      <w:pPr>
        <w:ind w:left="0" w:right="0" w:firstLine="560"/>
        <w:spacing w:before="450" w:after="450" w:line="312" w:lineRule="auto"/>
      </w:pPr>
      <w:r>
        <w:rPr>
          <w:rFonts w:ascii="宋体" w:hAnsi="宋体" w:eastAsia="宋体" w:cs="宋体"/>
          <w:color w:val="000"/>
          <w:sz w:val="28"/>
          <w:szCs w:val="28"/>
        </w:rPr>
        <w:t xml:space="preserve">他认为有两类人是不能办教育的，一是那些急功近利的人，一是商人。急功近利者势必追求短期效果，无视教育规律；商人重利轻义，把教育作为赚钱工具。我想，如果每个人都能象李镇西那样爱学生，或者学到他一半，那我们的教育或许会发达得多。</w:t>
      </w:r>
    </w:p>
    <w:p>
      <w:pPr>
        <w:ind w:left="0" w:right="0" w:firstLine="560"/>
        <w:spacing w:before="450" w:after="450" w:line="312" w:lineRule="auto"/>
      </w:pPr>
      <w:r>
        <w:rPr>
          <w:rFonts w:ascii="宋体" w:hAnsi="宋体" w:eastAsia="宋体" w:cs="宋体"/>
          <w:color w:val="000"/>
          <w:sz w:val="28"/>
          <w:szCs w:val="28"/>
        </w:rPr>
        <w:t xml:space="preserve">我也很爱学生，尤其爱那些眼睛清纯透亮的学生，那些心地善良、积极向上、有独立思考能力、善于沟通合作的学生。可我对学生的爱还没有达到他那样的境界，还没有达到向学生“还债”的程度。李镇西在书中，反复强调他的学生请他吃什么东西，或在毕业多年后给他写信、寄贺卡、打电话，等等等等。所有这些对一个老师来说，都是极大的安慰，也是教师价值的体现，更是教师非常在乎的东西。由此我想到一个问题：“爱，真的不求回报吗？”很多人，包括父母、老师、恋人们在发表爱的宣言时，都会强调：“我爱你，我不期望从你那得到什么！”事实上，当子女忤逆，当学生忘本，当情人反目时，凡正常人都会有悔不当初的感觉，对对方都有许多怨恨，对人生也会生出许多悲观、痛楚的幽怨。因此成功的爱的教育，不仅是老师爱学生，更应是“学生在感受到老师无私的爱后”，养成一种爱的素养，将“小爱”发展成“大爱”，将“独爱”发展成“众爱”，在这些爱中，当然也包括“爱的回报”！</w:t>
      </w:r>
    </w:p>
    <w:p>
      <w:pPr>
        <w:ind w:left="0" w:right="0" w:firstLine="560"/>
        <w:spacing w:before="450" w:after="450" w:line="312" w:lineRule="auto"/>
      </w:pPr>
      <w:r>
        <w:rPr>
          <w:rFonts w:ascii="宋体" w:hAnsi="宋体" w:eastAsia="宋体" w:cs="宋体"/>
          <w:color w:val="000"/>
          <w:sz w:val="28"/>
          <w:szCs w:val="28"/>
        </w:rPr>
        <w:t xml:space="preserve">很明显，在教育这条路上，我还需要不断的探索，不断的学习，不断的思索……</w:t>
      </w:r>
    </w:p>
    <w:p>
      <w:pPr>
        <w:ind w:left="0" w:right="0" w:firstLine="560"/>
        <w:spacing w:before="450" w:after="450" w:line="312" w:lineRule="auto"/>
      </w:pPr>
      <w:r>
        <w:rPr>
          <w:rFonts w:ascii="宋体" w:hAnsi="宋体" w:eastAsia="宋体" w:cs="宋体"/>
          <w:color w:val="000"/>
          <w:sz w:val="28"/>
          <w:szCs w:val="28"/>
        </w:rPr>
        <w:t xml:space="preserve">爱心树’读后感篇3</w:t>
      </w:r>
    </w:p>
    <w:p>
      <w:pPr>
        <w:ind w:left="0" w:right="0" w:firstLine="560"/>
        <w:spacing w:before="450" w:after="450" w:line="312" w:lineRule="auto"/>
      </w:pPr>
      <w:r>
        <w:rPr>
          <w:rFonts w:ascii="宋体" w:hAnsi="宋体" w:eastAsia="宋体" w:cs="宋体"/>
          <w:color w:val="000"/>
          <w:sz w:val="28"/>
          <w:szCs w:val="28"/>
        </w:rPr>
        <w:t xml:space="preserve">这本书是李镇西老师以教育手记的方式来呈现的，大量的手记纪实被收入书中，没有吹嘘，也没有讲大道理，而是记述了大量的教育事实，用事实来说话，用事实来呈现李镇西老师的教育教学的特色，所以读完这本数之后自己收益良多。</w:t>
      </w:r>
    </w:p>
    <w:p>
      <w:pPr>
        <w:ind w:left="0" w:right="0" w:firstLine="560"/>
        <w:spacing w:before="450" w:after="450" w:line="312" w:lineRule="auto"/>
      </w:pPr>
      <w:r>
        <w:rPr>
          <w:rFonts w:ascii="宋体" w:hAnsi="宋体" w:eastAsia="宋体" w:cs="宋体"/>
          <w:color w:val="000"/>
          <w:sz w:val="28"/>
          <w:szCs w:val="28"/>
        </w:rPr>
        <w:t xml:space="preserve">贯穿全书的，是一个“爱”字：“只有童心能够唤醒爱心，只有爱心能够滋润童心”，“爱心和童心，是我教育事业永不言败的最后一道防线”；“我们对学生充满真挚的情感，无疑会使学生亲近我们并乐意接受我们的教育，但仅此于此是远远不够的。爱的教育，最终目的应该是使学生在感受到老师无私的爱后，再把这种爱自觉地传播给周围的人，进而爱我们的社会，爱我们的民族，爱我们的国家”；“教师真正的尊严，从某种意义上讲，并不是我们个人的感受，而是学生对我们的道德肯定、知识折服和感情依恋”。</w:t>
      </w:r>
    </w:p>
    <w:p>
      <w:pPr>
        <w:ind w:left="0" w:right="0" w:firstLine="560"/>
        <w:spacing w:before="450" w:after="450" w:line="312" w:lineRule="auto"/>
      </w:pPr>
      <w:r>
        <w:rPr>
          <w:rFonts w:ascii="宋体" w:hAnsi="宋体" w:eastAsia="宋体" w:cs="宋体"/>
          <w:color w:val="000"/>
          <w:sz w:val="28"/>
          <w:szCs w:val="28"/>
        </w:rPr>
        <w:t xml:space="preserve">整本书留给我印象最深的地方有二：</w:t>
      </w:r>
    </w:p>
    <w:p>
      <w:pPr>
        <w:ind w:left="0" w:right="0" w:firstLine="560"/>
        <w:spacing w:before="450" w:after="450" w:line="312" w:lineRule="auto"/>
      </w:pPr>
      <w:r>
        <w:rPr>
          <w:rFonts w:ascii="宋体" w:hAnsi="宋体" w:eastAsia="宋体" w:cs="宋体"/>
          <w:color w:val="000"/>
          <w:sz w:val="28"/>
          <w:szCs w:val="28"/>
        </w:rPr>
        <w:t xml:space="preserve">一、手记四—回答心灵的呼唤</w:t>
      </w:r>
    </w:p>
    <w:p>
      <w:pPr>
        <w:ind w:left="0" w:right="0" w:firstLine="560"/>
        <w:spacing w:before="450" w:after="450" w:line="312" w:lineRule="auto"/>
      </w:pPr>
      <w:r>
        <w:rPr>
          <w:rFonts w:ascii="宋体" w:hAnsi="宋体" w:eastAsia="宋体" w:cs="宋体"/>
          <w:color w:val="000"/>
          <w:sz w:val="28"/>
          <w:szCs w:val="28"/>
        </w:rPr>
        <w:t xml:space="preserve">这一章节主要是讲李镇西老师是如何对学生进行心理辅导，是如何去排解学生的心里忧伤，引导并帮助学生健康成长。读完这一章节使我明白了，教师要尽力使自己具备“学生的心灵”，学会用学生的大脑去思考，用学生的眼光去看待，用学生的情感去体验，用学生的兴趣去爱好，学会站在学生的角度去做一些事。进入高三的生活，每天每时每刻，对于第一次带班的新手班主任，我和我的孩子们一起经历着，每周周考和每月固定的月考，我也经历着身体和心里的双重压力，我制定了一个小计划，每天利用早上、下去的跑步时间，找2名学生来聊天，谈天说地，不只是学习，还有班里发生的有趣故事，分享最近好听的歌曲，没有固定的套路和模式，起初只是作为任务，慢慢我发现我在释放他们的压力的同时，自己也在其中变轻松了，孩子们也会让开导我，理解我。其实这样坚持下去，一个月的时间就可以把班里的学生挨个“撩一遍”，在其中可以发现班里最近这个阶段整体的状态、个人的状态以及在聊天过程中一些意想不到的收获，比如其他科目的上课状态、任课老师的态度、早恋的苗头等等。</w:t>
      </w:r>
    </w:p>
    <w:p>
      <w:pPr>
        <w:ind w:left="0" w:right="0" w:firstLine="560"/>
        <w:spacing w:before="450" w:after="450" w:line="312" w:lineRule="auto"/>
      </w:pPr>
      <w:r>
        <w:rPr>
          <w:rFonts w:ascii="宋体" w:hAnsi="宋体" w:eastAsia="宋体" w:cs="宋体"/>
          <w:color w:val="000"/>
          <w:sz w:val="28"/>
          <w:szCs w:val="28"/>
        </w:rPr>
        <w:t xml:space="preserve">二、做有思想的教师</w:t>
      </w:r>
    </w:p>
    <w:p>
      <w:pPr>
        <w:ind w:left="0" w:right="0" w:firstLine="560"/>
        <w:spacing w:before="450" w:after="450" w:line="312" w:lineRule="auto"/>
      </w:pPr>
      <w:r>
        <w:rPr>
          <w:rFonts w:ascii="宋体" w:hAnsi="宋体" w:eastAsia="宋体" w:cs="宋体"/>
          <w:color w:val="000"/>
          <w:sz w:val="28"/>
          <w:szCs w:val="28"/>
        </w:rPr>
        <w:t xml:space="preserve">李镇西老师用自己的作为鲜活的例子，告诉我们做有思想的教师。李老师说：“当教师的一定要有自己的教育思想，说自己的话。”这句简短的话语，值得我们认真的反思。要形成较为成熟的教育思想必须经过认真学习，多读教育理论专著，多向名家和大师学习，多参加一些沙龙类的讨论，多进行自我反思总结。李老师的成功也正是得益于对教育家思想的汲取和积淀。反思我自己，与李镇西老师相比，真感到汗颜！所以目前我也督促自己及时捕捉教育信息，积累自己的不成熟的教育思想，每天来到学校，我的第一件事就是打开电脑，新建一个word文档，把每天我在每一节课中处理比较好的教学方法、找学生谈话的内容，只要一结束就立刻敲进我的word文本中，随时保存，随时记录，想到什么就记录下来，慢慢积累，发现自己原来一天、一个星期、一个月竟然也不知不觉做了这么多事，很有成就感，慢慢发现自己原来也有一些可以拿出来说的事，反思总结，如果放到现在我应该怎么处理，当时我是怎么处理的，下次我可以做的更好，更有效。我们班主任经常说：自己很忙，很忙，忙死了~但静下心来想一想好像每天就是在重复的做着一些事情，日复一日、年复一年的瞎忙，累的要死也没什么成就感，因为我们没有注重平时的积累，没有脚踏实地认真学习和反思总结，授课如此，教育管理学生更是如此。</w:t>
      </w:r>
    </w:p>
    <w:p>
      <w:pPr>
        <w:ind w:left="0" w:right="0" w:firstLine="560"/>
        <w:spacing w:before="450" w:after="450" w:line="312" w:lineRule="auto"/>
      </w:pPr>
      <w:r>
        <w:rPr>
          <w:rFonts w:ascii="宋体" w:hAnsi="宋体" w:eastAsia="宋体" w:cs="宋体"/>
          <w:color w:val="000"/>
          <w:sz w:val="28"/>
          <w:szCs w:val="28"/>
        </w:rPr>
        <w:t xml:space="preserve">我们向教育家学习，不光要学习教育名家的理论和思想，还要学习他们持之以恒地学习和总结的毅力。李老师几十年如一日地一直坚持写《教育日记》、《教育手记》和《教育随笔》，这份艰辛地付出才有了今天这份丰厚的回报。如果我们还想进步，如果我们还不甘沦落为可悲的“教书匠”，那就让我们快快行动吧！</w:t>
      </w:r>
    </w:p>
    <w:p>
      <w:pPr>
        <w:ind w:left="0" w:right="0" w:firstLine="560"/>
        <w:spacing w:before="450" w:after="450" w:line="312" w:lineRule="auto"/>
      </w:pPr>
      <w:r>
        <w:rPr>
          <w:rFonts w:ascii="宋体" w:hAnsi="宋体" w:eastAsia="宋体" w:cs="宋体"/>
          <w:color w:val="000"/>
          <w:sz w:val="28"/>
          <w:szCs w:val="28"/>
        </w:rPr>
        <w:t xml:space="preserve">爱心树’读后感篇4</w:t>
      </w:r>
    </w:p>
    <w:p>
      <w:pPr>
        <w:ind w:left="0" w:right="0" w:firstLine="560"/>
        <w:spacing w:before="450" w:after="450" w:line="312" w:lineRule="auto"/>
      </w:pPr>
      <w:r>
        <w:rPr>
          <w:rFonts w:ascii="宋体" w:hAnsi="宋体" w:eastAsia="宋体" w:cs="宋体"/>
          <w:color w:val="000"/>
          <w:sz w:val="28"/>
          <w:szCs w:val="28"/>
        </w:rPr>
        <w:t xml:space="preserve">我人生的转折点是从我看了《哈佛家训》以后。以前的我不仅懵懂，不爱读书，而且爱撒谎，和男孩子们一起疯玩，久久不愿回家;现在的我长大了，成了书虫，不撒谎也不疯玩了。</w:t>
      </w:r>
    </w:p>
    <w:p>
      <w:pPr>
        <w:ind w:left="0" w:right="0" w:firstLine="560"/>
        <w:spacing w:before="450" w:after="450" w:line="312" w:lineRule="auto"/>
      </w:pPr>
      <w:r>
        <w:rPr>
          <w:rFonts w:ascii="宋体" w:hAnsi="宋体" w:eastAsia="宋体" w:cs="宋体"/>
          <w:color w:val="000"/>
          <w:sz w:val="28"/>
          <w:szCs w:val="28"/>
        </w:rPr>
        <w:t xml:space="preserve">?哈佛家训》中令我印象最深的是——信心多一分，成功分多十分。它主要讲了威尔逊在第二次世界大战后从事了地皮生意，他认为美国是战胜国，经济很快就会发达起来，以后地皮的价格也会暴涨。可他的家人朋友齐声反对，这并没有打垮塌的自信心，他还用自己的积蓄买了一块荒地 。他想：美国经济恢复很快，我可修建一个旅馆!可家人们却再次反击了他，甚至想卖掉这块地。事实不出威尔逊的意料，威尔逊利用这块荒地赚了一大笔钱。</w:t>
      </w:r>
    </w:p>
    <w:p>
      <w:pPr>
        <w:ind w:left="0" w:right="0" w:firstLine="560"/>
        <w:spacing w:before="450" w:after="450" w:line="312" w:lineRule="auto"/>
      </w:pPr>
      <w:r>
        <w:rPr>
          <w:rFonts w:ascii="宋体" w:hAnsi="宋体" w:eastAsia="宋体" w:cs="宋体"/>
          <w:color w:val="000"/>
          <w:sz w:val="28"/>
          <w:szCs w:val="28"/>
        </w:rPr>
        <w:t xml:space="preserve">是什么让威尔逊赚了这一大笔钱?是自信!记得小时候，那是第一次登台演出，我心里直打鼓，总是想着能不能成功。终于到我演出了，我由于缺乏自信，上台阶时，我一脚踩了个空，摔了个狗吃屎。老师一见，示意播音乐的人停下，与主持人争斗了好一会儿才把我的节目调到了下一个。老师教育我说：人要有自信，自信可是成功的第一步……老师的一番话让我自信满满。这下上台的感觉可是有了翻天覆地的变化，感觉有精神多了，连脚步也有力多了，并成功完成了演出。</w:t>
      </w:r>
    </w:p>
    <w:p>
      <w:pPr>
        <w:ind w:left="0" w:right="0" w:firstLine="560"/>
        <w:spacing w:before="450" w:after="450" w:line="312" w:lineRule="auto"/>
      </w:pPr>
      <w:r>
        <w:rPr>
          <w:rFonts w:ascii="宋体" w:hAnsi="宋体" w:eastAsia="宋体" w:cs="宋体"/>
          <w:color w:val="000"/>
          <w:sz w:val="28"/>
          <w:szCs w:val="28"/>
        </w:rPr>
        <w:t xml:space="preserve">经过这次经历，我知道了信心是一个人的伊政府他相信能征服的东西。自信——是一个人取得成功的第一秘诀，是他成功的内在驱动力，只有自信的人才能在这个社会上步履如飞，而缺乏自信的人只能步履蹒跚。对于我们来说，在内心树立起自信，用信念激发出自己的勇气和雄心，是迈向成功的第一步!</w:t>
      </w:r>
    </w:p>
    <w:p>
      <w:pPr>
        <w:ind w:left="0" w:right="0" w:firstLine="560"/>
        <w:spacing w:before="450" w:after="450" w:line="312" w:lineRule="auto"/>
      </w:pPr>
      <w:r>
        <w:rPr>
          <w:rFonts w:ascii="宋体" w:hAnsi="宋体" w:eastAsia="宋体" w:cs="宋体"/>
          <w:color w:val="000"/>
          <w:sz w:val="28"/>
          <w:szCs w:val="28"/>
        </w:rPr>
        <w:t xml:space="preserve">来吧，青少年们!让我们一起把信心树立在自己的内心吧!</w:t>
      </w:r>
    </w:p>
    <w:p>
      <w:pPr>
        <w:ind w:left="0" w:right="0" w:firstLine="560"/>
        <w:spacing w:before="450" w:after="450" w:line="312" w:lineRule="auto"/>
      </w:pPr>
      <w:r>
        <w:rPr>
          <w:rFonts w:ascii="宋体" w:hAnsi="宋体" w:eastAsia="宋体" w:cs="宋体"/>
          <w:color w:val="000"/>
          <w:sz w:val="28"/>
          <w:szCs w:val="28"/>
        </w:rPr>
        <w:t xml:space="preserve">爱心树’读后感篇5</w:t>
      </w:r>
    </w:p>
    <w:p>
      <w:pPr>
        <w:ind w:left="0" w:right="0" w:firstLine="560"/>
        <w:spacing w:before="450" w:after="450" w:line="312" w:lineRule="auto"/>
      </w:pPr>
      <w:r>
        <w:rPr>
          <w:rFonts w:ascii="宋体" w:hAnsi="宋体" w:eastAsia="宋体" w:cs="宋体"/>
          <w:color w:val="000"/>
          <w:sz w:val="28"/>
          <w:szCs w:val="28"/>
        </w:rPr>
        <w:t xml:space="preserve">?哈佛家训》是一本由美国作者创作的一本著作。这本书里面是由很多个小故事组成的书。</w:t>
      </w:r>
    </w:p>
    <w:p>
      <w:pPr>
        <w:ind w:left="0" w:right="0" w:firstLine="560"/>
        <w:spacing w:before="450" w:after="450" w:line="312" w:lineRule="auto"/>
      </w:pPr>
      <w:r>
        <w:rPr>
          <w:rFonts w:ascii="宋体" w:hAnsi="宋体" w:eastAsia="宋体" w:cs="宋体"/>
          <w:color w:val="000"/>
          <w:sz w:val="28"/>
          <w:szCs w:val="28"/>
        </w:rPr>
        <w:t xml:space="preserve">里面还被分为了好几个篇。其中有《尊重》、《信念》、《博爱》、《幽默》、《刚毅》还有《人生》……《哈佛家训》也被分为i、ii、iii和iv四部。</w:t>
      </w:r>
    </w:p>
    <w:p>
      <w:pPr>
        <w:ind w:left="0" w:right="0" w:firstLine="560"/>
        <w:spacing w:before="450" w:after="450" w:line="312" w:lineRule="auto"/>
      </w:pPr>
      <w:r>
        <w:rPr>
          <w:rFonts w:ascii="宋体" w:hAnsi="宋体" w:eastAsia="宋体" w:cs="宋体"/>
          <w:color w:val="000"/>
          <w:sz w:val="28"/>
          <w:szCs w:val="28"/>
        </w:rPr>
        <w:t xml:space="preserve">这里面的故事有的是告诉你一些道理;有的是告诉你怎么样做人;还有的是告诉你别人是怎么样刻苦努力才成为名人的……这里面的很多故事都让我懂得了一些道德问题、怎么样的事情才算高尚、人生是怎么样的、不能骄傲、一些人生问题、还有一些诚信问题……这些道理可以对我们以后的人生有所帮助。</w:t>
      </w:r>
    </w:p>
    <w:p>
      <w:pPr>
        <w:ind w:left="0" w:right="0" w:firstLine="560"/>
        <w:spacing w:before="450" w:after="450" w:line="312" w:lineRule="auto"/>
      </w:pPr>
      <w:r>
        <w:rPr>
          <w:rFonts w:ascii="宋体" w:hAnsi="宋体" w:eastAsia="宋体" w:cs="宋体"/>
          <w:color w:val="000"/>
          <w:sz w:val="28"/>
          <w:szCs w:val="28"/>
        </w:rPr>
        <w:t xml:space="preserve">其中有母爱的宽恕;慷慨的解囊相助;不顾自己也要救别人;……——这些事情都让我感动至极。</w:t>
      </w:r>
    </w:p>
    <w:p>
      <w:pPr>
        <w:ind w:left="0" w:right="0" w:firstLine="560"/>
        <w:spacing w:before="450" w:after="450" w:line="312" w:lineRule="auto"/>
      </w:pPr>
      <w:r>
        <w:rPr>
          <w:rFonts w:ascii="宋体" w:hAnsi="宋体" w:eastAsia="宋体" w:cs="宋体"/>
          <w:color w:val="000"/>
          <w:sz w:val="28"/>
          <w:szCs w:val="28"/>
        </w:rPr>
        <w:t xml:space="preserve">其中有一个故事是讲：一个电气技师——斯坦门茨，在他最困难的时候，一家小工厂帮助了他。有一次他帮福特公司修理了电机，福特公司邀请他到他们的公司来。但斯坦门茨却拒绝了。因为那家小工厂在他最困难的时候帮助了他。而福特公司为了斯坦门茨，用一万美元收购了那家小工厂，那是因为人品难得。</w:t>
      </w:r>
    </w:p>
    <w:p>
      <w:pPr>
        <w:ind w:left="0" w:right="0" w:firstLine="560"/>
        <w:spacing w:before="450" w:after="450" w:line="312" w:lineRule="auto"/>
      </w:pPr>
      <w:r>
        <w:rPr>
          <w:rFonts w:ascii="宋体" w:hAnsi="宋体" w:eastAsia="宋体" w:cs="宋体"/>
          <w:color w:val="000"/>
          <w:sz w:val="28"/>
          <w:szCs w:val="28"/>
        </w:rPr>
        <w:t xml:space="preserve">现在有很多人，因为蝇头小利不惜以怨报德;很多人，因为蜗角虚名可以背信弃义。而斯坦门茨，一位贫穷的电气技师，却做出了不同的选择。美德才是人的价值所在，很多人不知道他是财富，轻易放弃，终于变得一无所有。福特先生为一道画线慷慨支付一万美元，是因为斯坦门茨的技术;为收购一个小工厂而不惜耗费巨资，是因为斯坦门茨的品性。斯坦门茨非常让我敬佩，我们以后也要做一个像斯坦门茨一样的人。</w:t>
      </w:r>
    </w:p>
    <w:p>
      <w:pPr>
        <w:ind w:left="0" w:right="0" w:firstLine="560"/>
        <w:spacing w:before="450" w:after="450" w:line="312" w:lineRule="auto"/>
      </w:pPr>
      <w:r>
        <w:rPr>
          <w:rFonts w:ascii="宋体" w:hAnsi="宋体" w:eastAsia="宋体" w:cs="宋体"/>
          <w:color w:val="000"/>
          <w:sz w:val="28"/>
          <w:szCs w:val="28"/>
        </w:rPr>
        <w:t xml:space="preserve">爱心树’读后感篇6</w:t>
      </w:r>
    </w:p>
    <w:p>
      <w:pPr>
        <w:ind w:left="0" w:right="0" w:firstLine="560"/>
        <w:spacing w:before="450" w:after="450" w:line="312" w:lineRule="auto"/>
      </w:pPr>
      <w:r>
        <w:rPr>
          <w:rFonts w:ascii="宋体" w:hAnsi="宋体" w:eastAsia="宋体" w:cs="宋体"/>
          <w:color w:val="000"/>
          <w:sz w:val="28"/>
          <w:szCs w:val="28"/>
        </w:rPr>
        <w:t xml:space="preserve">寒假，我捧起了《爱心与教育》一书，认真研读，书中的内容深深地吸引着我，李老师运用许多学生的原话真实地写出他怎样地爱学生，学生又是怎样地爱他，真是感动人。</w:t>
      </w:r>
    </w:p>
    <w:p>
      <w:pPr>
        <w:ind w:left="0" w:right="0" w:firstLine="560"/>
        <w:spacing w:before="450" w:after="450" w:line="312" w:lineRule="auto"/>
      </w:pPr>
      <w:r>
        <w:rPr>
          <w:rFonts w:ascii="宋体" w:hAnsi="宋体" w:eastAsia="宋体" w:cs="宋体"/>
          <w:color w:val="000"/>
          <w:sz w:val="28"/>
          <w:szCs w:val="28"/>
        </w:rPr>
        <w:t xml:space="preserve">李老师和学生间的一个个故事都体现了他为人师表的尽心，超越了一般父母对子女的爱。他对学生的爱是一种真正的爱。一般的老师是难以做到的，他对学生的爱，不但是爱优秀生，而且更爱差生。尤其我在书中读到他从不忘记学生的生日，还在学生生日时给学生送上一份生日礼物；在课间经常和学生一起活动；在课余时间或假期中带领学生一起走进大自然；对班级中的优生、中等生、差生坚持按号轮流家访等等，李老师在教育岗位上处处闪耀着爱的火花。</w:t>
      </w:r>
    </w:p>
    <w:p>
      <w:pPr>
        <w:ind w:left="0" w:right="0" w:firstLine="560"/>
        <w:spacing w:before="450" w:after="450" w:line="312" w:lineRule="auto"/>
      </w:pPr>
      <w:r>
        <w:rPr>
          <w:rFonts w:ascii="宋体" w:hAnsi="宋体" w:eastAsia="宋体" w:cs="宋体"/>
          <w:color w:val="000"/>
          <w:sz w:val="28"/>
          <w:szCs w:val="28"/>
        </w:rPr>
        <w:t xml:space="preserve">李老师在书中这样写道：“当一个好老师最基本的条件是什么？”“是拥有一颗爱学生的心！”他还说：“离开情感，一切教育都无从谈起。”师爱是教育工作中不可缺少的良剂。爱学生，就必须善于走进学生的情感世界，就必须把自己当作学生的朋友，去感受他们的喜怒哀乐。”基础教育阶段的儿童处于生命中最主要的集中学习时期，他们缺乏社会经验，各方面处于形成阶段，有着多方面的需求和发展，充满生命活力和潜力。这段时期的教育影响远远越过该阶段而扩展到终身。因此最需要老师对学生的爱，懂得儿童时期对生命的独特价值，并善于开发其生命潜力。如果一种教育未能触动人的灵魂，无法引起人的共鸣，不足以震撼人的情感，那就不是成功的教育。师爱的最高境界是友情，具有爱心和知识，对学生来说，他们喜欢前者。学生们特别渴求和珍惜教师的关爱，师生间的真挚的情感，必定有着神奇的教育效果。爱学生就让我们走进学生的情感世界吧。</w:t>
      </w:r>
    </w:p>
    <w:p>
      <w:pPr>
        <w:ind w:left="0" w:right="0" w:firstLine="560"/>
        <w:spacing w:before="450" w:after="450" w:line="312" w:lineRule="auto"/>
      </w:pPr>
      <w:r>
        <w:rPr>
          <w:rFonts w:ascii="宋体" w:hAnsi="宋体" w:eastAsia="宋体" w:cs="宋体"/>
          <w:color w:val="000"/>
          <w:sz w:val="28"/>
          <w:szCs w:val="28"/>
        </w:rPr>
        <w:t xml:space="preserve">这本书给我一种领悟，一种发现！将心比心，以心换心，用爱去赢得爱，用爱去化解许多的矛盾。爱我们身边的人，无疑是播下爱的种子，让他们也懂得去爱护和关心别人，尤其是当老师的我们，面对的是正在成长，性格还没有定型的孩子，他们最需要的是爱的滋润，我们给予他们的爱心也一定会影响到日后他们对待别人的态度。曾几何时，看到书上有几句话：“不会对别人宽容的人，对自己也不会宽容的；不会爱别人的人，别人也不会爱你的！”总相信你负出的爱越多，你也会获得越多的爱。</w:t>
      </w:r>
    </w:p>
    <w:p>
      <w:pPr>
        <w:ind w:left="0" w:right="0" w:firstLine="560"/>
        <w:spacing w:before="450" w:after="450" w:line="312" w:lineRule="auto"/>
      </w:pPr>
      <w:r>
        <w:rPr>
          <w:rFonts w:ascii="宋体" w:hAnsi="宋体" w:eastAsia="宋体" w:cs="宋体"/>
          <w:color w:val="000"/>
          <w:sz w:val="28"/>
          <w:szCs w:val="28"/>
        </w:rPr>
        <w:t xml:space="preserve">爱心树’读后感篇7</w:t>
      </w:r>
    </w:p>
    <w:p>
      <w:pPr>
        <w:ind w:left="0" w:right="0" w:firstLine="560"/>
        <w:spacing w:before="450" w:after="450" w:line="312" w:lineRule="auto"/>
      </w:pPr>
      <w:r>
        <w:rPr>
          <w:rFonts w:ascii="宋体" w:hAnsi="宋体" w:eastAsia="宋体" w:cs="宋体"/>
          <w:color w:val="000"/>
          <w:sz w:val="28"/>
          <w:szCs w:val="28"/>
        </w:rPr>
        <w:t xml:space="preserve">在这个世界上，有一种东西非常奇妙，它的名字叫“爱”。有了它，生活不再冷淡，有了它，一切困难化为乌有，有了它，一路上没有坎坷惊险。</w:t>
      </w:r>
    </w:p>
    <w:p>
      <w:pPr>
        <w:ind w:left="0" w:right="0" w:firstLine="560"/>
        <w:spacing w:before="450" w:after="450" w:line="312" w:lineRule="auto"/>
      </w:pPr>
      <w:r>
        <w:rPr>
          <w:rFonts w:ascii="宋体" w:hAnsi="宋体" w:eastAsia="宋体" w:cs="宋体"/>
          <w:color w:val="000"/>
          <w:sz w:val="28"/>
          <w:szCs w:val="28"/>
        </w:rPr>
        <w:t xml:space="preserve">塔明诺原本是一只普通的企鹅，但有一天，它为了寻找被“大脚兽”带走的公主，踏上了遥远的道路。就在这天夜里，塔明诺在自己卧室的地上留下了一行字，就不辞而别了。它在这一路上并不顺利，遇到了喜欢吃企鹅的海象哈拉尔德、托它去寻找爱的海鸥、有着长围巾的骆驼、喜欢啃德国的橡木的老鼠……</w:t>
      </w:r>
    </w:p>
    <w:p>
      <w:pPr>
        <w:ind w:left="0" w:right="0" w:firstLine="560"/>
        <w:spacing w:before="450" w:after="450" w:line="312" w:lineRule="auto"/>
      </w:pPr>
      <w:r>
        <w:rPr>
          <w:rFonts w:ascii="宋体" w:hAnsi="宋体" w:eastAsia="宋体" w:cs="宋体"/>
          <w:color w:val="000"/>
          <w:sz w:val="28"/>
          <w:szCs w:val="28"/>
        </w:rPr>
        <w:t xml:space="preserve">终于有一天，塔明诺游过一条大河后，它看见了一个巨大的院子里，关着各种动物，最靠后的就是它心爱的人，企鹅公主娜努玛，它发现，动物们竟是它一路上遇到的人，就在这时，两个大脚兽（人类）跑了过来，它不停的同大脚兽周旋着，正跟一个大脚兽转到第四十二圈的时候，所有的动物笼子瞬间打开了，原来是那两只海鸥用尖尖的嘴巴把笼子的\'锁都撬开了。“德国的橡木，哦，我觉得很酷！”原来是老鼠居赛比在把锁着公主的笼子给啃开了，随着一声沉重的牛哞哞声，大门被母牛给撞开了，动物们胜利大逃亡了！</w:t>
      </w:r>
    </w:p>
    <w:p>
      <w:pPr>
        <w:ind w:left="0" w:right="0" w:firstLine="560"/>
        <w:spacing w:before="450" w:after="450" w:line="312" w:lineRule="auto"/>
      </w:pPr>
      <w:r>
        <w:rPr>
          <w:rFonts w:ascii="宋体" w:hAnsi="宋体" w:eastAsia="宋体" w:cs="宋体"/>
          <w:color w:val="000"/>
          <w:sz w:val="28"/>
          <w:szCs w:val="28"/>
        </w:rPr>
        <w:t xml:space="preserve">爱的力量是不可阻挡的，爱会冲破一切肮脏，会毁灭一切黑暗和丑陋，当你拥有了爱，你就会感觉有一种东西在你的身上扭动，滑酥酥的，感觉十分的美妙与幸福！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