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关于《白夜行》读后感优秀范文6篇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推荐你去读一读东野圭吾的作品《白夜行》，这是他的代表作，也是一部获得诸多奖项的作品，让我们写一篇读后感把自己的感受记录在读后感里，以下是小编和大家分享的关于《白夜行》读后感优秀范文，以供参考，希望对您有帮助。《白夜行》读后感1“我的天空里没...</w:t>
      </w:r>
    </w:p>
    <w:p>
      <w:pPr>
        <w:ind w:left="0" w:right="0" w:firstLine="560"/>
        <w:spacing w:before="450" w:after="450" w:line="312" w:lineRule="auto"/>
      </w:pPr>
      <w:r>
        <w:rPr>
          <w:rFonts w:ascii="宋体" w:hAnsi="宋体" w:eastAsia="宋体" w:cs="宋体"/>
          <w:color w:val="000"/>
          <w:sz w:val="28"/>
          <w:szCs w:val="28"/>
        </w:rPr>
        <w:t xml:space="preserve">推荐你去读一读东野圭吾的作品《白夜行》，这是他的代表作，也是一部获得诸多奖项的作品，让我们写一篇读后感把自己的感受记录在读后感里，以下是小编和大家分享的关于《白夜行》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我从来就没有太阳，所以不怕失去。”——唐泽雪穗</w:t>
      </w:r>
    </w:p>
    <w:p>
      <w:pPr>
        <w:ind w:left="0" w:right="0" w:firstLine="560"/>
        <w:spacing w:before="450" w:after="450" w:line="312" w:lineRule="auto"/>
      </w:pPr>
      <w:r>
        <w:rPr>
          <w:rFonts w:ascii="宋体" w:hAnsi="宋体" w:eastAsia="宋体" w:cs="宋体"/>
          <w:color w:val="000"/>
          <w:sz w:val="28"/>
          <w:szCs w:val="28"/>
        </w:rPr>
        <w:t xml:space="preserve">人性深处的罪与爱，到底能让人发生什么样的变化？是让雪穗变成气质出众的女强人？是让亮司变成杀人不眨眼的罪犯？与人性的阴暗面互存着，在黑夜中彳亍着的两人，始终都活在犯罪现场。</w:t>
      </w:r>
    </w:p>
    <w:p>
      <w:pPr>
        <w:ind w:left="0" w:right="0" w:firstLine="560"/>
        <w:spacing w:before="450" w:after="450" w:line="312" w:lineRule="auto"/>
      </w:pPr>
      <w:r>
        <w:rPr>
          <w:rFonts w:ascii="宋体" w:hAnsi="宋体" w:eastAsia="宋体" w:cs="宋体"/>
          <w:color w:val="000"/>
          <w:sz w:val="28"/>
          <w:szCs w:val="28"/>
        </w:rPr>
        <w:t xml:space="preserve">《白夜行》刚开始看的时候其实很喜欢，一开始案情的疑点，雪穗和亮司的出场都让人忘不了。中间断断续续的经历开始让人摸不着头脑，直至最后，揭开面纱，才让一切呈现在眼前。</w:t>
      </w:r>
    </w:p>
    <w:p>
      <w:pPr>
        <w:ind w:left="0" w:right="0" w:firstLine="560"/>
        <w:spacing w:before="450" w:after="450" w:line="312" w:lineRule="auto"/>
      </w:pPr>
      <w:r>
        <w:rPr>
          <w:rFonts w:ascii="宋体" w:hAnsi="宋体" w:eastAsia="宋体" w:cs="宋体"/>
          <w:color w:val="000"/>
          <w:sz w:val="28"/>
          <w:szCs w:val="28"/>
        </w:rPr>
        <w:t xml:space="preserve">我是同情雪穗和亮司的，巨大伤痛后面的悲伤、麻木，又瞬间崛起的自信、无畏。也开始体会白夜这个比喻的形象，如影随形的黑暗，身处在炽热的白天，却依旧感受不到温暖，依旧会有太阳，那个太阳没有光，没有热，只是知道在那里。你说黑夜中看不清道路，可是也依旧看得清道路，心底的秘密却一直作祟。和其他人一样无所谓地笑着，在太阳底下，有着很强的隐喻，不是真实的太阳，而是光明磊落，去掉这一身尘逅，无所畏惧地将自己舒展开来。</w:t>
      </w:r>
    </w:p>
    <w:p>
      <w:pPr>
        <w:ind w:left="0" w:right="0" w:firstLine="560"/>
        <w:spacing w:before="450" w:after="450" w:line="312" w:lineRule="auto"/>
      </w:pPr>
      <w:r>
        <w:rPr>
          <w:rFonts w:ascii="宋体" w:hAnsi="宋体" w:eastAsia="宋体" w:cs="宋体"/>
          <w:color w:val="000"/>
          <w:sz w:val="28"/>
          <w:szCs w:val="28"/>
        </w:rPr>
        <w:t xml:space="preserve">亮司，于雪穗是唯一的光。于其他人，是恶魔。于父母，是伤痕累累的存在。他杀掉自己的父亲，记得文中说过，那个之前他对父亲是十分敬重和崇拜的，如此大的反转，是因为他发现了父亲的秘密，母亲的秘密早已是昭然若揭。可父亲和自己要好的朋友，这种强大的刺激。但亮司何尝又不是在赎罪呢？为了雪穗，将自己隐身进黑暗中，他也没有其他情绪，一直如此，没有逃离，没有挣扎。他与典子的相见，典子看到他受伤了，为他包扎伤口，这个小小的举动，我心疼到了他，在那个世界是否还有人在意亮司的喜怒哀乐……</w:t>
      </w:r>
    </w:p>
    <w:p>
      <w:pPr>
        <w:ind w:left="0" w:right="0" w:firstLine="560"/>
        <w:spacing w:before="450" w:after="450" w:line="312" w:lineRule="auto"/>
      </w:pPr>
      <w:r>
        <w:rPr>
          <w:rFonts w:ascii="宋体" w:hAnsi="宋体" w:eastAsia="宋体" w:cs="宋体"/>
          <w:color w:val="000"/>
          <w:sz w:val="28"/>
          <w:szCs w:val="28"/>
        </w:rPr>
        <w:t xml:space="preserve">《月亮与六便士》里提到“卑鄙和高尚、凶恶和仁慈、憎恨和爱恋能够并存于同一颗人类的心灵的。”雪穗更是把这句话诠释得淋漓尽致。一开始，她是整件事的受害者，满满的坚韧筑建起围墙，清冷、绝望。可当她将这些加诸于其他无辜的人那里，那一句“以后我们就一样了”，令人毛骨悚然。光鲜的外表，那颗心的独白究竟是如何。</w:t>
      </w:r>
    </w:p>
    <w:p>
      <w:pPr>
        <w:ind w:left="0" w:right="0" w:firstLine="560"/>
        <w:spacing w:before="450" w:after="450" w:line="312" w:lineRule="auto"/>
      </w:pPr>
      <w:r>
        <w:rPr>
          <w:rFonts w:ascii="宋体" w:hAnsi="宋体" w:eastAsia="宋体" w:cs="宋体"/>
          <w:color w:val="000"/>
          <w:sz w:val="28"/>
          <w:szCs w:val="28"/>
        </w:rPr>
        <w:t xml:space="preserve">人的恶意是从什么开始的呢？是受到迫害的时候？是从一次小小的过节？更像是厚积薄发，没有得到过爱的人，没有接受过温柔对待的人，从一开始也学不会爱其他人，学不会温柔地对其他人。</w:t>
      </w:r>
    </w:p>
    <w:p>
      <w:pPr>
        <w:ind w:left="0" w:right="0" w:firstLine="560"/>
        <w:spacing w:before="450" w:after="450" w:line="312" w:lineRule="auto"/>
      </w:pPr>
      <w:r>
        <w:rPr>
          <w:rFonts w:ascii="宋体" w:hAnsi="宋体" w:eastAsia="宋体" w:cs="宋体"/>
          <w:color w:val="000"/>
          <w:sz w:val="28"/>
          <w:szCs w:val="28"/>
        </w:rPr>
        <w:t xml:space="preserve">芸芸众生，愿都能遇到温柔之人，不求人人皆富贵，只求自在随心，平安喜乐。</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这本书我看了一个多月，挺久的，期间好几次都想放弃，实在看不下去。</w:t>
      </w:r>
    </w:p>
    <w:p>
      <w:pPr>
        <w:ind w:left="0" w:right="0" w:firstLine="560"/>
        <w:spacing w:before="450" w:after="450" w:line="312" w:lineRule="auto"/>
      </w:pPr>
      <w:r>
        <w:rPr>
          <w:rFonts w:ascii="宋体" w:hAnsi="宋体" w:eastAsia="宋体" w:cs="宋体"/>
          <w:color w:val="000"/>
          <w:sz w:val="28"/>
          <w:szCs w:val="28"/>
        </w:rPr>
        <w:t xml:space="preserve">其实内容还是不错的，但我不喜欢东野奎吾的这种写作手法，之前看他《解忧杂货店》的时候，看完觉得非常惊艳，觉得他写作的逻辑非常棒。</w:t>
      </w:r>
    </w:p>
    <w:p>
      <w:pPr>
        <w:ind w:left="0" w:right="0" w:firstLine="560"/>
        <w:spacing w:before="450" w:after="450" w:line="312" w:lineRule="auto"/>
      </w:pPr>
      <w:r>
        <w:rPr>
          <w:rFonts w:ascii="宋体" w:hAnsi="宋体" w:eastAsia="宋体" w:cs="宋体"/>
          <w:color w:val="000"/>
          <w:sz w:val="28"/>
          <w:szCs w:val="28"/>
        </w:rPr>
        <w:t xml:space="preserve">现在看他第二本的时候，才发现他写作的套路都是这个样子。</w:t>
      </w:r>
    </w:p>
    <w:p>
      <w:pPr>
        <w:ind w:left="0" w:right="0" w:firstLine="560"/>
        <w:spacing w:before="450" w:after="450" w:line="312" w:lineRule="auto"/>
      </w:pPr>
      <w:r>
        <w:rPr>
          <w:rFonts w:ascii="宋体" w:hAnsi="宋体" w:eastAsia="宋体" w:cs="宋体"/>
          <w:color w:val="000"/>
          <w:sz w:val="28"/>
          <w:szCs w:val="28"/>
        </w:rPr>
        <w:t xml:space="preserve">他写的每个章节相当于独立的一个故事，既然是独立的故事就需要加入新的人物，然后这些章节里的新人物到最后结局里又汇集到一起，才给人一种惊喜的感觉。</w:t>
      </w:r>
    </w:p>
    <w:p>
      <w:pPr>
        <w:ind w:left="0" w:right="0" w:firstLine="560"/>
        <w:spacing w:before="450" w:after="450" w:line="312" w:lineRule="auto"/>
      </w:pPr>
      <w:r>
        <w:rPr>
          <w:rFonts w:ascii="宋体" w:hAnsi="宋体" w:eastAsia="宋体" w:cs="宋体"/>
          <w:color w:val="000"/>
          <w:sz w:val="28"/>
          <w:szCs w:val="28"/>
        </w:rPr>
        <w:t xml:space="preserve">但当我看《白夜行》的时候，就实在看不下去了，每次换个章节看的时候，我就想放弃。</w:t>
      </w:r>
    </w:p>
    <w:p>
      <w:pPr>
        <w:ind w:left="0" w:right="0" w:firstLine="560"/>
        <w:spacing w:before="450" w:after="450" w:line="312" w:lineRule="auto"/>
      </w:pPr>
      <w:r>
        <w:rPr>
          <w:rFonts w:ascii="宋体" w:hAnsi="宋体" w:eastAsia="宋体" w:cs="宋体"/>
          <w:color w:val="000"/>
          <w:sz w:val="28"/>
          <w:szCs w:val="28"/>
        </w:rPr>
        <w:t xml:space="preserve">因为他在每个章节里加入新的人物时，我不得不花更多的精力去重新记住新这些人物，怕这些新人物不了解的话，到后面就可能会不知所以然。</w:t>
      </w:r>
    </w:p>
    <w:p>
      <w:pPr>
        <w:ind w:left="0" w:right="0" w:firstLine="560"/>
        <w:spacing w:before="450" w:after="450" w:line="312" w:lineRule="auto"/>
      </w:pPr>
      <w:r>
        <w:rPr>
          <w:rFonts w:ascii="宋体" w:hAnsi="宋体" w:eastAsia="宋体" w:cs="宋体"/>
          <w:color w:val="000"/>
          <w:sz w:val="28"/>
          <w:szCs w:val="28"/>
        </w:rPr>
        <w:t xml:space="preserve">而作者在每次加新人物的时候，又是一堆这些新人物的背景，比如还会穿插一些当时看电视的比赛，股票之类这些跟情节无关痛痒的事，我讨厌看这些背景，我只想看故事脉络，所以总感觉这些新人物的加入纯粹是为了凑字数的感觉。</w:t>
      </w:r>
    </w:p>
    <w:p>
      <w:pPr>
        <w:ind w:left="0" w:right="0" w:firstLine="560"/>
        <w:spacing w:before="450" w:after="450" w:line="312" w:lineRule="auto"/>
      </w:pPr>
      <w:r>
        <w:rPr>
          <w:rFonts w:ascii="宋体" w:hAnsi="宋体" w:eastAsia="宋体" w:cs="宋体"/>
          <w:color w:val="000"/>
          <w:sz w:val="28"/>
          <w:szCs w:val="28"/>
        </w:rPr>
        <w:t xml:space="preserve">或许是我看的推理小说不多，可能推理小说必须要通过这些的逻辑结构，造成一种悬疑的感觉。但当我看白夜行到差不多三分之一时，我就猜出了凶手是谁，而接下来过程就是慢慢的去验证这个凶手真的是他，以至于看到最后完全没有惊喜感。</w:t>
      </w:r>
    </w:p>
    <w:p>
      <w:pPr>
        <w:ind w:left="0" w:right="0" w:firstLine="560"/>
        <w:spacing w:before="450" w:after="450" w:line="312" w:lineRule="auto"/>
      </w:pPr>
      <w:r>
        <w:rPr>
          <w:rFonts w:ascii="宋体" w:hAnsi="宋体" w:eastAsia="宋体" w:cs="宋体"/>
          <w:color w:val="000"/>
          <w:sz w:val="28"/>
          <w:szCs w:val="28"/>
        </w:rPr>
        <w:t xml:space="preserve">之所以猜出凶手是谁，是因为作者字里行间透露出来的，就好像作者刻意直白的把这个凶手说出来，而不是通过情结慢慢显露出来。</w:t>
      </w:r>
    </w:p>
    <w:p>
      <w:pPr>
        <w:ind w:left="0" w:right="0" w:firstLine="560"/>
        <w:spacing w:before="450" w:after="450" w:line="312" w:lineRule="auto"/>
      </w:pPr>
      <w:r>
        <w:rPr>
          <w:rFonts w:ascii="宋体" w:hAnsi="宋体" w:eastAsia="宋体" w:cs="宋体"/>
          <w:color w:val="000"/>
          <w:sz w:val="28"/>
          <w:szCs w:val="28"/>
        </w:rPr>
        <w:t xml:space="preserve">我当时就想，我以后要是写小说，一定不这么写，还是喜欢詹姆斯?M?凯恩《双重赔偿》的那种写作手法，就两三个人物，然后随着这几个主要人物的故事情结不断发展，这样就很容易被代入，随着情节不断深入。</w:t>
      </w:r>
    </w:p>
    <w:p>
      <w:pPr>
        <w:ind w:left="0" w:right="0" w:firstLine="560"/>
        <w:spacing w:before="450" w:after="450" w:line="312" w:lineRule="auto"/>
      </w:pPr>
      <w:r>
        <w:rPr>
          <w:rFonts w:ascii="宋体" w:hAnsi="宋体" w:eastAsia="宋体" w:cs="宋体"/>
          <w:color w:val="000"/>
          <w:sz w:val="28"/>
          <w:szCs w:val="28"/>
        </w:rPr>
        <w:t xml:space="preserve">而不像东野奎吾写作手法一样，每当看到高潮的时候，又换个章节，然后又重新开始，看起来真的很想把书扔掉。</w:t>
      </w:r>
    </w:p>
    <w:p>
      <w:pPr>
        <w:ind w:left="0" w:right="0" w:firstLine="560"/>
        <w:spacing w:before="450" w:after="450" w:line="312" w:lineRule="auto"/>
      </w:pPr>
      <w:r>
        <w:rPr>
          <w:rFonts w:ascii="宋体" w:hAnsi="宋体" w:eastAsia="宋体" w:cs="宋体"/>
          <w:color w:val="000"/>
          <w:sz w:val="28"/>
          <w:szCs w:val="28"/>
        </w:rPr>
        <w:t xml:space="preserve">我本以为在豆瓣书评里可以找到跟我类似想法的人，但好像并没有，都是评论内容。</w:t>
      </w:r>
    </w:p>
    <w:p>
      <w:pPr>
        <w:ind w:left="0" w:right="0" w:firstLine="560"/>
        <w:spacing w:before="450" w:after="450" w:line="312" w:lineRule="auto"/>
      </w:pPr>
      <w:r>
        <w:rPr>
          <w:rFonts w:ascii="宋体" w:hAnsi="宋体" w:eastAsia="宋体" w:cs="宋体"/>
          <w:color w:val="000"/>
          <w:sz w:val="28"/>
          <w:szCs w:val="28"/>
        </w:rPr>
        <w:t xml:space="preserve">《白夜行》是一本杀人推理小说，很多人书评写的是从这本书里看到了爱情，说东野奎吾其实写的是爱情小说，还有些是说讲的是人性。</w:t>
      </w:r>
    </w:p>
    <w:p>
      <w:pPr>
        <w:ind w:left="0" w:right="0" w:firstLine="560"/>
        <w:spacing w:before="450" w:after="450" w:line="312" w:lineRule="auto"/>
      </w:pPr>
      <w:r>
        <w:rPr>
          <w:rFonts w:ascii="宋体" w:hAnsi="宋体" w:eastAsia="宋体" w:cs="宋体"/>
          <w:color w:val="000"/>
          <w:sz w:val="28"/>
          <w:szCs w:val="28"/>
        </w:rPr>
        <w:t xml:space="preserve">内容我就不想多说了，既然这本书是畅销书，肯定是有其厉害的一面，可能是我比较愚钝没看出来。</w:t>
      </w:r>
    </w:p>
    <w:p>
      <w:pPr>
        <w:ind w:left="0" w:right="0" w:firstLine="560"/>
        <w:spacing w:before="450" w:after="450" w:line="312" w:lineRule="auto"/>
      </w:pPr>
      <w:r>
        <w:rPr>
          <w:rFonts w:ascii="宋体" w:hAnsi="宋体" w:eastAsia="宋体" w:cs="宋体"/>
          <w:color w:val="000"/>
          <w:sz w:val="28"/>
          <w:szCs w:val="28"/>
        </w:rPr>
        <w:t xml:space="preserve">还有一点就是我心态问题，因为我现在看书好像有点功利性，我非要在这本书上，学到些道理之类的东西，而看推理小说的时候，就纯粹是看故事，并没有太多的营养，所以我就没太用心的去看。</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东野圭吾不愧是悬疑大师。情节跌宕起伏扣人心弦，线索虚与委蛇环环相扣，人物特点鲜明深入人心。</w:t>
      </w:r>
    </w:p>
    <w:p>
      <w:pPr>
        <w:ind w:left="0" w:right="0" w:firstLine="560"/>
        <w:spacing w:before="450" w:after="450" w:line="312" w:lineRule="auto"/>
      </w:pPr>
      <w:r>
        <w:rPr>
          <w:rFonts w:ascii="宋体" w:hAnsi="宋体" w:eastAsia="宋体" w:cs="宋体"/>
          <w:color w:val="000"/>
          <w:sz w:val="28"/>
          <w:szCs w:val="28"/>
        </w:rPr>
        <w:t xml:space="preserve">亮司的死是一种解脱，自我救赎的成功。雪穗的活是一种审判，一生行走在白夜。笹垣的破是一种坚守，正义一直在路上。愿你一生能行走在阳光下；愿你一生能被这世界所善待；愿你一生能得以守护正义。即使你被伤害，请你宽容，依然善待这个世界，也是对自我的解脱，这个世界终究还是温暖善良的，充满正义的，还有那么多执着的人在守护着。</w:t>
      </w:r>
    </w:p>
    <w:p>
      <w:pPr>
        <w:ind w:left="0" w:right="0" w:firstLine="560"/>
        <w:spacing w:before="450" w:after="450" w:line="312" w:lineRule="auto"/>
      </w:pPr>
      <w:r>
        <w:rPr>
          <w:rFonts w:ascii="宋体" w:hAnsi="宋体" w:eastAsia="宋体" w:cs="宋体"/>
          <w:color w:val="000"/>
          <w:sz w:val="28"/>
          <w:szCs w:val="28"/>
        </w:rPr>
        <w:t xml:space="preserve">亮：救赎。从一开始单纯的觉得阴暗精明唯利是图，慢慢让我觉得亮的感情比任何人都深厚，只是那种感情太过于狭隘偏激，他的一生也许都是一种救赎，为父亲的救赎，为自我无能的救赎，为黑暗的人性的救赎。只是这种方式过于阴鸷。无论是对友彦的保护，对典子的情感，从未伤害过无辜的人，都是出于自我保护和对雪穗的保护。用一生来爱雪穗，宁愿在暗夜里做他唯一的太阳，只是大概他是想让雪穗也和自己一样能够在阳光下行走，而最后死在雪穗的面前，大概是想说：收手吧。那一刻他终于实现唯一的心愿，将罪恶初始的剪刀插入自己的心脏，得以解脱。</w:t>
      </w:r>
    </w:p>
    <w:p>
      <w:pPr>
        <w:ind w:left="0" w:right="0" w:firstLine="560"/>
        <w:spacing w:before="450" w:after="450" w:line="312" w:lineRule="auto"/>
      </w:pPr>
      <w:r>
        <w:rPr>
          <w:rFonts w:ascii="宋体" w:hAnsi="宋体" w:eastAsia="宋体" w:cs="宋体"/>
          <w:color w:val="000"/>
          <w:sz w:val="28"/>
          <w:szCs w:val="28"/>
        </w:rPr>
        <w:t xml:space="preserve">雪穗：报复。一个阴鸷冷酷，机关算尽，毫无感情的人，即使对亮，我从不认为她有一丝的感情，所有的人所有的事都只是她利用的对象。对，她也是受害者，被最亲的人出卖，被最黑暗的社会摧残，只是这样就能成为伤害无辜的人，报复社会的理由吗？甚至为了自己的利益，伤害那么多无辜的人，所有可能阻碍自己的人都得死，为达目的不择手段，没有丝毫感情可言。我会因为这个黑暗的社会对她伤害而感到愧疚，只是她不值得同情，否则，都子、江利子、今枝、美佳那么多被伤害的无辜者，该如何？愿你被这个世界温柔以待，如果没有，请在不幸中学会慈悲、宽容。</w:t>
      </w:r>
    </w:p>
    <w:p>
      <w:pPr>
        <w:ind w:left="0" w:right="0" w:firstLine="560"/>
        <w:spacing w:before="450" w:after="450" w:line="312" w:lineRule="auto"/>
      </w:pPr>
      <w:r>
        <w:rPr>
          <w:rFonts w:ascii="宋体" w:hAnsi="宋体" w:eastAsia="宋体" w:cs="宋体"/>
          <w:color w:val="000"/>
          <w:sz w:val="28"/>
          <w:szCs w:val="28"/>
        </w:rPr>
        <w:t xml:space="preserve">笹垣：坚守。正义一直在路上，总有人为责任忠诚。数十年寒来暑往，不畏艰辛，只为了那份正义，只为了那份责任，只为了不再有无辜的人受伤害。这个世界依然拥有希望，充满阳光，总有人在守护，总有人温柔善良。</w:t>
      </w:r>
    </w:p>
    <w:p>
      <w:pPr>
        <w:ind w:left="0" w:right="0" w:firstLine="560"/>
        <w:spacing w:before="450" w:after="450" w:line="312" w:lineRule="auto"/>
      </w:pPr>
      <w:r>
        <w:rPr>
          <w:rFonts w:ascii="宋体" w:hAnsi="宋体" w:eastAsia="宋体" w:cs="宋体"/>
          <w:color w:val="000"/>
          <w:sz w:val="28"/>
          <w:szCs w:val="28"/>
        </w:rPr>
        <w:t xml:space="preserve">愿不再有人受到伤害，愿每个人都能被这世界温柔以待，愿所有人都能行走在阳光下！这世界始终拥有希望，充满阳光！</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其实关于悬疑小说的点评是很难写的，也许是因为我不喜欢在看推荐的时候有人透露书中情节的缘故吧!这本书从去年就有朋友送给过我纸质版，但因为太厚的缘故一直没读，直到前几天才一气呵成在手机上看完这本书。我是因为东野圭吾这个人才看了这本书，看过之后确实很佩服他的写作功力，在每一个篇章都犹如一个新的起点，大多是用一个崭新的人物去带读者看一个新的视角去了解故事不同的细节，但十几个章节下来，当我们串联起来每个章节的点，便逐渐清晰立体了故事主角的轮廓，特别是反复相近作案手法的描述，更是夯实了人物的特点，一层一层的更细腻的揭示这些性格特点的成因，揭露出人性的本质。另外，我想一个好的作家如果不是一个特别有经历的人，那也一定是对于人和生活有强烈的好奇心和探索欲的人，不然很难刻画出一个个那么生动的人物。最后，我想东野圭吾最后所有下的意味深长的结尾也是抓住人性想要“自己幻想空间”以及未来想要“更多延续”的无限扩张欲望，这确实就是人性，赤裸裸真实的人性。</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相比于《解忧》，这一本比较黑暗系，悬疑中的极品，东野圭吾的构思还是一如既往的风格，一个故事还没结束，另一个故事又层出不穷，每当真相快要浮出水面的时候，恰到好处的适可而止，给人无限想象空间，根据蛛丝马迹去发现真相，这也是小说的魅力所在吧。带着沉重的心情去阅读，总感觉掉入无限深渊的感觉，相比于卡内基直白的《人性的弱点》，东野圭吾则是一层一层剥开人性丑陋的一面，枪虾与虾虎鱼，一只光鲜艳丽，众星捧月，一只深藏暗处，杀机四伏，白与夜的交替，有着阴影的童年，以暴制暴，极度扭曲的人格，在人生道路上偏离轨迹愈走愈远，复制自己所遭受的残暴粘贴到别人身上，不断设计阴谋，攻心予人。自私、贪婪、暴怒、色欲，将人性最丑陋的一面淋漓尽致展现出来，很触动心灵，最后对枪虾的结局感到很悲哀，但是可怜之人必有可恨之处。不过对于东野圭吾先生多了一份崇拜之情，博学多才，懂金融，懂软件，懂医学，最懂心理学，不同的故事，不同的知识背景，很丰富多彩。</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凌晨1点看完了《白夜行》</w:t>
      </w:r>
    </w:p>
    <w:p>
      <w:pPr>
        <w:ind w:left="0" w:right="0" w:firstLine="560"/>
        <w:spacing w:before="450" w:after="450" w:line="312" w:lineRule="auto"/>
      </w:pPr>
      <w:r>
        <w:rPr>
          <w:rFonts w:ascii="宋体" w:hAnsi="宋体" w:eastAsia="宋体" w:cs="宋体"/>
          <w:color w:val="000"/>
          <w:sz w:val="28"/>
          <w:szCs w:val="28"/>
        </w:rPr>
        <w:t xml:space="preserve">提笔了好久，久到始终没有落下。</w:t>
      </w:r>
    </w:p>
    <w:p>
      <w:pPr>
        <w:ind w:left="0" w:right="0" w:firstLine="560"/>
        <w:spacing w:before="450" w:after="450" w:line="312" w:lineRule="auto"/>
      </w:pPr>
      <w:r>
        <w:rPr>
          <w:rFonts w:ascii="宋体" w:hAnsi="宋体" w:eastAsia="宋体" w:cs="宋体"/>
          <w:color w:val="000"/>
          <w:sz w:val="28"/>
          <w:szCs w:val="28"/>
        </w:rPr>
        <w:t xml:space="preserve">故事的结尾很短，短到如鲠在喉，短到夜不能寐。内容里包含了笹垣润三老警察的执着，典子小人物的爱情，桐原太太为人母的悲哀，松浦的贪婪，礼子的慈爱……人性爱恨悲欢，终难释怀。</w:t>
      </w:r>
    </w:p>
    <w:p>
      <w:pPr>
        <w:ind w:left="0" w:right="0" w:firstLine="560"/>
        <w:spacing w:before="450" w:after="450" w:line="312" w:lineRule="auto"/>
      </w:pPr>
      <w:r>
        <w:rPr>
          <w:rFonts w:ascii="宋体" w:hAnsi="宋体" w:eastAsia="宋体" w:cs="宋体"/>
          <w:color w:val="000"/>
          <w:sz w:val="28"/>
          <w:szCs w:val="28"/>
        </w:rPr>
        <w:t xml:space="preserve">雪穗的童年里，贫穷，卑贱还有被西本太太撕碎的灵魂，她在孤独的夜里，被吞噬的一点不剩。长大后的她，为了摆脱从前的所有，高贵，富有，夺取别人的灵魂，她在黑夜里越走越远。</w:t>
      </w:r>
    </w:p>
    <w:p>
      <w:pPr>
        <w:ind w:left="0" w:right="0" w:firstLine="560"/>
        <w:spacing w:before="450" w:after="450" w:line="312" w:lineRule="auto"/>
      </w:pPr>
      <w:r>
        <w:rPr>
          <w:rFonts w:ascii="宋体" w:hAnsi="宋体" w:eastAsia="宋体" w:cs="宋体"/>
          <w:color w:val="000"/>
          <w:sz w:val="28"/>
          <w:szCs w:val="28"/>
        </w:rPr>
        <w:t xml:space="preserve">亮司在废弃的旧楼里，看着那溺爱着自己的父亲，变成一头邪恶的巨兽，噬咬着自己爱慕的女孩，他的心那一刻，陪着她沉入了黑暗中，再也没有爬出来。</w:t>
      </w:r>
    </w:p>
    <w:p>
      <w:pPr>
        <w:ind w:left="0" w:right="0" w:firstLine="560"/>
        <w:spacing w:before="450" w:after="450" w:line="312" w:lineRule="auto"/>
      </w:pPr>
      <w:r>
        <w:rPr>
          <w:rFonts w:ascii="宋体" w:hAnsi="宋体" w:eastAsia="宋体" w:cs="宋体"/>
          <w:color w:val="000"/>
          <w:sz w:val="28"/>
          <w:szCs w:val="28"/>
        </w:rPr>
        <w:t xml:space="preserve">他是白昼世界里雪穗的影子，是黑夜世界里雪穗的光，让她在白夜里行走。</w:t>
      </w:r>
    </w:p>
    <w:p>
      <w:pPr>
        <w:ind w:left="0" w:right="0" w:firstLine="560"/>
        <w:spacing w:before="450" w:after="450" w:line="312" w:lineRule="auto"/>
      </w:pPr>
      <w:r>
        <w:rPr>
          <w:rFonts w:ascii="宋体" w:hAnsi="宋体" w:eastAsia="宋体" w:cs="宋体"/>
          <w:color w:val="000"/>
          <w:sz w:val="28"/>
          <w:szCs w:val="28"/>
        </w:rPr>
        <w:t xml:space="preserve">那时候的《飘》里会不会也有一张亮司的剪纸呢?她会知道吗?</w:t>
      </w:r>
    </w:p>
    <w:p>
      <w:pPr>
        <w:ind w:left="0" w:right="0" w:firstLine="560"/>
        <w:spacing w:before="450" w:after="450" w:line="312" w:lineRule="auto"/>
      </w:pPr>
      <w:r>
        <w:rPr>
          <w:rFonts w:ascii="宋体" w:hAnsi="宋体" w:eastAsia="宋体" w:cs="宋体"/>
          <w:color w:val="000"/>
          <w:sz w:val="28"/>
          <w:szCs w:val="28"/>
        </w:rPr>
        <w:t xml:space="preserve">那把剪刀就是雪穗吧。刺入了父亲的胸口，终于也刺入了自己的胸口。</w:t>
      </w:r>
    </w:p>
    <w:p>
      <w:pPr>
        <w:ind w:left="0" w:right="0" w:firstLine="560"/>
        <w:spacing w:before="450" w:after="450" w:line="312" w:lineRule="auto"/>
      </w:pPr>
      <w:r>
        <w:rPr>
          <w:rFonts w:ascii="宋体" w:hAnsi="宋体" w:eastAsia="宋体" w:cs="宋体"/>
          <w:color w:val="000"/>
          <w:sz w:val="28"/>
          <w:szCs w:val="28"/>
        </w:rPr>
        <w:t xml:space="preserve">她一步也没有回头。</w:t>
      </w:r>
    </w:p>
    <w:p>
      <w:pPr>
        <w:ind w:left="0" w:right="0" w:firstLine="560"/>
        <w:spacing w:before="450" w:after="450" w:line="312" w:lineRule="auto"/>
      </w:pPr>
      <w:r>
        <w:rPr>
          <w:rFonts w:ascii="宋体" w:hAnsi="宋体" w:eastAsia="宋体" w:cs="宋体"/>
          <w:color w:val="000"/>
          <w:sz w:val="28"/>
          <w:szCs w:val="28"/>
        </w:rPr>
        <w:t xml:space="preserve">是爱情吧?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