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做生物实验的心得体会通用8篇</w:t>
      </w:r>
      <w:bookmarkEnd w:id="1"/>
    </w:p>
    <w:p>
      <w:pPr>
        <w:jc w:val="center"/>
        <w:spacing w:before="0" w:after="450"/>
      </w:pPr>
      <w:r>
        <w:rPr>
          <w:rFonts w:ascii="Arial" w:hAnsi="Arial" w:eastAsia="Arial" w:cs="Arial"/>
          <w:color w:val="999999"/>
          <w:sz w:val="20"/>
          <w:szCs w:val="20"/>
        </w:rPr>
        <w:t xml:space="preserve">来源：网络  作者：风起云涌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心得体会让我更加明确自己的时间管理技巧，心得体会是对自己所经历的事情进行深入思考的过程，从中能够获得更多的成长，下面是小编为您分享的做生物实验的心得体会通用8篇，感谢您的参阅。做生物实验的心得体会篇1通过三天有序的学习，交流、研讨、评论等...</w:t>
      </w:r>
    </w:p>
    <w:p>
      <w:pPr>
        <w:ind w:left="0" w:right="0" w:firstLine="560"/>
        <w:spacing w:before="450" w:after="450" w:line="312" w:lineRule="auto"/>
      </w:pPr>
      <w:r>
        <w:rPr>
          <w:rFonts w:ascii="宋体" w:hAnsi="宋体" w:eastAsia="宋体" w:cs="宋体"/>
          <w:color w:val="000"/>
          <w:sz w:val="28"/>
          <w:szCs w:val="28"/>
        </w:rPr>
        <w:t xml:space="preserve">写心得体会让我更加明确自己的时间管理技巧，心得体会是对自己所经历的事情进行深入思考的过程，从中能够获得更多的成长，下面是小编为您分享的做生物实验的心得体会通用8篇，感谢您的参阅。</w:t>
      </w:r>
    </w:p>
    <w:p>
      <w:pPr>
        <w:ind w:left="0" w:right="0" w:firstLine="560"/>
        <w:spacing w:before="450" w:after="450" w:line="312" w:lineRule="auto"/>
      </w:pPr>
      <w:r>
        <w:rPr>
          <w:rFonts w:ascii="宋体" w:hAnsi="宋体" w:eastAsia="宋体" w:cs="宋体"/>
          <w:color w:val="000"/>
          <w:sz w:val="28"/>
          <w:szCs w:val="28"/>
        </w:rPr>
        <w:t xml:space="preserve">做生物实验的心得体会篇1</w:t>
      </w:r>
    </w:p>
    <w:p>
      <w:pPr>
        <w:ind w:left="0" w:right="0" w:firstLine="560"/>
        <w:spacing w:before="450" w:after="450" w:line="312" w:lineRule="auto"/>
      </w:pPr>
      <w:r>
        <w:rPr>
          <w:rFonts w:ascii="宋体" w:hAnsi="宋体" w:eastAsia="宋体" w:cs="宋体"/>
          <w:color w:val="000"/>
          <w:sz w:val="28"/>
          <w:szCs w:val="28"/>
        </w:rPr>
        <w:t xml:space="preserve">通过三天有序的学习，交流、研讨、评论等使我对这次课程培训有了全新的认识。</w:t>
      </w:r>
    </w:p>
    <w:p>
      <w:pPr>
        <w:ind w:left="0" w:right="0" w:firstLine="560"/>
        <w:spacing w:before="450" w:after="450" w:line="312" w:lineRule="auto"/>
      </w:pPr>
      <w:r>
        <w:rPr>
          <w:rFonts w:ascii="宋体" w:hAnsi="宋体" w:eastAsia="宋体" w:cs="宋体"/>
          <w:color w:val="000"/>
          <w:sz w:val="28"/>
          <w:szCs w:val="28"/>
        </w:rPr>
        <w:t xml:space="preserve">经过这次的初中生物培训，使我受益匪浅，感受很多。总的说来通过紧张而又认真的学习所获得的感想与心得体会可概括为以下几点：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课改必须更新教师观念随着新课标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 .专家的讲解，使我清晰地认识到初中生物新课标的大致内容。通过培训学习，使我清楚地认识到初中生物新课程内容的增减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对于新增的大部分内容应在最短的时间里把它们拾起来，不仅要弄清，更要弄透。对于一个教师，要想教给学生一碗水，自己必须成为源源不断的自来水。知识的更新与深化也是为了更好地服务于社会。一成不变的.教材与教法是不能适应于社会的发展与需求的。对于未曾变动的旧的知识点，新课标有所变化的必须做到心中有数。对于新增内容，哪些是必须掌握内容，哪些是选讲内容，对于不同的内容应该分别讲解到什么程度，都要做到心中有数。这样才能做到面对新教材中的新内容不急不躁、从容不迫，不至于面对新问题产生陌生感和紧张感。通过学习，使我清楚地认识到初中生物新课程的内容是由哪些模块组成的，各模块又是由哪些知识点组成的，以及各知识点之间又有怎样的联系与区别。专家们所提供的知识框图分析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对于必讲内容，必须讲深讲透，对于部分选学内容，应视学校和学生的具体情况而定。生物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培训使我明白了教师需要具备的基本素质：善于积累、善于观察和学习；善于调整教学方式和内容；善于控制自身的情绪；善于有效地利用教学资源，同时我还懂得了生物的兴趣性、启发性等教学原则的重要性。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做生物实验的心得体会篇2</w:t>
      </w:r>
    </w:p>
    <w:p>
      <w:pPr>
        <w:ind w:left="0" w:right="0" w:firstLine="560"/>
        <w:spacing w:before="450" w:after="450" w:line="312" w:lineRule="auto"/>
      </w:pPr>
      <w:r>
        <w:rPr>
          <w:rFonts w:ascii="宋体" w:hAnsi="宋体" w:eastAsia="宋体" w:cs="宋体"/>
          <w:color w:val="000"/>
          <w:sz w:val="28"/>
          <w:szCs w:val="28"/>
        </w:rPr>
        <w:t xml:space="preserve">初中生物实验包括观察能力、实验操作能力、分析实验现象能力、实验设计能力、综合应用能力。因此，组织好实验教学有着相当重要的作用。我在实验教学中的一些反思如下：</w:t>
      </w:r>
    </w:p>
    <w:p>
      <w:pPr>
        <w:ind w:left="0" w:right="0" w:firstLine="560"/>
        <w:spacing w:before="450" w:after="450" w:line="312" w:lineRule="auto"/>
      </w:pPr>
      <w:r>
        <w:rPr>
          <w:rFonts w:ascii="宋体" w:hAnsi="宋体" w:eastAsia="宋体" w:cs="宋体"/>
          <w:color w:val="000"/>
          <w:sz w:val="28"/>
          <w:szCs w:val="28"/>
        </w:rPr>
        <w:t xml:space="preserve">1．明确观察目的和任务</w:t>
      </w:r>
    </w:p>
    <w:p>
      <w:pPr>
        <w:ind w:left="0" w:right="0" w:firstLine="560"/>
        <w:spacing w:before="450" w:after="450" w:line="312" w:lineRule="auto"/>
      </w:pPr>
      <w:r>
        <w:rPr>
          <w:rFonts w:ascii="宋体" w:hAnsi="宋体" w:eastAsia="宋体" w:cs="宋体"/>
          <w:color w:val="000"/>
          <w:sz w:val="28"/>
          <w:szCs w:val="28"/>
        </w:rPr>
        <w:t xml:space="preserve">观察是人对客观事物的一种生动的感性认识形式，它往往通过多种感觉器官的联合活动，并在思维的参与下进行的。在观察时，必须对观察者预先提出一定的目的或任务，拟定一定的计划，按计划仔细地观察，提出问题，寻求某种答案，这样才能保证注意力集中在所要观察的事物中。例如：观察洋葱表皮细胞的实验，实验目的是要求学生在观察中认识细胞壁、细胞质、细胞核和液泡。观察前教师应强调细胞膜紧贴在细胞壁内壁上不易辨认，有些细胞核也不太清楚，要调好光圈，光线强弱要控制适当。使学生按照老师提出的目的要求去观察。观察的结果好坏，可由教师检查，检查方法可采取教师提问学生回答，也可让学生绘制观察的标本图示，这样一定能达到观察的目的。在该实验中，还应该强调在撕取洋葱内表皮时要小块的，如果太大块，在盖盖玻片时，容易产生气泡，影响观察。</w:t>
      </w:r>
    </w:p>
    <w:p>
      <w:pPr>
        <w:ind w:left="0" w:right="0" w:firstLine="560"/>
        <w:spacing w:before="450" w:after="450" w:line="312" w:lineRule="auto"/>
      </w:pPr>
      <w:r>
        <w:rPr>
          <w:rFonts w:ascii="宋体" w:hAnsi="宋体" w:eastAsia="宋体" w:cs="宋体"/>
          <w:color w:val="000"/>
          <w:sz w:val="28"/>
          <w:szCs w:val="28"/>
        </w:rPr>
        <w:t xml:space="preserve">2．对每个实验，应首先把重点、难点提前告诉学生，同时围绕重点、难点提出思考题或应注意的关键问题，让学生在预习时有明确的目的、有思考的内容、有议论的话题。</w:t>
      </w:r>
    </w:p>
    <w:p>
      <w:pPr>
        <w:ind w:left="0" w:right="0" w:firstLine="560"/>
        <w:spacing w:before="450" w:after="450" w:line="312" w:lineRule="auto"/>
      </w:pPr>
      <w:r>
        <w:rPr>
          <w:rFonts w:ascii="宋体" w:hAnsi="宋体" w:eastAsia="宋体" w:cs="宋体"/>
          <w:color w:val="000"/>
          <w:sz w:val="28"/>
          <w:szCs w:val="28"/>
        </w:rPr>
        <w:t xml:space="preserve">并经常参与学生们的讨论，指导课外兴趣小组对实验内容进行预演，培养实验课小骨干，让他们在实验课上充当小老师的角色，既发挥了实验小骨干的作用，又充分调动了学生的学习积极性。</w:t>
      </w:r>
    </w:p>
    <w:p>
      <w:pPr>
        <w:ind w:left="0" w:right="0" w:firstLine="560"/>
        <w:spacing w:before="450" w:after="450" w:line="312" w:lineRule="auto"/>
      </w:pPr>
      <w:r>
        <w:rPr>
          <w:rFonts w:ascii="宋体" w:hAnsi="宋体" w:eastAsia="宋体" w:cs="宋体"/>
          <w:color w:val="000"/>
          <w:sz w:val="28"/>
          <w:szCs w:val="28"/>
        </w:rPr>
        <w:t xml:space="preserve">3．充分对比观察</w:t>
      </w:r>
    </w:p>
    <w:p>
      <w:pPr>
        <w:ind w:left="0" w:right="0" w:firstLine="560"/>
        <w:spacing w:before="450" w:after="450" w:line="312" w:lineRule="auto"/>
      </w:pPr>
      <w:r>
        <w:rPr>
          <w:rFonts w:ascii="宋体" w:hAnsi="宋体" w:eastAsia="宋体" w:cs="宋体"/>
          <w:color w:val="000"/>
          <w:sz w:val="28"/>
          <w:szCs w:val="28"/>
        </w:rPr>
        <w:t xml:space="preserve">运用纵横比较进行观察，同中求异或异中求同。对比观察能使学生从平常的现象中发现不平常的\'东西，从相似的事物中找出差异以及从差异中找出共同点或因果关系。如在观察叶片的结构实验中，教会学生对比观察上表皮和下表皮，上表皮细胞排列更紧密一些，更整齐一些，气孔较少，而且紧挨着栅栏组织（栅栏组织像一排栅栏），这样，学生在实验中就会有针对性，便于观察，从而减少盲目性，且印象深刻。</w:t>
      </w:r>
    </w:p>
    <w:p>
      <w:pPr>
        <w:ind w:left="0" w:right="0" w:firstLine="560"/>
        <w:spacing w:before="450" w:after="450" w:line="312" w:lineRule="auto"/>
      </w:pPr>
      <w:r>
        <w:rPr>
          <w:rFonts w:ascii="宋体" w:hAnsi="宋体" w:eastAsia="宋体" w:cs="宋体"/>
          <w:color w:val="000"/>
          <w:sz w:val="28"/>
          <w:szCs w:val="28"/>
        </w:rPr>
        <w:t xml:space="preserve">4．先整体观察后局部观察</w:t>
      </w:r>
    </w:p>
    <w:p>
      <w:pPr>
        <w:ind w:left="0" w:right="0" w:firstLine="560"/>
        <w:spacing w:before="450" w:after="450" w:line="312" w:lineRule="auto"/>
      </w:pPr>
      <w:r>
        <w:rPr>
          <w:rFonts w:ascii="宋体" w:hAnsi="宋体" w:eastAsia="宋体" w:cs="宋体"/>
          <w:color w:val="000"/>
          <w:sz w:val="28"/>
          <w:szCs w:val="28"/>
        </w:rPr>
        <w:t xml:space="preserve">教师要指导学生全面进行观察，抓住事物的各个方面及其发展变化的全过程，这样才能达到认识事物的目的。例如：观察根毛和根尖的结构，先用肉眼观察认识根的形态，掌握直根系、须根系、主根和侧根的形态特征，进而用放大镜、显微镜观察根毛的位置，根尖的结构，认识和掌握根冠、生长点、伸长区及根毛区的细胞结构特点。</w:t>
      </w:r>
    </w:p>
    <w:p>
      <w:pPr>
        <w:ind w:left="0" w:right="0" w:firstLine="560"/>
        <w:spacing w:before="450" w:after="450" w:line="312" w:lineRule="auto"/>
      </w:pPr>
      <w:r>
        <w:rPr>
          <w:rFonts w:ascii="宋体" w:hAnsi="宋体" w:eastAsia="宋体" w:cs="宋体"/>
          <w:color w:val="000"/>
          <w:sz w:val="28"/>
          <w:szCs w:val="28"/>
        </w:rPr>
        <w:t xml:space="preserve">局部观察即细微观察，要求学生在观察过程中抓住事物最本质的属性，捕捉它们之间的细微差异，从而发现事物各个侧面的特点。例如：在组织学生观察花的形态和解剖花的结构实验中，首先观察水稻花与桃花的形态，我们向学生</w:t>
      </w:r>
    </w:p>
    <w:p>
      <w:pPr>
        <w:ind w:left="0" w:right="0" w:firstLine="560"/>
        <w:spacing w:before="450" w:after="450" w:line="312" w:lineRule="auto"/>
      </w:pPr>
      <w:r>
        <w:rPr>
          <w:rFonts w:ascii="宋体" w:hAnsi="宋体" w:eastAsia="宋体" w:cs="宋体"/>
          <w:color w:val="000"/>
          <w:sz w:val="28"/>
          <w:szCs w:val="28"/>
        </w:rPr>
        <w:t xml:space="preserve">提示这样一个问题：为什么桃花盛开的时候会招引许多蜜蜂前来传粉？为什么水稻花盛开的时候却很少见到蜜蜂及其它昆虫前来传粉？从而使学生认识和掌握风媒花与虫媒花的形态特征上的区别。紧接着老师指导学生进行两种类型花的解剖，仔细观察桃花子房基部的突起结构桃花的蜜腺，弄清花蜜产生的原因。而观察水稻花结构时却没有这种蜜腺结构，使学生弄清虫媒花与风媒花的结构差异。通过解剖观察使学生认识了两种不同类型的花在本质属性方面的区别</w:t>
      </w:r>
    </w:p>
    <w:p>
      <w:pPr>
        <w:ind w:left="0" w:right="0" w:firstLine="560"/>
        <w:spacing w:before="450" w:after="450" w:line="312" w:lineRule="auto"/>
      </w:pPr>
      <w:r>
        <w:rPr>
          <w:rFonts w:ascii="宋体" w:hAnsi="宋体" w:eastAsia="宋体" w:cs="宋体"/>
          <w:color w:val="000"/>
          <w:sz w:val="28"/>
          <w:szCs w:val="28"/>
        </w:rPr>
        <w:t xml:space="preserve">5．重复观察</w:t>
      </w:r>
    </w:p>
    <w:p>
      <w:pPr>
        <w:ind w:left="0" w:right="0" w:firstLine="560"/>
        <w:spacing w:before="450" w:after="450" w:line="312" w:lineRule="auto"/>
      </w:pPr>
      <w:r>
        <w:rPr>
          <w:rFonts w:ascii="宋体" w:hAnsi="宋体" w:eastAsia="宋体" w:cs="宋体"/>
          <w:color w:val="000"/>
          <w:sz w:val="28"/>
          <w:szCs w:val="28"/>
        </w:rPr>
        <w:t xml:space="preserve">为了保证观察的结果可靠性，观察的次数要多，否则就难以区分偶然发生和一贯现象，也就是巴甫洛夫所说的“观察、观察、再观察”，他深刻地揭示了观察的严肃性和科学性。由于学生自身能力、性格、知识水平的不同，在实验中不可避免的会出现速度上的差距。对待这种现象笔者的做法是：划分实验小组时要根据以往了解的情况进行合理搭配，在此基础上对实验速度特别慢的小组再进行强化指导，或把他们落下的个别次要步骤“演示”完成，以帮助他们在实验结束后享受到成功的喜悦，为今后的学习树立信心。对实验过程中出现问题的学生应讲清楚道理布局严格要求，有时甚至手把手地教，以形成规范化操作。 对每个实验 ，允许各实验小组在结果上出现一定的偏差，但实验步骤非经允许不得更改（探性实验除外）。当学生在实验过程中出现了一些错误操作并且会影响实验结论时，应引导学生分析原因，找到补救办法，以防学生一错再错，偏离正确方向，影响对实验结果的分析，形成相关知识的错误定势.</w:t>
      </w:r>
    </w:p>
    <w:p>
      <w:pPr>
        <w:ind w:left="0" w:right="0" w:firstLine="560"/>
        <w:spacing w:before="450" w:after="450" w:line="312" w:lineRule="auto"/>
      </w:pPr>
      <w:r>
        <w:rPr>
          <w:rFonts w:ascii="宋体" w:hAnsi="宋体" w:eastAsia="宋体" w:cs="宋体"/>
          <w:color w:val="000"/>
          <w:sz w:val="28"/>
          <w:szCs w:val="28"/>
        </w:rPr>
        <w:t xml:space="preserve">此外，在实验完成后还进行了必要的总结，以活化知识、丰富学生知识面，结合具体、有针对性的问题进行分析，对学生的思维进行适时得当的点拨、引导，有助于他们将平时所学的被肢解了的知识系统化，从而既起到“画龙点睛”的作用，又起到思维辐射的作用。</w:t>
      </w:r>
    </w:p>
    <w:p>
      <w:pPr>
        <w:ind w:left="0" w:right="0" w:firstLine="560"/>
        <w:spacing w:before="450" w:after="450" w:line="312" w:lineRule="auto"/>
      </w:pPr>
      <w:r>
        <w:rPr>
          <w:rFonts w:ascii="宋体" w:hAnsi="宋体" w:eastAsia="宋体" w:cs="宋体"/>
          <w:color w:val="000"/>
          <w:sz w:val="28"/>
          <w:szCs w:val="28"/>
        </w:rPr>
        <w:t xml:space="preserve">做生物实验的心得体会篇3</w:t>
      </w:r>
    </w:p>
    <w:p>
      <w:pPr>
        <w:ind w:left="0" w:right="0" w:firstLine="560"/>
        <w:spacing w:before="450" w:after="450" w:line="312" w:lineRule="auto"/>
      </w:pPr>
      <w:r>
        <w:rPr>
          <w:rFonts w:ascii="宋体" w:hAnsi="宋体" w:eastAsia="宋体" w:cs="宋体"/>
          <w:color w:val="000"/>
          <w:sz w:val="28"/>
          <w:szCs w:val="28"/>
        </w:rPr>
        <w:t xml:space="preserve">第一个实验是菌落总数测定。让我重新认识了一下这个名词：菌落形成单位，我现在的理解就是：1ml或者1g待测样品中菌落的个数，一定要注意的是单位是cfu/ml或cfu/g。还有就是要掌握好对高压蒸汽灭菌锅的操作。实验之前要充分做好预习工作，以便实验的进行。由于是测定微生物实验，就要尤其小心其他杂菌的混入影响实验结果。因此要做好实验仪器和各种试剂的灭菌，有培养皿，试管，移液枪头（装在盒子中），按要求配置好的琼脂培养基和生理盐水，按各自要求用纱布和报纸包扎好，送入高压蒸汽灭菌锅进行灭菌。玻璃仪器在包扎前要进行清洗，并烘干，以免水分沾湿报纸。灭完菌后取出物品进入超净工作台，超近工作台的紫外灯在进入20分钟前开启，并在进入时关闭，以免影响人体。要对台面进行消毒处理，用酒精擦拭。可以在等待琼脂培养基冷却到50摄氏度左右前对待测样品进行10倍系列稀释至需要的浓度。要注意的是一定要标记好浓度或者按顺序排列在试管架上以免弄混，同一个试管里吸取样本站能用同一个枪头进行移液。再进行平板接种。待琼脂培养基冷却好后，用右手打开纱布并将锥形瓶拿住，将瓶口靠近酒精灯再进行灭菌，左手拿培养皿用大拇指和食指稍微打开培养皿盖，将琼脂培养基倒入培养皿中心内，不用倒很多，使琼脂培养基没过培养皿表面即可。培养皿一定是平拿在手上的，倒好后轻轻盖上培养皿盖，缓慢地平方在超净工作台台面边缘处，再推至中间。再用移液枪取1ml样品快速打入培养皿中央，盖上培养皿盖，然后用手轻轻摇晃，千外不要太大力。然后贴上标签记号，静置。如此依次操作下去。静置一段时间待培养基凝固后倒置放入恒温培养箱培养一段时间再取出进行观察计数。</w:t>
      </w:r>
    </w:p>
    <w:p>
      <w:pPr>
        <w:ind w:left="0" w:right="0" w:firstLine="560"/>
        <w:spacing w:before="450" w:after="450" w:line="312" w:lineRule="auto"/>
      </w:pPr>
      <w:r>
        <w:rPr>
          <w:rFonts w:ascii="宋体" w:hAnsi="宋体" w:eastAsia="宋体" w:cs="宋体"/>
          <w:color w:val="000"/>
          <w:sz w:val="28"/>
          <w:szCs w:val="28"/>
        </w:rPr>
        <w:t xml:space="preserve">我们组的实验结果不甚理想，培养皿中的微生物都是连成一片的，或者是培养皿壁上也都长着，主要是由于待测样品打入培养皿后，摇晃不均匀或者太大力了，以至于菌液没分散开来或是跑到培养皿壁上去了。</w:t>
      </w:r>
    </w:p>
    <w:p>
      <w:pPr>
        <w:ind w:left="0" w:right="0" w:firstLine="560"/>
        <w:spacing w:before="450" w:after="450" w:line="312" w:lineRule="auto"/>
      </w:pPr>
      <w:r>
        <w:rPr>
          <w:rFonts w:ascii="宋体" w:hAnsi="宋体" w:eastAsia="宋体" w:cs="宋体"/>
          <w:color w:val="000"/>
          <w:sz w:val="28"/>
          <w:szCs w:val="28"/>
        </w:rPr>
        <w:t xml:space="preserve">第五个实验是自主设计实验环境因素对微生物生长的影响。选取3个环境因素物理、化学和生物因素均可进行设计。根据前四个实验的基础，通过小组探讨和交流设计出实验方案。并加以验证。通过自主设计实验可以结合小组的智慧，加强团队协作精神和创新思维，通过实验可以验证理论，增加感性认识，培养独立工作能力和思考能力，并使具有过硬的`专业技术水平。</w:t>
      </w:r>
    </w:p>
    <w:p>
      <w:pPr>
        <w:ind w:left="0" w:right="0" w:firstLine="560"/>
        <w:spacing w:before="450" w:after="450" w:line="312" w:lineRule="auto"/>
      </w:pPr>
      <w:r>
        <w:rPr>
          <w:rFonts w:ascii="宋体" w:hAnsi="宋体" w:eastAsia="宋体" w:cs="宋体"/>
          <w:color w:val="000"/>
          <w:sz w:val="28"/>
          <w:szCs w:val="28"/>
        </w:rPr>
        <w:t xml:space="preserve">通过这次的实验，我明白了任何事情丢不是一蹴而就的，而是一个慢慢积累的过程。虽然实验结果不是很理想，但是我参与了过程，通过小组讨论我们也分析了失败的原因，找到了解决的方法，避免了下一次失误。并且从中理解了团队讨论和合作的重要性。以上即是我的全部感想。</w:t>
      </w:r>
    </w:p>
    <w:p>
      <w:pPr>
        <w:ind w:left="0" w:right="0" w:firstLine="560"/>
        <w:spacing w:before="450" w:after="450" w:line="312" w:lineRule="auto"/>
      </w:pPr>
      <w:r>
        <w:rPr>
          <w:rFonts w:ascii="宋体" w:hAnsi="宋体" w:eastAsia="宋体" w:cs="宋体"/>
          <w:color w:val="000"/>
          <w:sz w:val="28"/>
          <w:szCs w:val="28"/>
        </w:rPr>
        <w:t xml:space="preserve">做生物实验的心得体会篇4</w:t>
      </w:r>
    </w:p>
    <w:p>
      <w:pPr>
        <w:ind w:left="0" w:right="0" w:firstLine="560"/>
        <w:spacing w:before="450" w:after="450" w:line="312" w:lineRule="auto"/>
      </w:pPr>
      <w:r>
        <w:rPr>
          <w:rFonts w:ascii="宋体" w:hAnsi="宋体" w:eastAsia="宋体" w:cs="宋体"/>
          <w:color w:val="000"/>
          <w:sz w:val="28"/>
          <w:szCs w:val="28"/>
        </w:rPr>
        <w:t xml:space="preserve">大三的第二学期块结束了，这个学期操作了四个微生物实验，以及一个自主设计性实验。通过前阶段对四个实验的操作和认知的基础上，展开第五个实验的自主设计。实验分别是菌落总数测定，霉菌和酵母的检查和计数，乳酸菌的检验，微生物药敏试验以及探讨环境因素对微生物生长的影响。</w:t>
      </w:r>
    </w:p>
    <w:p>
      <w:pPr>
        <w:ind w:left="0" w:right="0" w:firstLine="560"/>
        <w:spacing w:before="450" w:after="450" w:line="312" w:lineRule="auto"/>
      </w:pPr>
      <w:r>
        <w:rPr>
          <w:rFonts w:ascii="宋体" w:hAnsi="宋体" w:eastAsia="宋体" w:cs="宋体"/>
          <w:color w:val="000"/>
          <w:sz w:val="28"/>
          <w:szCs w:val="28"/>
        </w:rPr>
        <w:t xml:space="preserve">这学期的微生物实验是在上学期微生物实验的基础上的累积和扩展延伸：以培养基的制备与灭菌，玻璃器皿的洗涤、包扎和灭菌，微生物接种技术和细菌的革兰氏染色为技术基础进行的，以加强学生基础理论知识和基本技能的培养为目的。</w:t>
      </w:r>
    </w:p>
    <w:p>
      <w:pPr>
        <w:ind w:left="0" w:right="0" w:firstLine="560"/>
        <w:spacing w:before="450" w:after="450" w:line="312" w:lineRule="auto"/>
      </w:pPr>
      <w:r>
        <w:rPr>
          <w:rFonts w:ascii="宋体" w:hAnsi="宋体" w:eastAsia="宋体" w:cs="宋体"/>
          <w:color w:val="000"/>
          <w:sz w:val="28"/>
          <w:szCs w:val="28"/>
        </w:rPr>
        <w:t xml:space="preserve">下面我来谈谈我在实验中的心得体会。</w:t>
      </w:r>
    </w:p>
    <w:p>
      <w:pPr>
        <w:ind w:left="0" w:right="0" w:firstLine="560"/>
        <w:spacing w:before="450" w:after="450" w:line="312" w:lineRule="auto"/>
      </w:pPr>
      <w:r>
        <w:rPr>
          <w:rFonts w:ascii="宋体" w:hAnsi="宋体" w:eastAsia="宋体" w:cs="宋体"/>
          <w:color w:val="000"/>
          <w:sz w:val="28"/>
          <w:szCs w:val="28"/>
        </w:rPr>
        <w:t xml:space="preserve">第一个实验是菌落总数测定。让我重新认识了一下这个名词：菌落形成单位，我现在的理解就是：1ml或者1g待测样品中菌落的个数，一定要注意的是单位是cfu/ml或cfu/g。还有就是要掌握好对高压蒸汽灭菌锅的操作。实验之前要充分做好预习工作，以便实验的进行。由于是测定微生物实验，就要尤其小心其他杂菌的混入影响实验结果。因此要做好实验仪器和各种试剂的灭菌，有培养皿，试管，移液枪头（装在盒子中），按要求配置好的琼脂培养基和生理盐水，按各自要求用纱布和报纸包扎好，送入高压蒸汽灭菌锅进行灭菌。玻璃仪器在包扎前要进行清洗，并烘干，以免水分沾湿报纸。灭完菌后取出物品进入超净工作台，超近工作台的紫外灯在进入20分钟前开启，并在进入时关闭，以免影响人体。要对台面进行消毒处理，用酒精擦拭。可以在等待琼脂培养基冷却到50摄氏度左右前对待测样品进行10倍系列稀释至需要的浓度。要注意的是一定要标记好浓度或者按顺序排列在试管架上以免弄混，同一个试管里吸取样品才能用同一个枪头进行移液。再进行平板接种。待琼脂培养基冷却好后，用右手打开纱布并将锥形瓶拿住，将瓶口靠近酒精灯再进行灭菌，左手拿培养皿用大拇指和食指稍微打开培养皿盖，将琼脂培养基倒入培养皿中心内，不用倒很多，使琼脂培养基没过培养皿表面即可。培养皿一定是平拿在手上的，倒好后轻轻盖上培养皿盖，缓慢地平方在超净工作台台面边缘处，再推至中间。再用移液枪取1ml样品快速打入培养皿中央，盖上培养皿盖，然后用手轻轻摇晃，千外不要太大力。然后贴上标签记号，静置。如此依次操作下去。静置一段时间待培养基凝固后倒置放入恒温培养箱培养一段时间再取出进行观察计数。</w:t>
      </w:r>
    </w:p>
    <w:p>
      <w:pPr>
        <w:ind w:left="0" w:right="0" w:firstLine="560"/>
        <w:spacing w:before="450" w:after="450" w:line="312" w:lineRule="auto"/>
      </w:pPr>
      <w:r>
        <w:rPr>
          <w:rFonts w:ascii="宋体" w:hAnsi="宋体" w:eastAsia="宋体" w:cs="宋体"/>
          <w:color w:val="000"/>
          <w:sz w:val="28"/>
          <w:szCs w:val="28"/>
        </w:rPr>
        <w:t xml:space="preserve">我们组的实验结果不甚理想，培养皿中的微生物都是连成一片的，或者是培养皿壁上也都长着，主要是由于待测样品打入培养皿后，摇晃不均匀或者太大力了，以至于菌液没分散开来或是跑到培养皿壁上去了。</w:t>
      </w:r>
    </w:p>
    <w:p>
      <w:pPr>
        <w:ind w:left="0" w:right="0" w:firstLine="560"/>
        <w:spacing w:before="450" w:after="450" w:line="312" w:lineRule="auto"/>
      </w:pPr>
      <w:r>
        <w:rPr>
          <w:rFonts w:ascii="宋体" w:hAnsi="宋体" w:eastAsia="宋体" w:cs="宋体"/>
          <w:color w:val="000"/>
          <w:sz w:val="28"/>
          <w:szCs w:val="28"/>
        </w:rPr>
        <w:t xml:space="preserve">第五个实验是自主设计实验环境因素对微生物生长的影响。选取3个环境因素物理、化学和生物因素均可进行设计。根据前四个实验的基础，通过小组探讨和交流设计出实验方案。并加以验证。通过自主设计实验可以结合小组的智慧，加强团队协作精神和创新思维，通过实验可以验证理论，增加感性认识，培养独立工作能力和思考能力，并使具有过硬的专业技术水平。</w:t>
      </w:r>
    </w:p>
    <w:p>
      <w:pPr>
        <w:ind w:left="0" w:right="0" w:firstLine="560"/>
        <w:spacing w:before="450" w:after="450" w:line="312" w:lineRule="auto"/>
      </w:pPr>
      <w:r>
        <w:rPr>
          <w:rFonts w:ascii="宋体" w:hAnsi="宋体" w:eastAsia="宋体" w:cs="宋体"/>
          <w:color w:val="000"/>
          <w:sz w:val="28"/>
          <w:szCs w:val="28"/>
        </w:rPr>
        <w:t xml:space="preserve">通过这次的实验，我明白了任何事情丢不是一蹴而就的，而是一个慢慢积累的过程。虽然实验结果不是很理想，但是我参与了过程，通过小组讨论我们也分析了失败的原因，找到了解决的方法，避免了下一次失误。并且从中理解了团队讨论和合作的重要性。以上即是我的全部感想。</w:t>
      </w:r>
    </w:p>
    <w:p>
      <w:pPr>
        <w:ind w:left="0" w:right="0" w:firstLine="560"/>
        <w:spacing w:before="450" w:after="450" w:line="312" w:lineRule="auto"/>
      </w:pPr>
      <w:r>
        <w:rPr>
          <w:rFonts w:ascii="宋体" w:hAnsi="宋体" w:eastAsia="宋体" w:cs="宋体"/>
          <w:color w:val="000"/>
          <w:sz w:val="28"/>
          <w:szCs w:val="28"/>
        </w:rPr>
        <w:t xml:space="preserve">做生物实验的心得体会篇5</w:t>
      </w:r>
    </w:p>
    <w:p>
      <w:pPr>
        <w:ind w:left="0" w:right="0" w:firstLine="560"/>
        <w:spacing w:before="450" w:after="450" w:line="312" w:lineRule="auto"/>
      </w:pPr>
      <w:r>
        <w:rPr>
          <w:rFonts w:ascii="宋体" w:hAnsi="宋体" w:eastAsia="宋体" w:cs="宋体"/>
          <w:color w:val="000"/>
          <w:sz w:val="28"/>
          <w:szCs w:val="28"/>
        </w:rPr>
        <w:t xml:space="preserve">大三下学期5月份，我们动物检疫专业的同学开始了为期2个多月的教学实习，在众多辅导老师之中，我有幸跟随我校动物科技学院预防系的赵宇军教授进行学习。实习的地点就在我校动科楼的微生物实验室，以前我们曾在这里上过实验课，所以并不陌生。这次大家来到实验室为自行选择课题进行相关实验操作，我对世界闻名的金黄色葡萄球菌非常感兴趣，在老师的带领下进行了相关食物中该菌的检验。下面我们来回顾这次实验。</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食品中金黄葡萄球菌的检测方法实验内容金黄色葡萄球菌是一种引起人类和动物化脓感染的重要致病菌，也是造成人类食物中毒的常见致病菌之一。本菌广泛分布于自然界，如空气、土壤、水及其它环境中。在人类和动物的`皮肤及外界相通的腔道中，也经常有本菌存在。据报导，在正常人群中的带菌率可达30%~80%，其中皮肤带菌率为8~22%，鼻腔和咽喉部等上呼吸道的带菌率在40~50%以上，因此其可通过各种途径和方式，尤其是经工作人员的手和上呼吸道而污染食品。由于致病金黄葡萄球菌能产生肠毒素，故一旦细菌污染食品，并在合适的温度环境下，细菌可以大量繁殖并产生肠毒素，从而引起消费者食物中毒。由金黄色葡萄球菌引起的食物中毒，在世界各国都极为普遍。特别是在北美及欧洲等地区发病率更高。在上述这些国家中，每年有金黄色葡萄球菌引起的食物中毒病例，仅次于沙门氏菌，而在细菌性食物中毒病例排到第2~3位，有此而造成的经济损失也相当惨重，在我国由金黄色葡萄球菌引起的食物中毒病例也时有报导，所以目前世界各国都把金黄色葡萄球菌列为食品卫生的法定检测项目。我国对金黄色葡萄球菌目前采用的方法是以国家标准gb.4789-10-84及检验检疫系统行业标准sn.0172-92作为依据。</w:t>
      </w:r>
    </w:p>
    <w:p>
      <w:pPr>
        <w:ind w:left="0" w:right="0" w:firstLine="560"/>
        <w:spacing w:before="450" w:after="450" w:line="312" w:lineRule="auto"/>
      </w:pPr>
      <w:r>
        <w:rPr>
          <w:rFonts w:ascii="宋体" w:hAnsi="宋体" w:eastAsia="宋体" w:cs="宋体"/>
          <w:color w:val="000"/>
          <w:sz w:val="28"/>
          <w:szCs w:val="28"/>
        </w:rPr>
        <w:t xml:space="preserve">整个检测过程获得最终结果须时5天左右，既费时又费力，并造成货物积压，也影响货物的及时出运，并使货主的仓储成本提高，造成较大的经济损失。多年来很多食品微生物实验室都在探索和寻找一些准确性高，并快速的检测方法，最近我们分别从美国3m公司和法国生物梅里埃公司获得两种快速检测致病性金黄色葡萄球菌的培养基，其名称为：①petrifilmrs</w:t>
      </w:r>
    </w:p>
    <w:p>
      <w:pPr>
        <w:ind w:left="0" w:right="0" w:firstLine="560"/>
        <w:spacing w:before="450" w:after="450" w:line="312" w:lineRule="auto"/>
      </w:pPr>
      <w:r>
        <w:rPr>
          <w:rFonts w:ascii="宋体" w:hAnsi="宋体" w:eastAsia="宋体" w:cs="宋体"/>
          <w:color w:val="000"/>
          <w:sz w:val="28"/>
          <w:szCs w:val="28"/>
        </w:rPr>
        <w:t xml:space="preserve">a.countplate(由美国3m公司研制生产)，是一种薄膜型快速检测金黄色葡萄球菌的计数平板。②baird-parker+rpfagar.(由法国生物梅里埃公司研制生产的用baird-parker琼脂加免血浆纤维蛋白原的金黄色葡萄球菌检测计数平板)。</w:t>
      </w:r>
    </w:p>
    <w:p>
      <w:pPr>
        <w:ind w:left="0" w:right="0" w:firstLine="560"/>
        <w:spacing w:before="450" w:after="450" w:line="312" w:lineRule="auto"/>
      </w:pPr>
      <w:r>
        <w:rPr>
          <w:rFonts w:ascii="宋体" w:hAnsi="宋体" w:eastAsia="宋体" w:cs="宋体"/>
          <w:color w:val="000"/>
          <w:sz w:val="28"/>
          <w:szCs w:val="28"/>
        </w:rPr>
        <w:t xml:space="preserve">二、实验原理：实验原理：原理petrifilm.rs</w:t>
      </w:r>
    </w:p>
    <w:p>
      <w:pPr>
        <w:ind w:left="0" w:right="0" w:firstLine="560"/>
        <w:spacing w:before="450" w:after="450" w:line="312" w:lineRule="auto"/>
      </w:pPr>
      <w:r>
        <w:rPr>
          <w:rFonts w:ascii="宋体" w:hAnsi="宋体" w:eastAsia="宋体" w:cs="宋体"/>
          <w:color w:val="000"/>
          <w:sz w:val="28"/>
          <w:szCs w:val="28"/>
        </w:rPr>
        <w:t xml:space="preserve">a.测试薄膜是由二部分组成。第一部分是由黄金色葡萄球菌培养基片，此培养基中含有经修正的barid-parker，营养成分加上以冷水可溶解的胶质。第二部分是一种耐热核酸酶(tnase)反应片，含有dna及甲苯胺兰(toluidineblue-o)及四唑指示剂(tetraeolium)。此指示剂有助于菌落的计数及确定葡萄球菌耐热核酸酶的存在。耐热去氧核糖核酸(deoxyribonulcasdnase)为产毒金葡菌之典型特征，此酶非常耐热，在100℃加热30min，不易丧失活性，在130℃之下，其d值为16.6min，此酶之分子量为16800，等电点ph为9.6,耐热去氧核糖酸与检测血浆凝固酶相似，是一种鉴定金黄色葡萄球菌的方法，在petrifilm.rsa检测片上，耐热dna酶反应看起来，呈粉红色环带包围着一个红色或兰色的菌落。petrifilm.rsa检测片，必须与peyrifilm耐热核酸酶反应片一起使用，单独使用将不会显示菌落，因为具有辅助计数菌落的指示剂是在反应片上，而不是在petrifilm.rsa检测片上。baird-parker+rpfagar，这一培养基中含有丰富的营养成分，其中以氯化锂代替亚碲酸钾，使菌落颜色呈黑色，rpf补充有兔血浆和牛纤维蛋白原，以便检测凝固酶活力，胰酶可以抑制全部或部分围绕凝固酶阳性菌落周围沉淀晕环纤维蛋白的溶解，因此凡存在血浆凝固酶阳性的金黄色葡萄球菌，将在培养基中呈现有晕环的黑色菌落，即可确认，并作计数。</w:t>
      </w:r>
    </w:p>
    <w:p>
      <w:pPr>
        <w:ind w:left="0" w:right="0" w:firstLine="560"/>
        <w:spacing w:before="450" w:after="450" w:line="312" w:lineRule="auto"/>
      </w:pPr>
      <w:r>
        <w:rPr>
          <w:rFonts w:ascii="宋体" w:hAnsi="宋体" w:eastAsia="宋体" w:cs="宋体"/>
          <w:color w:val="000"/>
          <w:sz w:val="28"/>
          <w:szCs w:val="28"/>
        </w:rPr>
        <w:t xml:space="preserve">做生物实验的心得体会篇6</w:t>
      </w:r>
    </w:p>
    <w:p>
      <w:pPr>
        <w:ind w:left="0" w:right="0" w:firstLine="560"/>
        <w:spacing w:before="450" w:after="450" w:line="312" w:lineRule="auto"/>
      </w:pPr>
      <w:r>
        <w:rPr>
          <w:rFonts w:ascii="宋体" w:hAnsi="宋体" w:eastAsia="宋体" w:cs="宋体"/>
          <w:color w:val="000"/>
          <w:sz w:val="28"/>
          <w:szCs w:val="28"/>
        </w:rPr>
        <w:t xml:space="preserve">分子生物实验，这是在以往的实验训练中没有的，如无机化学，有机化学等等，所涉及的通常只是某个数据的测定或某种物质的提取，实验持续的时间通常也就两三个小时；而分子生物学实验，每次会持续一天时间。不过最重要的是在分子生物学实验学习的过程中，我们建立了整体大实验的概念。实验设计得与科研比较相似，毫不夸张的讲，每个实验都可以直接用于科研。在这里我们学到了实验设计的概念，不是单纯的实验技术的堆砌，而是根据自己的目的，有机的将各种方法组合起来。所有这些都是我们进入科研工作所必须的素质。而且我感觉分子生物学实验是我们所做的实验中一门设计到比较\"高深\"知识或新问题的实验，能激发出我们对学习分子生物学理论与实践的兴趣。</w:t>
      </w:r>
    </w:p>
    <w:p>
      <w:pPr>
        <w:ind w:left="0" w:right="0" w:firstLine="560"/>
        <w:spacing w:before="450" w:after="450" w:line="312" w:lineRule="auto"/>
      </w:pPr>
      <w:r>
        <w:rPr>
          <w:rFonts w:ascii="宋体" w:hAnsi="宋体" w:eastAsia="宋体" w:cs="宋体"/>
          <w:color w:val="000"/>
          <w:sz w:val="28"/>
          <w:szCs w:val="28"/>
        </w:rPr>
        <w:t xml:space="preserve">通过这次实验的学习，亲身体会生物学研究的苦辣酸甜，得到正确实验结果时刻的畅快感，那是无法言明的。下面谈谈我的经验：</w:t>
      </w:r>
    </w:p>
    <w:p>
      <w:pPr>
        <w:ind w:left="0" w:right="0" w:firstLine="560"/>
        <w:spacing w:before="450" w:after="450" w:line="312" w:lineRule="auto"/>
      </w:pPr>
      <w:r>
        <w:rPr>
          <w:rFonts w:ascii="宋体" w:hAnsi="宋体" w:eastAsia="宋体" w:cs="宋体"/>
          <w:color w:val="000"/>
          <w:sz w:val="28"/>
          <w:szCs w:val="28"/>
        </w:rPr>
        <w:t xml:space="preserve">1、操作要求精确——严谨仔细是关键</w:t>
      </w:r>
    </w:p>
    <w:p>
      <w:pPr>
        <w:ind w:left="0" w:right="0" w:firstLine="560"/>
        <w:spacing w:before="450" w:after="450" w:line="312" w:lineRule="auto"/>
      </w:pPr>
      <w:r>
        <w:rPr>
          <w:rFonts w:ascii="宋体" w:hAnsi="宋体" w:eastAsia="宋体" w:cs="宋体"/>
          <w:color w:val="000"/>
          <w:sz w:val="28"/>
          <w:szCs w:val="28"/>
        </w:rPr>
        <w:t xml:space="preserve">分子实验所用的主要工具是移液枪，精度一般在微克级别有时甚至更高，这就要求我们在做试验时精力高度集中，不能有一丝一毫的差池。因为一个不经意的小失误就有可能造成接下来的实验失败。而菌种转化接种操作更是在此基础上增加了无菌操作的要求，因此更需要耐心与集中。要做好实验，我的经验是，先熟悉仪器的操作规范，在能够熟练的操纵仪器后，实验就简单多了，快、准、稳是分子实验操作的成功三要素。还有防污染是关键！</w:t>
      </w:r>
    </w:p>
    <w:p>
      <w:pPr>
        <w:ind w:left="0" w:right="0" w:firstLine="560"/>
        <w:spacing w:before="450" w:after="450" w:line="312" w:lineRule="auto"/>
      </w:pPr>
      <w:r>
        <w:rPr>
          <w:rFonts w:ascii="宋体" w:hAnsi="宋体" w:eastAsia="宋体" w:cs="宋体"/>
          <w:color w:val="000"/>
          <w:sz w:val="28"/>
          <w:szCs w:val="28"/>
        </w:rPr>
        <w:t xml:space="preserve">2、仪器使用自动化——了解原理</w:t>
      </w:r>
    </w:p>
    <w:p>
      <w:pPr>
        <w:ind w:left="0" w:right="0" w:firstLine="560"/>
        <w:spacing w:before="450" w:after="450" w:line="312" w:lineRule="auto"/>
      </w:pPr>
      <w:r>
        <w:rPr>
          <w:rFonts w:ascii="宋体" w:hAnsi="宋体" w:eastAsia="宋体" w:cs="宋体"/>
          <w:color w:val="000"/>
          <w:sz w:val="28"/>
          <w:szCs w:val="28"/>
        </w:rPr>
        <w:t xml:space="preserve">实验室的电子仪器主要有pcr仪，离心机，荧光照相仪等。操作这些仪器的关键在于是否了解仪器按键设置及作用，说明书对仪器的使用有详细说明。而且这些电子仪器大多都是电脑编程的，具有自动化程序控制，因此在操作完成后，就不太需要操心了，但一些注意事项任然是需要留心的，否则也会有可能造成仪器损坏。</w:t>
      </w:r>
    </w:p>
    <w:p>
      <w:pPr>
        <w:ind w:left="0" w:right="0" w:firstLine="560"/>
        <w:spacing w:before="450" w:after="450" w:line="312" w:lineRule="auto"/>
      </w:pPr>
      <w:r>
        <w:rPr>
          <w:rFonts w:ascii="宋体" w:hAnsi="宋体" w:eastAsia="宋体" w:cs="宋体"/>
          <w:color w:val="000"/>
          <w:sz w:val="28"/>
          <w:szCs w:val="28"/>
        </w:rPr>
        <w:t xml:space="preserve">3、具有一定的危险性——做好防护</w:t>
      </w:r>
    </w:p>
    <w:p>
      <w:pPr>
        <w:ind w:left="0" w:right="0" w:firstLine="560"/>
        <w:spacing w:before="450" w:after="450" w:line="312" w:lineRule="auto"/>
      </w:pPr>
      <w:r>
        <w:rPr>
          <w:rFonts w:ascii="宋体" w:hAnsi="宋体" w:eastAsia="宋体" w:cs="宋体"/>
          <w:color w:val="000"/>
          <w:sz w:val="28"/>
          <w:szCs w:val="28"/>
        </w:rPr>
        <w:t xml:space="preserve">不可否认，分子实验是所有生物实验中危险程度最高的实验之一。主要原因是分子实验的试剂可以直接渗入皮肤并且嵌入细胞dna链中造成dna突变甚至是染色体畸变，因此在进行这些危险操作的实验过程中需要带上防护手套，操作完毕后需要进行清洗工作。液氮的使用要做好防护，防冻伤。</w:t>
      </w:r>
    </w:p>
    <w:p>
      <w:pPr>
        <w:ind w:left="0" w:right="0" w:firstLine="560"/>
        <w:spacing w:before="450" w:after="450" w:line="312" w:lineRule="auto"/>
      </w:pPr>
      <w:r>
        <w:rPr>
          <w:rFonts w:ascii="宋体" w:hAnsi="宋体" w:eastAsia="宋体" w:cs="宋体"/>
          <w:color w:val="000"/>
          <w:sz w:val="28"/>
          <w:szCs w:val="28"/>
        </w:rPr>
        <w:t xml:space="preserve">老师把整个课程安排的十分合理，给我们许多亲自动手实践的机会；在遇到问题时，鼓励我们积极思考，和我们一起讨论，帮助我们解决问题，他们要求严格，待人和蔼可亲，实验要求严且对实验技术的知识的深刻掌握与理解给我们留下了很深刻的印象。在老师们的带领下我们都很认真完成了每一次的实验，每个人都有一种\"脱胎换骨\"的感觉，每一个小实验的成功，对于我们这些\"初生之犊\"来说，都是一种莫大的鼓励。不过失误也是常有的，经历过失望、后悔、无奈，检讨分析，最后重新开始。一波三折的记忆清晰的印在脑海中，这种深深的挫折感，再试一次的勇气，我会一生记取的。</w:t>
      </w:r>
    </w:p>
    <w:p>
      <w:pPr>
        <w:ind w:left="0" w:right="0" w:firstLine="560"/>
        <w:spacing w:before="450" w:after="450" w:line="312" w:lineRule="auto"/>
      </w:pPr>
      <w:r>
        <w:rPr>
          <w:rFonts w:ascii="宋体" w:hAnsi="宋体" w:eastAsia="宋体" w:cs="宋体"/>
          <w:color w:val="000"/>
          <w:sz w:val="28"/>
          <w:szCs w:val="28"/>
        </w:rPr>
        <w:t xml:space="preserve">做生物实验的心得体会篇7</w:t>
      </w:r>
    </w:p>
    <w:p>
      <w:pPr>
        <w:ind w:left="0" w:right="0" w:firstLine="560"/>
        <w:spacing w:before="450" w:after="450" w:line="312" w:lineRule="auto"/>
      </w:pPr>
      <w:r>
        <w:rPr>
          <w:rFonts w:ascii="宋体" w:hAnsi="宋体" w:eastAsia="宋体" w:cs="宋体"/>
          <w:color w:val="000"/>
          <w:sz w:val="28"/>
          <w:szCs w:val="28"/>
        </w:rPr>
        <w:t xml:space="preserve">探究性实验是学生自己带着疑问，自己动手进行观察实验，在实验过程中去探究、发现，获得新知识。它是培养学生科学探究能力的主要途径，在此基础上，发展学生的合作能力、实践能力和创新能力。因此，探究性实验在初中生物教学中有着十分重要的地位和意义。现就自己对探究性实验教学谈谈体会。</w:t>
      </w:r>
    </w:p>
    <w:p>
      <w:pPr>
        <w:ind w:left="0" w:right="0" w:firstLine="560"/>
        <w:spacing w:before="450" w:after="450" w:line="312" w:lineRule="auto"/>
      </w:pPr>
      <w:r>
        <w:rPr>
          <w:rFonts w:ascii="宋体" w:hAnsi="宋体" w:eastAsia="宋体" w:cs="宋体"/>
          <w:color w:val="000"/>
          <w:sz w:val="28"/>
          <w:szCs w:val="28"/>
        </w:rPr>
        <w:t xml:space="preserve">一、亲自动手，激发兴趣</w:t>
      </w:r>
    </w:p>
    <w:p>
      <w:pPr>
        <w:ind w:left="0" w:right="0" w:firstLine="560"/>
        <w:spacing w:before="450" w:after="450" w:line="312" w:lineRule="auto"/>
      </w:pPr>
      <w:r>
        <w:rPr>
          <w:rFonts w:ascii="宋体" w:hAnsi="宋体" w:eastAsia="宋体" w:cs="宋体"/>
          <w:color w:val="000"/>
          <w:sz w:val="28"/>
          <w:szCs w:val="28"/>
        </w:rPr>
        <w:t xml:space="preserve">比如 “探究温度对霉菌生活的影响”，这个实验无论是知识背景，还是材料用具对学生来说都没有难度，组织实验也不受实验器材和装备的影响，教师一定要组织学生亲自动手做。从实验设计本意理解，也并不是要求学生严格按科学探究的七个步骤去一一完成，而是让学生体验科学探究的基本过程。设计的实验方案只要具有可操作性都应该鼓励学生大胆尝试。让不同的组探究不同的变量对霉菌生活的影响，不仅发展了学生的求异思维，更重要的是激发了学生的实验兴趣。只是这个活动需要近一个星期的观察时间，在融洽整个活动中要安排时间就实验现象和结论让学生交流。一则学生有成功感；二则让学生体验完整的探究过程，为后面的学习打下伏笔。</w:t>
      </w:r>
    </w:p>
    <w:p>
      <w:pPr>
        <w:ind w:left="0" w:right="0" w:firstLine="560"/>
        <w:spacing w:before="450" w:after="450" w:line="312" w:lineRule="auto"/>
      </w:pPr>
      <w:r>
        <w:rPr>
          <w:rFonts w:ascii="宋体" w:hAnsi="宋体" w:eastAsia="宋体" w:cs="宋体"/>
          <w:color w:val="000"/>
          <w:sz w:val="28"/>
          <w:szCs w:val="28"/>
        </w:rPr>
        <w:t xml:space="preserve">二、规范探究性实验的基本程序</w:t>
      </w:r>
    </w:p>
    <w:p>
      <w:pPr>
        <w:ind w:left="0" w:right="0" w:firstLine="560"/>
        <w:spacing w:before="450" w:after="450" w:line="312" w:lineRule="auto"/>
      </w:pPr>
      <w:r>
        <w:rPr>
          <w:rFonts w:ascii="宋体" w:hAnsi="宋体" w:eastAsia="宋体" w:cs="宋体"/>
          <w:color w:val="000"/>
          <w:sz w:val="28"/>
          <w:szCs w:val="28"/>
        </w:rPr>
        <w:t xml:space="preserve">无论学习什么，方法最重要，探究性实验亦如此。在实际教学中，不少教师注重了七个步骤的记忆，忽略了七个步骤之间的因果关系和思维顺序；注重了探究过程的完整性，忽略了各步骤的独立性。所以老师应该重点结合已做过的探究性实验和教材示例让学生理解各步骤的意义和步骤之间的联系，从而建立完整的探究思维顺序。要实现这一点，教师还应该有意识地设计针对某一步骤的强化训练，排除学生的畏难情绪。</w:t>
      </w:r>
    </w:p>
    <w:p>
      <w:pPr>
        <w:ind w:left="0" w:right="0" w:firstLine="560"/>
        <w:spacing w:before="450" w:after="450" w:line="312" w:lineRule="auto"/>
      </w:pPr>
      <w:r>
        <w:rPr>
          <w:rFonts w:ascii="宋体" w:hAnsi="宋体" w:eastAsia="宋体" w:cs="宋体"/>
          <w:color w:val="000"/>
          <w:sz w:val="28"/>
          <w:szCs w:val="28"/>
        </w:rPr>
        <w:t xml:space="preserve">三、科学训练</w:t>
      </w:r>
    </w:p>
    <w:p>
      <w:pPr>
        <w:ind w:left="0" w:right="0" w:firstLine="560"/>
        <w:spacing w:before="450" w:after="450" w:line="312" w:lineRule="auto"/>
      </w:pPr>
      <w:r>
        <w:rPr>
          <w:rFonts w:ascii="宋体" w:hAnsi="宋体" w:eastAsia="宋体" w:cs="宋体"/>
          <w:color w:val="000"/>
          <w:sz w:val="28"/>
          <w:szCs w:val="28"/>
        </w:rPr>
        <w:t xml:space="preserve">发展学生的探究能力没有探究，就没有创新；没有训练，就没有能力。真正要发展学生的探究能力，必须要有科学的训练。</w:t>
      </w:r>
    </w:p>
    <w:p>
      <w:pPr>
        <w:ind w:left="0" w:right="0" w:firstLine="560"/>
        <w:spacing w:before="450" w:after="450" w:line="312" w:lineRule="auto"/>
      </w:pPr>
      <w:r>
        <w:rPr>
          <w:rFonts w:ascii="宋体" w:hAnsi="宋体" w:eastAsia="宋体" w:cs="宋体"/>
          <w:color w:val="000"/>
          <w:sz w:val="28"/>
          <w:szCs w:val="28"/>
        </w:rPr>
        <w:t xml:space="preserve">1、是完成教材安排的探究性实验，从感性认识中培养学生的探究能力。当然，我们完全可以根据实验的目的改变实验材料或重新设计。如“解剖观察鸡翅”这一实验的目的是要学生通过探究发现由组织构成了器官，我们可以将鸡翅换为柑橘，价廉物美，效果一样。</w:t>
      </w:r>
    </w:p>
    <w:p>
      <w:pPr>
        <w:ind w:left="0" w:right="0" w:firstLine="560"/>
        <w:spacing w:before="450" w:after="450" w:line="312" w:lineRule="auto"/>
      </w:pPr>
      <w:r>
        <w:rPr>
          <w:rFonts w:ascii="宋体" w:hAnsi="宋体" w:eastAsia="宋体" w:cs="宋体"/>
          <w:color w:val="000"/>
          <w:sz w:val="28"/>
          <w:szCs w:val="28"/>
        </w:rPr>
        <w:t xml:space="preserve">2、是以试题的形成对学生进行探究思维训练，从理性认识中培养学生的探究能力。目前，围绕学生探究能力训练的试题不少，但还是选择与学生已有的学科知识为背景的探究试题效果更好，学生兴趣浓些。教师也可以根据学生熟悉的生物学知识、事实和材料为背景编制训练题。</w:t>
      </w:r>
    </w:p>
    <w:p>
      <w:pPr>
        <w:ind w:left="0" w:right="0" w:firstLine="560"/>
        <w:spacing w:before="450" w:after="450" w:line="312" w:lineRule="auto"/>
      </w:pPr>
      <w:r>
        <w:rPr>
          <w:rFonts w:ascii="宋体" w:hAnsi="宋体" w:eastAsia="宋体" w:cs="宋体"/>
          <w:color w:val="000"/>
          <w:sz w:val="28"/>
          <w:szCs w:val="28"/>
        </w:rPr>
        <w:t xml:space="preserve">做生物实验的心得体会篇8</w:t>
      </w:r>
    </w:p>
    <w:p>
      <w:pPr>
        <w:ind w:left="0" w:right="0" w:firstLine="560"/>
        <w:spacing w:before="450" w:after="450" w:line="312" w:lineRule="auto"/>
      </w:pPr>
      <w:r>
        <w:rPr>
          <w:rFonts w:ascii="宋体" w:hAnsi="宋体" w:eastAsia="宋体" w:cs="宋体"/>
          <w:color w:val="000"/>
          <w:sz w:val="28"/>
          <w:szCs w:val="28"/>
        </w:rPr>
        <w:t xml:space="preserve">通过这次严谨而有序的实验实习，为我们先前在教学中学习到的知识提供了一个实际的操作实施平台，也为今后在这方面检验技术的工作起到了指引作用。在过去的学习中，我们并不了解具体的病原微生物实验室检验技术的具体流程，注意事项等等非常关键和必须的防御手段。</w:t>
      </w:r>
    </w:p>
    <w:p>
      <w:pPr>
        <w:ind w:left="0" w:right="0" w:firstLine="560"/>
        <w:spacing w:before="450" w:after="450" w:line="312" w:lineRule="auto"/>
      </w:pPr>
      <w:r>
        <w:rPr>
          <w:rFonts w:ascii="宋体" w:hAnsi="宋体" w:eastAsia="宋体" w:cs="宋体"/>
          <w:color w:val="000"/>
          <w:sz w:val="28"/>
          <w:szCs w:val="28"/>
        </w:rPr>
        <w:t xml:space="preserve">通过此次生产实习，使我们对以前所不熟知的问题有了深入的认识，也对目前的情况有所思考和感悟。在我看来，动物检疫人员在我国国民生活中起到了关键作用，民以食为天，没有认真负责的实验检测，将给社会带来巨大的饮食灾难，为此，我感到非常自豪和骄傲。 在今后的工作学习中，我将一如既往的认真下去，无愧自己的职责和称号。在此感谢我院的各级领导，特别是我的指导老师赵宇军教授。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2025-07-10T10:43:50+08:00</dcterms:created>
  <dcterms:modified xsi:type="dcterms:W3CDTF">2025-07-10T10:43:50+08:00</dcterms:modified>
</cp:coreProperties>
</file>

<file path=docProps/custom.xml><?xml version="1.0" encoding="utf-8"?>
<Properties xmlns="http://schemas.openxmlformats.org/officeDocument/2006/custom-properties" xmlns:vt="http://schemas.openxmlformats.org/officeDocument/2006/docPropsVTypes"/>
</file>