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同学席读后感通用7篇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往往更能激发他人对我们阅读书籍的兴趣，读后感其实是非常考验我们的理解能力的，必须要对书中的内容反复斟酌，以下是小编精心为您推荐的同学席读后感通用7篇，供大家参考。同学席读后感篇12011年，是中国共产党成立90周年，你还记得...</w:t>
      </w:r>
    </w:p>
    <w:p>
      <w:pPr>
        <w:ind w:left="0" w:right="0" w:firstLine="560"/>
        <w:spacing w:before="450" w:after="450" w:line="312" w:lineRule="auto"/>
      </w:pPr>
      <w:r>
        <w:rPr>
          <w:rFonts w:ascii="宋体" w:hAnsi="宋体" w:eastAsia="宋体" w:cs="宋体"/>
          <w:color w:val="000"/>
          <w:sz w:val="28"/>
          <w:szCs w:val="28"/>
        </w:rPr>
        <w:t xml:space="preserve">一篇优秀的读后感往往更能激发他人对我们阅读书籍的兴趣，读后感其实是非常考验我们的理解能力的，必须要对书中的内容反复斟酌，以下是小编精心为您推荐的同学席读后感通用7篇，供大家参考。</w:t>
      </w:r>
    </w:p>
    <w:p>
      <w:pPr>
        <w:ind w:left="0" w:right="0" w:firstLine="560"/>
        <w:spacing w:before="450" w:after="450" w:line="312" w:lineRule="auto"/>
      </w:pPr>
      <w:r>
        <w:rPr>
          <w:rFonts w:ascii="宋体" w:hAnsi="宋体" w:eastAsia="宋体" w:cs="宋体"/>
          <w:color w:val="000"/>
          <w:sz w:val="28"/>
          <w:szCs w:val="28"/>
        </w:rPr>
        <w:t xml:space="preserve">同学席读后感篇1</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2024年，是中国共产党成立90周年，你还记得吗?你还记得那个为中国人民赢得和平的，那个率领人民群众登上了井冈山，领导中国人民走向统一的人吗?他就是我们的领袖——毛泽东。</w:t>
      </w:r>
    </w:p>
    <w:p>
      <w:pPr>
        <w:ind w:left="0" w:right="0" w:firstLine="560"/>
        <w:spacing w:before="450" w:after="450" w:line="312" w:lineRule="auto"/>
      </w:pPr>
      <w:r>
        <w:rPr>
          <w:rFonts w:ascii="宋体" w:hAnsi="宋体" w:eastAsia="宋体" w:cs="宋体"/>
          <w:color w:val="000"/>
          <w:sz w:val="28"/>
          <w:szCs w:val="28"/>
        </w:rPr>
        <w:t xml:space="preserve">他知错能改，古人“程门立雪”他“袁门立雨”，用诚心打动了老师</w:t>
      </w:r>
    </w:p>
    <w:p>
      <w:pPr>
        <w:ind w:left="0" w:right="0" w:firstLine="560"/>
        <w:spacing w:before="450" w:after="450" w:line="312" w:lineRule="auto"/>
      </w:pPr>
      <w:r>
        <w:rPr>
          <w:rFonts w:ascii="宋体" w:hAnsi="宋体" w:eastAsia="宋体" w:cs="宋体"/>
          <w:color w:val="000"/>
          <w:sz w:val="28"/>
          <w:szCs w:val="28"/>
        </w:rPr>
        <w:t xml:space="preserve">他坚忍不拔，坚持冷水浴等有益运动</w:t>
      </w:r>
    </w:p>
    <w:p>
      <w:pPr>
        <w:ind w:left="0" w:right="0" w:firstLine="560"/>
        <w:spacing w:before="450" w:after="450" w:line="312" w:lineRule="auto"/>
      </w:pPr>
      <w:r>
        <w:rPr>
          <w:rFonts w:ascii="宋体" w:hAnsi="宋体" w:eastAsia="宋体" w:cs="宋体"/>
          <w:color w:val="000"/>
          <w:sz w:val="28"/>
          <w:szCs w:val="28"/>
        </w:rPr>
        <w:t xml:space="preserve">他心中有天，有地，有中国，有世界!</w:t>
      </w:r>
    </w:p>
    <w:p>
      <w:pPr>
        <w:ind w:left="0" w:right="0" w:firstLine="560"/>
        <w:spacing w:before="450" w:after="450" w:line="312" w:lineRule="auto"/>
      </w:pPr>
      <w:r>
        <w:rPr>
          <w:rFonts w:ascii="宋体" w:hAnsi="宋体" w:eastAsia="宋体" w:cs="宋体"/>
          <w:color w:val="000"/>
          <w:sz w:val="28"/>
          <w:szCs w:val="28"/>
        </w:rPr>
        <w:t xml:space="preserve">做人要做的堂堂正正，不要因为追求荣华富贵和名利而失去尊严，就像兰花一样，他虽然不如牡丹有名，但是特姿势所透露出的高贵的气质却使人回味无穷。</w:t>
      </w:r>
    </w:p>
    <w:p>
      <w:pPr>
        <w:ind w:left="0" w:right="0" w:firstLine="560"/>
        <w:spacing w:before="450" w:after="450" w:line="312" w:lineRule="auto"/>
      </w:pPr>
      <w:r>
        <w:rPr>
          <w:rFonts w:ascii="宋体" w:hAnsi="宋体" w:eastAsia="宋体" w:cs="宋体"/>
          <w:color w:val="000"/>
          <w:sz w:val="28"/>
          <w:szCs w:val="28"/>
        </w:rPr>
        <w:t xml:space="preserve">朋友之间的友谊固然重要，但却不能因为友谊而失去诚信，任意诚信为本，无论什么时候，什么地点，都不能因为个人利益而不讲诚信。</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学习不是一朝一夕就能够完成的事，需要持之以恒的坚持，要像毛泽东一样，每天的积累，珍惜每一天的学习时间。“不因虚度年华而悔恨，不因碌碌无为而羞耻。”用有限的时间去做更多的事情，为了自己的目标而奋斗，每个人的目标都不一样，有的伟大，有的平凡，但是他们都一样，都能使人们努力的向他前进。</w:t>
      </w:r>
    </w:p>
    <w:p>
      <w:pPr>
        <w:ind w:left="0" w:right="0" w:firstLine="560"/>
        <w:spacing w:before="450" w:after="450" w:line="312" w:lineRule="auto"/>
      </w:pPr>
      <w:r>
        <w:rPr>
          <w:rFonts w:ascii="宋体" w:hAnsi="宋体" w:eastAsia="宋体" w:cs="宋体"/>
          <w:color w:val="000"/>
          <w:sz w:val="28"/>
          <w:szCs w:val="28"/>
        </w:rPr>
        <w:t xml:space="preserve">利益、友谊、理想，怎样正确的去面对?</w:t>
      </w:r>
    </w:p>
    <w:p>
      <w:pPr>
        <w:ind w:left="0" w:right="0" w:firstLine="560"/>
        <w:spacing w:before="450" w:after="450" w:line="312" w:lineRule="auto"/>
      </w:pPr>
      <w:r>
        <w:rPr>
          <w:rFonts w:ascii="宋体" w:hAnsi="宋体" w:eastAsia="宋体" w:cs="宋体"/>
          <w:color w:val="000"/>
          <w:sz w:val="28"/>
          <w:szCs w:val="28"/>
        </w:rPr>
        <w:t xml:space="preserve">“少年强则国强”无论怎样，我们都是国家的一份子，国家的繁荣昌盛我们也应该承担一份责任，只有我们不断的进步，不断的强大，国家才能够不断的进步，不断的强大。现在的我们直至青春年华，是读书学习的大好时机，错过了就不会再有，错过了就不会再来，时间是宝贵的，贵的什么人都买不到，好好学，好好干，做一个有用的人。</w:t>
      </w:r>
    </w:p>
    <w:p>
      <w:pPr>
        <w:ind w:left="0" w:right="0" w:firstLine="560"/>
        <w:spacing w:before="450" w:after="450" w:line="312" w:lineRule="auto"/>
      </w:pPr>
      <w:r>
        <w:rPr>
          <w:rFonts w:ascii="宋体" w:hAnsi="宋体" w:eastAsia="宋体" w:cs="宋体"/>
          <w:color w:val="000"/>
          <w:sz w:val="28"/>
          <w:szCs w:val="28"/>
        </w:rPr>
        <w:t xml:space="preserve">恰同学少年,在最摇摆不定之时，坚定自己的理想，与国家一同进步吧!</w:t>
      </w:r>
    </w:p>
    <w:p>
      <w:pPr>
        <w:ind w:left="0" w:right="0" w:firstLine="560"/>
        <w:spacing w:before="450" w:after="450" w:line="312" w:lineRule="auto"/>
      </w:pPr>
      <w:r>
        <w:rPr>
          <w:rFonts w:ascii="宋体" w:hAnsi="宋体" w:eastAsia="宋体" w:cs="宋体"/>
          <w:color w:val="000"/>
          <w:sz w:val="28"/>
          <w:szCs w:val="28"/>
        </w:rPr>
        <w:t xml:space="preserve">同学席读后感篇2</w:t>
      </w:r>
    </w:p>
    <w:p>
      <w:pPr>
        <w:ind w:left="0" w:right="0" w:firstLine="560"/>
        <w:spacing w:before="450" w:after="450" w:line="312" w:lineRule="auto"/>
      </w:pPr>
      <w:r>
        <w:rPr>
          <w:rFonts w:ascii="宋体" w:hAnsi="宋体" w:eastAsia="宋体" w:cs="宋体"/>
          <w:color w:val="000"/>
          <w:sz w:val="28"/>
          <w:szCs w:val="28"/>
        </w:rPr>
        <w:t xml:space="preserve">最近看完了《恰同学少年》，讲叙的是毛泽东青年时期在湖南一师求学的故事。《恰同学少年》是一本值得一读的好书。</w:t>
      </w:r>
    </w:p>
    <w:p>
      <w:pPr>
        <w:ind w:left="0" w:right="0" w:firstLine="560"/>
        <w:spacing w:before="450" w:after="450" w:line="312" w:lineRule="auto"/>
      </w:pPr>
      <w:r>
        <w:rPr>
          <w:rFonts w:ascii="宋体" w:hAnsi="宋体" w:eastAsia="宋体" w:cs="宋体"/>
          <w:color w:val="000"/>
          <w:sz w:val="28"/>
          <w:szCs w:val="28"/>
        </w:rPr>
        <w:t xml:space="preserve">我觉得这本书非常实用。我不想错过这本书的任何内容。我觉得书中的许多东西都是我们所缺乏的。然后我也不禁问自己，为什么与这本书如此有共鸣？答案也许是：在当今这个过于重物质轻精神的时代里，我们都麻木的太久了！</w:t>
      </w:r>
    </w:p>
    <w:p>
      <w:pPr>
        <w:ind w:left="0" w:right="0" w:firstLine="560"/>
        <w:spacing w:before="450" w:after="450" w:line="312" w:lineRule="auto"/>
      </w:pPr>
      <w:r>
        <w:rPr>
          <w:rFonts w:ascii="宋体" w:hAnsi="宋体" w:eastAsia="宋体" w:cs="宋体"/>
          <w:color w:val="000"/>
          <w:sz w:val="28"/>
          <w:szCs w:val="28"/>
        </w:rPr>
        <w:t xml:space="preserve">在很多的时候，我们也会激情澎湃，也会热血沸腾，可是当我们看到身边的人，都在为一己私欲忙碌奔波的时候，我们不禁迷惑了，我想也许这就是人们所说的现实吧？我们的激情、热血、理想等，就在这所谓的现实中随波逐流了。只不过每当我们看到电视里、报纸上，那些令人感动与敬佩的人和事的时候，我们的心还是会被其感动的，可能我们能做的更多的只是那个感动故事的观众而不是故事的主角。</w:t>
      </w:r>
    </w:p>
    <w:p>
      <w:pPr>
        <w:ind w:left="0" w:right="0" w:firstLine="560"/>
        <w:spacing w:before="450" w:after="450" w:line="312" w:lineRule="auto"/>
      </w:pPr>
      <w:r>
        <w:rPr>
          <w:rFonts w:ascii="宋体" w:hAnsi="宋体" w:eastAsia="宋体" w:cs="宋体"/>
          <w:color w:val="000"/>
          <w:sz w:val="28"/>
          <w:szCs w:val="28"/>
        </w:rPr>
        <w:t xml:space="preserve">但是是为什么？因为放不下私欲！也正因为如此，我们或许是善良的，但却永远无法做到崇高。而看了这本书之后，我明白了，做一个善良的人啊，把自己的欲望压制住，唤醒自己的舍己奉献的精神，变得崇高与纯洁。</w:t>
      </w:r>
    </w:p>
    <w:p>
      <w:pPr>
        <w:ind w:left="0" w:right="0" w:firstLine="560"/>
        <w:spacing w:before="450" w:after="450" w:line="312" w:lineRule="auto"/>
      </w:pPr>
      <w:r>
        <w:rPr>
          <w:rFonts w:ascii="宋体" w:hAnsi="宋体" w:eastAsia="宋体" w:cs="宋体"/>
          <w:color w:val="000"/>
          <w:sz w:val="28"/>
          <w:szCs w:val="28"/>
        </w:rPr>
        <w:t xml:space="preserve">生活在那个年代，青年们饱读诗书，孜孜不倦，以知识与道德去评判一个人。再来看现在是以什么评论一个人的，整天挂在嘴边的是谁更有钱，住什么样的房子，开什么样的车子，往往停留在这些表面上的问题上，实在让人觉得是可悲，可气，可笑！</w:t>
      </w:r>
    </w:p>
    <w:p>
      <w:pPr>
        <w:ind w:left="0" w:right="0" w:firstLine="560"/>
        <w:spacing w:before="450" w:after="450" w:line="312" w:lineRule="auto"/>
      </w:pPr>
      <w:r>
        <w:rPr>
          <w:rFonts w:ascii="宋体" w:hAnsi="宋体" w:eastAsia="宋体" w:cs="宋体"/>
          <w:color w:val="000"/>
          <w:sz w:val="28"/>
          <w:szCs w:val="28"/>
        </w:rPr>
        <w:t xml:space="preserve">同学席读后感篇3</w:t>
      </w:r>
    </w:p>
    <w:p>
      <w:pPr>
        <w:ind w:left="0" w:right="0" w:firstLine="560"/>
        <w:spacing w:before="450" w:after="450" w:line="312" w:lineRule="auto"/>
      </w:pPr>
      <w:r>
        <w:rPr>
          <w:rFonts w:ascii="宋体" w:hAnsi="宋体" w:eastAsia="宋体" w:cs="宋体"/>
          <w:color w:val="000"/>
          <w:sz w:val="28"/>
          <w:szCs w:val="28"/>
        </w:rPr>
        <w:t xml:space="preserve">有一段时间，我特别喜欢读《恰同学少年》这本书，我迷上了这本红色励志小说，天天手不离书。</w:t>
      </w:r>
    </w:p>
    <w:p>
      <w:pPr>
        <w:ind w:left="0" w:right="0" w:firstLine="560"/>
        <w:spacing w:before="450" w:after="450" w:line="312" w:lineRule="auto"/>
      </w:pPr>
      <w:r>
        <w:rPr>
          <w:rFonts w:ascii="宋体" w:hAnsi="宋体" w:eastAsia="宋体" w:cs="宋体"/>
          <w:color w:val="000"/>
          <w:sz w:val="28"/>
          <w:szCs w:val="28"/>
        </w:rPr>
        <w:t xml:space="preserve">这本书讲述了毛泽东等青年在湖南第一师范五年半的求学生活，书中充分展现了毛泽东、蔡和森、向警予、杨开慧、陶斯咏等为代表的优秀青年为了寻求理想而奋发向上的斗志、敢以天下为己任的抱负与情怀。体现了他们改造中国与世界的雄心壮志。</w:t>
      </w:r>
    </w:p>
    <w:p>
      <w:pPr>
        <w:ind w:left="0" w:right="0" w:firstLine="560"/>
        <w:spacing w:before="450" w:after="450" w:line="312" w:lineRule="auto"/>
      </w:pPr>
      <w:r>
        <w:rPr>
          <w:rFonts w:ascii="宋体" w:hAnsi="宋体" w:eastAsia="宋体" w:cs="宋体"/>
          <w:color w:val="000"/>
          <w:sz w:val="28"/>
          <w:szCs w:val="28"/>
        </w:rPr>
        <w:t xml:space="preserve">?恰同学少年》不仅讲述了激情的少年也讲述了杨昌济、孔昭绶等优秀老师的伟大。</w:t>
      </w:r>
    </w:p>
    <w:p>
      <w:pPr>
        <w:ind w:left="0" w:right="0" w:firstLine="560"/>
        <w:spacing w:before="450" w:after="450" w:line="312" w:lineRule="auto"/>
      </w:pPr>
      <w:r>
        <w:rPr>
          <w:rFonts w:ascii="宋体" w:hAnsi="宋体" w:eastAsia="宋体" w:cs="宋体"/>
          <w:color w:val="000"/>
          <w:sz w:val="28"/>
          <w:szCs w:val="28"/>
        </w:rPr>
        <w:t xml:space="preserve">在这本书中，有许许多多我敬佩的人，我最敬佩的人有两个，一是助人为乐、默默奉献、少为人知的易永畦。易永畦从小就体弱多病，无法剧烈运动，他便默默地为操场上运动锻炼的同学看衣服。他经常悄悄地帮毛泽东缝补好破了的鞋子，临近期末，他还帮忙泽东连夜复习数学。我敬佩他默默做好事而不求回报，敬佩他的善良和好学。</w:t>
      </w:r>
    </w:p>
    <w:p>
      <w:pPr>
        <w:ind w:left="0" w:right="0" w:firstLine="560"/>
        <w:spacing w:before="450" w:after="450" w:line="312" w:lineRule="auto"/>
      </w:pPr>
      <w:r>
        <w:rPr>
          <w:rFonts w:ascii="宋体" w:hAnsi="宋体" w:eastAsia="宋体" w:cs="宋体"/>
          <w:color w:val="000"/>
          <w:sz w:val="28"/>
          <w:szCs w:val="28"/>
        </w:rPr>
        <w:t xml:space="preserve">另一个我最敬佩的人就是有勇有谋、勤俭节约、爱读书、全身是胆的毛泽东。毛泽东勤俭节约爱好读书，他的鞋破了也不换，却把买鞋的钱用来买书，省吃俭用天天订报纸、买书，关心国家大事。他读书十分认真仔细，遇到不会的就查字典并标注出有意义、重要的句子，他的标注经常比书上的字还要多。他有勇有谋，胆识过人，在一次假扮桂军守卫城市时，其他学生的冷汗像瀑布似地往外流，而毛泽东去临危不乱，十分冷静，有时竟然哈哈大笑起来，没有一丝的紧张。</w:t>
      </w:r>
    </w:p>
    <w:p>
      <w:pPr>
        <w:ind w:left="0" w:right="0" w:firstLine="560"/>
        <w:spacing w:before="450" w:after="450" w:line="312" w:lineRule="auto"/>
      </w:pPr>
      <w:r>
        <w:rPr>
          <w:rFonts w:ascii="宋体" w:hAnsi="宋体" w:eastAsia="宋体" w:cs="宋体"/>
          <w:color w:val="000"/>
          <w:sz w:val="28"/>
          <w:szCs w:val="28"/>
        </w:rPr>
        <w:t xml:space="preserve">书中曲折的故事不停地回旋在我的脑海中，让我感叹、感慨，我敬佩一代伟人的豪情壮志，他们意气风发、敢做敢为的精神深深地打动着我。少年智则国智，少年强则国强这句名言深深地刻在了我的心中……我要做一名刻苦勤奋的少年，强壮我的身体、智慧我的头脑，树立远大的志向!</w:t>
      </w:r>
    </w:p>
    <w:p>
      <w:pPr>
        <w:ind w:left="0" w:right="0" w:firstLine="560"/>
        <w:spacing w:before="450" w:after="450" w:line="312" w:lineRule="auto"/>
      </w:pPr>
      <w:r>
        <w:rPr>
          <w:rFonts w:ascii="宋体" w:hAnsi="宋体" w:eastAsia="宋体" w:cs="宋体"/>
          <w:color w:val="000"/>
          <w:sz w:val="28"/>
          <w:szCs w:val="28"/>
        </w:rPr>
        <w:t xml:space="preserve">同学席读后感篇4</w:t>
      </w:r>
    </w:p>
    <w:p>
      <w:pPr>
        <w:ind w:left="0" w:right="0" w:firstLine="560"/>
        <w:spacing w:before="450" w:after="450" w:line="312" w:lineRule="auto"/>
      </w:pPr>
      <w:r>
        <w:rPr>
          <w:rFonts w:ascii="宋体" w:hAnsi="宋体" w:eastAsia="宋体" w:cs="宋体"/>
          <w:color w:val="000"/>
          <w:sz w:val="28"/>
          <w:szCs w:val="28"/>
        </w:rPr>
        <w:t xml:space="preserve">以前就有听朋友说，电视剧《恰同学少年》很好看，但一直没机会看。近日找来看，一开始竟就不能罢手。除去影片拍摄、编导和演员表演上的技巧外，最具魅力的应数剧中人物的风采了。吸引我们的，我想不仅仅因为他们是让“中国人民从此站起来了”的人，更是因为他们虽然年少，竟能“指点江山，激昂文字”，勇往直前，大胆实践，最终领导中国人民走上了抗战自救的道路。</w:t>
      </w:r>
    </w:p>
    <w:p>
      <w:pPr>
        <w:ind w:left="0" w:right="0" w:firstLine="560"/>
        <w:spacing w:before="450" w:after="450" w:line="312" w:lineRule="auto"/>
      </w:pPr>
      <w:r>
        <w:rPr>
          <w:rFonts w:ascii="宋体" w:hAnsi="宋体" w:eastAsia="宋体" w:cs="宋体"/>
          <w:color w:val="000"/>
          <w:sz w:val="28"/>
          <w:szCs w:val="28"/>
        </w:rPr>
        <w:t xml:space="preserve">我的疑惑是为何他们能做到这程度，又为何一定是他们呢?是因其自信，故而“欲以天下国家万事万物而学之”，而后时势造英雄?还是因梁启超“故今日之责任，不在他人，而全在我少年”的激励，是以胸怀天下，抛头颅，洒热血，立志救万民于水火?不管是什么原因，我想说的是，对于我这样一个小女子，让我无限感慨的是，区区少年之身竟能心系国家安危，以拯救中华民族为己任，追求真理，坚定信念，历尽艰辛，大胆实践，其社会责任感、民族使命感之强烈远超常人，旧中国就是这样被他们拉出了黑暗的深渊。</w:t>
      </w:r>
    </w:p>
    <w:p>
      <w:pPr>
        <w:ind w:left="0" w:right="0" w:firstLine="560"/>
        <w:spacing w:before="450" w:after="450" w:line="312" w:lineRule="auto"/>
      </w:pPr>
      <w:r>
        <w:rPr>
          <w:rFonts w:ascii="宋体" w:hAnsi="宋体" w:eastAsia="宋体" w:cs="宋体"/>
          <w:color w:val="000"/>
          <w:sz w:val="28"/>
          <w:szCs w:val="28"/>
        </w:rPr>
        <w:t xml:space="preserve">当毛泽东和他的同学在橘子洲头气宇轩昂地呐喊：“问苍茫大地,谁主沉浮?”时，舍我其谁的豪气直冲云霄，谁能不为之动容?!这又让我想起了2024年底《中国新闻周刊》出的一期特刊“十年影响力人物”，里面有这样一句话让我印象深刻，大意是这样的：一个人能有多大作为，要看他的责任感能达到什么高度。这期特刊里有一百多页的关于对中国社会发展有极大影响力的人物的专访和叙述，其中不乏李金华、江平、袁隆平、钟南山等耳熟能详的人物，但看来看去，“责任感”三个字好像就已经概括了大半。里面的文字中印象最深的是对北大生命科学学院院长饶毅的访谈，他说他“不想成为中国正在发生的历史剧变的旁观者”，因此，他放弃了美国西北大学的教授兼研究所副所长的职务，放弃了拥有个人实验室的优厚待遇，选择回国“实现个人的归属感”，“参与中国的发展，将自己的工作融入祖国发展进步的历史进程中，使人生有高于个人的意义，与祖国共命运”。当然，回国后也碰到了一些困难，但这并不阻碍他将自己的理想逐步付诸实践。</w:t>
      </w:r>
    </w:p>
    <w:p>
      <w:pPr>
        <w:ind w:left="0" w:right="0" w:firstLine="560"/>
        <w:spacing w:before="450" w:after="450" w:line="312" w:lineRule="auto"/>
      </w:pPr>
      <w:r>
        <w:rPr>
          <w:rFonts w:ascii="宋体" w:hAnsi="宋体" w:eastAsia="宋体" w:cs="宋体"/>
          <w:color w:val="000"/>
          <w:sz w:val="28"/>
          <w:szCs w:val="28"/>
        </w:rPr>
        <w:t xml:space="preserve">看完“恰同学少年”，我想，对于这些个少年英杰，究竟是时势逼人，沉重的责任感造就了他们，还是丰富的学识，过人的毅力使他们产生了这样伟大的使命感?在我看来，还应是责任感创造了奇迹。勤奋聪颖能出优秀人才，而唯有高度的责任感才能驱使优秀人才成为杰出人士，进而成为伟人。几年前，曾有一位美国著名心理学家对世界100名各领域的杰出人士做了调查，结果发现其中竟有60多名是在并非自己喜欢的领域里取得了辉煌的业绩，问之，无不是因为“把那份工作当作一种不可推卸的责任担在肩头，全身心地投入其中”。责任之魅，无可抵挡!应该说因社会责任感而产生的职业责任感是比较稳定的，在关键时刻它发挥的作用也总是正面的，是适合稳定发展要求的。</w:t>
      </w:r>
    </w:p>
    <w:p>
      <w:pPr>
        <w:ind w:left="0" w:right="0" w:firstLine="560"/>
        <w:spacing w:before="450" w:after="450" w:line="312" w:lineRule="auto"/>
      </w:pPr>
      <w:r>
        <w:rPr>
          <w:rFonts w:ascii="宋体" w:hAnsi="宋体" w:eastAsia="宋体" w:cs="宋体"/>
          <w:color w:val="000"/>
          <w:sz w:val="28"/>
          <w:szCs w:val="28"/>
        </w:rPr>
        <w:t xml:space="preserve">日常工作中，我们也经常能发现那些因强烈责任感而迸发的职业美感，那些为保障安全生产兢兢业业的一线员工，那些为单位长期发展劳心劳力，筹谋决策的人，他们的勤恳和忧思总能给平淡的生活增添一丝温暖和希望。当然，我们身边也有满腹牢骚的人，他们埋怨社会失衡，国家腐败，党政不作为等等。在这里，我忍不住想再次引用饶毅教授的话：“不仅要问中国还有什么问题，而且要问你可以为中国解决什么问题”。</w:t>
      </w:r>
    </w:p>
    <w:p>
      <w:pPr>
        <w:ind w:left="0" w:right="0" w:firstLine="560"/>
        <w:spacing w:before="450" w:after="450" w:line="312" w:lineRule="auto"/>
      </w:pPr>
      <w:r>
        <w:rPr>
          <w:rFonts w:ascii="宋体" w:hAnsi="宋体" w:eastAsia="宋体" w:cs="宋体"/>
          <w:color w:val="000"/>
          <w:sz w:val="28"/>
          <w:szCs w:val="28"/>
        </w:rPr>
        <w:t xml:space="preserve">大至一个国家，小到一个单位，甚至一个家庭，任何事情，光靠抱怨是解决不了问题的，但只要有那么一批肯努力、肯为之奉献的人，那么就有希望把事情做好，把事情向好的方向推进，就能让我们对未来充满期望。“星星之火，可以燎原”，不管是主动燎原，还是被动燃烧，都比光在那儿泼水要好啊。愿责任之魅遍布，明天将更美好!</w:t>
      </w:r>
    </w:p>
    <w:p>
      <w:pPr>
        <w:ind w:left="0" w:right="0" w:firstLine="560"/>
        <w:spacing w:before="450" w:after="450" w:line="312" w:lineRule="auto"/>
      </w:pPr>
      <w:r>
        <w:rPr>
          <w:rFonts w:ascii="宋体" w:hAnsi="宋体" w:eastAsia="宋体" w:cs="宋体"/>
          <w:color w:val="000"/>
          <w:sz w:val="28"/>
          <w:szCs w:val="28"/>
        </w:rPr>
        <w:t xml:space="preserve">同学席读后感篇5</w:t>
      </w:r>
    </w:p>
    <w:p>
      <w:pPr>
        <w:ind w:left="0" w:right="0" w:firstLine="560"/>
        <w:spacing w:before="450" w:after="450" w:line="312" w:lineRule="auto"/>
      </w:pPr>
      <w:r>
        <w:rPr>
          <w:rFonts w:ascii="宋体" w:hAnsi="宋体" w:eastAsia="宋体" w:cs="宋体"/>
          <w:color w:val="000"/>
          <w:sz w:val="28"/>
          <w:szCs w:val="28"/>
        </w:rPr>
        <w:t xml:space="preserve">?恰同学少年》主要描写了毛泽东等青年从1913年到1918年在湖南第一师范的求学和生活的经历，从毛泽东入学，到孔昭绶校长被逼逃亡；从袁世凯被赶走，孔昭绶复任，到溃兵打回湖南，毛泽东带领全校学生一起抗敌等等，无一不展现了毛泽东等优秀青年奋发向上的理想与抱负。</w:t>
      </w:r>
    </w:p>
    <w:p>
      <w:pPr>
        <w:ind w:left="0" w:right="0" w:firstLine="560"/>
        <w:spacing w:before="450" w:after="450" w:line="312" w:lineRule="auto"/>
      </w:pPr>
      <w:r>
        <w:rPr>
          <w:rFonts w:ascii="宋体" w:hAnsi="宋体" w:eastAsia="宋体" w:cs="宋体"/>
          <w:color w:val="000"/>
          <w:sz w:val="28"/>
          <w:szCs w:val="28"/>
        </w:rPr>
        <w:t xml:space="preserve">无论是演讲台上大气磅礴的毛泽东；睡在爱晚亭中不畏风雨的毛泽东；还是带领学生吓退敌军时从容不迫的毛泽东，都令我记忆犹新。</w:t>
      </w:r>
    </w:p>
    <w:p>
      <w:pPr>
        <w:ind w:left="0" w:right="0" w:firstLine="560"/>
        <w:spacing w:before="450" w:after="450" w:line="312" w:lineRule="auto"/>
      </w:pPr>
      <w:r>
        <w:rPr>
          <w:rFonts w:ascii="宋体" w:hAnsi="宋体" w:eastAsia="宋体" w:cs="宋体"/>
          <w:color w:val="000"/>
          <w:sz w:val="28"/>
          <w:szCs w:val="28"/>
        </w:rPr>
        <w:t xml:space="preserve">?恰同学少年》里的毛泽东，是勤奋而认真的。他的老师曾经评价他，是“全校睡得最晚起得最早的人”。他每天晚上都有固定的时间去看书，却经常看入了迷，一直借助着淡淡的月光，看到深更半夜。有一次，他为了能够好好品味一本书，竟将这本十分厚重，长达十几万字的书，全部抄了下来！他一直都“不动笔墨不读书”，他说过：“我读书不做笔记，就好像没读过一样。”所以，他的每本书上，都密密麻麻的写满了自己的感想和评价。而他的课堂笔记，自然也一字不漏，上面还标注着许多三角、圆圈，旁边也见缝插针，批满了蝇头小楷的评语。</w:t>
      </w:r>
    </w:p>
    <w:p>
      <w:pPr>
        <w:ind w:left="0" w:right="0" w:firstLine="560"/>
        <w:spacing w:before="450" w:after="450" w:line="312" w:lineRule="auto"/>
      </w:pPr>
      <w:r>
        <w:rPr>
          <w:rFonts w:ascii="宋体" w:hAnsi="宋体" w:eastAsia="宋体" w:cs="宋体"/>
          <w:color w:val="000"/>
          <w:sz w:val="28"/>
          <w:szCs w:val="28"/>
        </w:rPr>
        <w:t xml:space="preserve">?恰同学少年》里的毛泽东，是勇敢的。当汤芗铭在湖南十分猖狂，众人都惧怕他时，毛泽东却和同学们编了一本反对袁世凯的书，并在长沙各大学校中流传。当敌军怀疑毛泽东不是正规军，枪管都抵到他脑门上时，他还是连眼睛都没往枪这边瞄一瞄，却不紧不慢的提起茶壶，给自己喝空了的茶碗里续起水来。事后，一师的校长孔昭绶记下了这样一句话：“全校学生皆曰：毛泽东通身是胆。”</w:t>
      </w:r>
    </w:p>
    <w:p>
      <w:pPr>
        <w:ind w:left="0" w:right="0" w:firstLine="560"/>
        <w:spacing w:before="450" w:after="450" w:line="312" w:lineRule="auto"/>
      </w:pPr>
      <w:r>
        <w:rPr>
          <w:rFonts w:ascii="宋体" w:hAnsi="宋体" w:eastAsia="宋体" w:cs="宋体"/>
          <w:color w:val="000"/>
          <w:sz w:val="28"/>
          <w:szCs w:val="28"/>
        </w:rPr>
        <w:t xml:space="preserve">?恰同学少年》中的毛泽东，还是俭朴的。他每双鞋都要穿到破的不能再破了，前后裂几个大口子，才肯换新的。在街上买鞋时，他连1毛一双的鞋都嫌贵，最后反而把几块大洋都花在了买书上。做笔记时，不舍得买纸，他就把报纸的空白地方裁下来，作为记录本。</w:t>
      </w:r>
    </w:p>
    <w:p>
      <w:pPr>
        <w:ind w:left="0" w:right="0" w:firstLine="560"/>
        <w:spacing w:before="450" w:after="450" w:line="312" w:lineRule="auto"/>
      </w:pPr>
      <w:r>
        <w:rPr>
          <w:rFonts w:ascii="宋体" w:hAnsi="宋体" w:eastAsia="宋体" w:cs="宋体"/>
          <w:color w:val="000"/>
          <w:sz w:val="28"/>
          <w:szCs w:val="28"/>
        </w:rPr>
        <w:t xml:space="preserve">“怅廖廓，问苍茫大地，谁主沉浮？”正是有了这样勤奋、勇敢、俭朴的优良品质，毛泽东才渐渐成长为一个具有雄才伟略、又胸怀天下的革命领袖，从而开创了一番伟大的事业，为中华民族的伟大复兴写下了浓墨重彩的一笔。</w:t>
      </w:r>
    </w:p>
    <w:p>
      <w:pPr>
        <w:ind w:left="0" w:right="0" w:firstLine="560"/>
        <w:spacing w:before="450" w:after="450" w:line="312" w:lineRule="auto"/>
      </w:pPr>
      <w:r>
        <w:rPr>
          <w:rFonts w:ascii="宋体" w:hAnsi="宋体" w:eastAsia="宋体" w:cs="宋体"/>
          <w:color w:val="000"/>
          <w:sz w:val="28"/>
          <w:szCs w:val="28"/>
        </w:rPr>
        <w:t xml:space="preserve">同学席读后感篇6</w:t>
      </w:r>
    </w:p>
    <w:p>
      <w:pPr>
        <w:ind w:left="0" w:right="0" w:firstLine="560"/>
        <w:spacing w:before="450" w:after="450" w:line="312" w:lineRule="auto"/>
      </w:pPr>
      <w:r>
        <w:rPr>
          <w:rFonts w:ascii="宋体" w:hAnsi="宋体" w:eastAsia="宋体" w:cs="宋体"/>
          <w:color w:val="000"/>
          <w:sz w:val="28"/>
          <w:szCs w:val="28"/>
        </w:rPr>
        <w:t xml:space="preserve">老师说，一本好的书就是一个好朋友。于是，我在暑假里交了好多“好朋友”。其中我觉得最好的朋友是《老妈变同学》。</w:t>
      </w:r>
    </w:p>
    <w:p>
      <w:pPr>
        <w:ind w:left="0" w:right="0" w:firstLine="560"/>
        <w:spacing w:before="450" w:after="450" w:line="312" w:lineRule="auto"/>
      </w:pPr>
      <w:r>
        <w:rPr>
          <w:rFonts w:ascii="宋体" w:hAnsi="宋体" w:eastAsia="宋体" w:cs="宋体"/>
          <w:color w:val="000"/>
          <w:sz w:val="28"/>
          <w:szCs w:val="28"/>
        </w:rPr>
        <w:t xml:space="preserve">书里有一个男孩叫李奔奔，他有一位严厉的妈妈叫姚佳佳。书中还有一只会神奇法术的小鸟叫云莺。因为李奔奔的妈妈对他要求很严格，所以李奔奔让云莺把他妈妈变成了一个小孩子。这下，李奔奔可高兴了，因为没有人再管着他了。可是好景不长，因为妈妈变成了小孩子，没有人照顾李奔奔了，他的生活变成了一团糟。于是，李奔奔非常后悔，又让云莺把妈妈变回来了。</w:t>
      </w:r>
    </w:p>
    <w:p>
      <w:pPr>
        <w:ind w:left="0" w:right="0" w:firstLine="560"/>
        <w:spacing w:before="450" w:after="450" w:line="312" w:lineRule="auto"/>
      </w:pPr>
      <w:r>
        <w:rPr>
          <w:rFonts w:ascii="宋体" w:hAnsi="宋体" w:eastAsia="宋体" w:cs="宋体"/>
          <w:color w:val="000"/>
          <w:sz w:val="28"/>
          <w:szCs w:val="28"/>
        </w:rPr>
        <w:t xml:space="preserve">读了这本书后，我觉得李奔奔在开始的时候非常地不懂事，他有一个关心他的妈妈却不知道珍惜。我是一个没有妈妈的孩子，在我上一年级的那一年，我的妈妈出了车祸永远地离开了我。所以，我知道没有妈妈的痛苦。每当看到别的同学跟妈妈撒娇时，我都羡慕不已；每当早上我费力地梳着我的小辫子时，眼前就会浮现妈妈给我扎小辫子的情景，我的泪就会情不自禁地流下来。我常常在想：只要妈妈能活过来，哪怕打我骂我都行。有一首歌唱得好：世上只有妈妈好，有妈的孩子像块宝。投进妈妈的怀抱，幸福享不了。世上只有妈妈好，没妈的孩子像根草。离开妈妈的怀抱，幸福哪里找？没有妈妈的我在这个世界上就像一株不起眼的野草一样，任凭风吹雨打，没有妈妈关心。</w:t>
      </w:r>
    </w:p>
    <w:p>
      <w:pPr>
        <w:ind w:left="0" w:right="0" w:firstLine="560"/>
        <w:spacing w:before="450" w:after="450" w:line="312" w:lineRule="auto"/>
      </w:pPr>
      <w:r>
        <w:rPr>
          <w:rFonts w:ascii="宋体" w:hAnsi="宋体" w:eastAsia="宋体" w:cs="宋体"/>
          <w:color w:val="000"/>
          <w:sz w:val="28"/>
          <w:szCs w:val="28"/>
        </w:rPr>
        <w:t xml:space="preserve">李奔奔后来知道自己错了，知错能改，他最后变成了好孩子。天下的妈妈都希望自己的孩子有出息。我想我的妈妈也是如此的。妈妈已经走了三年了，这三年里我不仅学会了照顾自己，还会了帮助爸爸做家务。妈妈要是知道了，一定会为我感到高兴吧？</w:t>
      </w:r>
    </w:p>
    <w:p>
      <w:pPr>
        <w:ind w:left="0" w:right="0" w:firstLine="560"/>
        <w:spacing w:before="450" w:after="450" w:line="312" w:lineRule="auto"/>
      </w:pPr>
      <w:r>
        <w:rPr>
          <w:rFonts w:ascii="宋体" w:hAnsi="宋体" w:eastAsia="宋体" w:cs="宋体"/>
          <w:color w:val="000"/>
          <w:sz w:val="28"/>
          <w:szCs w:val="28"/>
        </w:rPr>
        <w:t xml:space="preserve">世上只有妈妈好，有妈妈管的孩子就是幸运的孩子！</w:t>
      </w:r>
    </w:p>
    <w:p>
      <w:pPr>
        <w:ind w:left="0" w:right="0" w:firstLine="560"/>
        <w:spacing w:before="450" w:after="450" w:line="312" w:lineRule="auto"/>
      </w:pPr>
      <w:r>
        <w:rPr>
          <w:rFonts w:ascii="宋体" w:hAnsi="宋体" w:eastAsia="宋体" w:cs="宋体"/>
          <w:color w:val="000"/>
          <w:sz w:val="28"/>
          <w:szCs w:val="28"/>
        </w:rPr>
        <w:t xml:space="preserve">同学席读后感篇7</w:t>
      </w:r>
    </w:p>
    <w:p>
      <w:pPr>
        <w:ind w:left="0" w:right="0" w:firstLine="560"/>
        <w:spacing w:before="450" w:after="450" w:line="312" w:lineRule="auto"/>
      </w:pPr>
      <w:r>
        <w:rPr>
          <w:rFonts w:ascii="宋体" w:hAnsi="宋体" w:eastAsia="宋体" w:cs="宋体"/>
          <w:color w:val="000"/>
          <w:sz w:val="28"/>
          <w:szCs w:val="28"/>
        </w:rPr>
        <w:t xml:space="preserve">在“暑假读一本好书”活动的推荐书目中，有一本贪玩大王李奔奔系列的《老妈变同学》一下吸引了我，于是我就很认真地读完了这本书。</w:t>
      </w:r>
    </w:p>
    <w:p>
      <w:pPr>
        <w:ind w:left="0" w:right="0" w:firstLine="560"/>
        <w:spacing w:before="450" w:after="450" w:line="312" w:lineRule="auto"/>
      </w:pPr>
      <w:r>
        <w:rPr>
          <w:rFonts w:ascii="宋体" w:hAnsi="宋体" w:eastAsia="宋体" w:cs="宋体"/>
          <w:color w:val="000"/>
          <w:sz w:val="28"/>
          <w:szCs w:val="28"/>
        </w:rPr>
        <w:t xml:space="preserve">这本书是奇幻阿姨李岫青写的，它主要讲了一个叫李奔奔的淘气小男孩，他很贪玩，他有一个严格、注重分数的老妈，妈妈总是让奔奔学习，反对他上qq，好不容易进入了前十名，可妈妈又出了一个“保十争五闯三”目标，李奔奔非常烦恼，在有神奇法力小鸟云莺的帮助下，将他的老妈姚佳佳变成了一个小孩子，做他的榜样，成了他的同学。妈妈变成了小孩子后，脾气变得越来越坏，变的霸道贪玩，在她给李奔奔做榜样时，她明白了现在小孩的心思，同时李奔奔也明白了妈妈的良苦用心 。最后在云莺的帮助下，把老妈变回来，结束了这样的局面。</w:t>
      </w:r>
    </w:p>
    <w:p>
      <w:pPr>
        <w:ind w:left="0" w:right="0" w:firstLine="560"/>
        <w:spacing w:before="450" w:after="450" w:line="312" w:lineRule="auto"/>
      </w:pPr>
      <w:r>
        <w:rPr>
          <w:rFonts w:ascii="宋体" w:hAnsi="宋体" w:eastAsia="宋体" w:cs="宋体"/>
          <w:color w:val="000"/>
          <w:sz w:val="28"/>
          <w:szCs w:val="28"/>
        </w:rPr>
        <w:t xml:space="preserve">书中还讲到了语文老师韩老师，他年轻帅气思想新潮，讲课生动同学们都很喜欢他，他“上得了课堂，跑得了操场，批得了作业，写得了，开得好班会，访得了家长，开的了玩笑，管得住上网，查得了案件，打得过嚣张”，最重要的是他理解学生，爱学生。</w:t>
      </w:r>
    </w:p>
    <w:p>
      <w:pPr>
        <w:ind w:left="0" w:right="0" w:firstLine="560"/>
        <w:spacing w:before="450" w:after="450" w:line="312" w:lineRule="auto"/>
      </w:pPr>
      <w:r>
        <w:rPr>
          <w:rFonts w:ascii="宋体" w:hAnsi="宋体" w:eastAsia="宋体" w:cs="宋体"/>
          <w:color w:val="000"/>
          <w:sz w:val="28"/>
          <w:szCs w:val="28"/>
        </w:rPr>
        <w:t xml:space="preserve">书中还写了李奔奔的同班同学闫涛，他的外号叫“讨厌鬼”，他曾是李奔奔的“死党”，他俩成天作对、比赛，因李奔奔叫“李笨笨”，所以闫涛喊他“笨鸭”，又因为他和班花同桌，所以闫涛就和他成了死对头。</w:t>
      </w:r>
    </w:p>
    <w:p>
      <w:pPr>
        <w:ind w:left="0" w:right="0" w:firstLine="560"/>
        <w:spacing w:before="450" w:after="450" w:line="312" w:lineRule="auto"/>
      </w:pPr>
      <w:r>
        <w:rPr>
          <w:rFonts w:ascii="宋体" w:hAnsi="宋体" w:eastAsia="宋体" w:cs="宋体"/>
          <w:color w:val="000"/>
          <w:sz w:val="28"/>
          <w:szCs w:val="28"/>
        </w:rPr>
        <w:t xml:space="preserve">李奔奔有着和我们一样的快乐和烦恼，在他身上也接二连三地发生了很多故事，整本书写的`引人入胜，我一口气读完了，有收获，有感想。</w:t>
      </w:r>
    </w:p>
    <w:p>
      <w:pPr>
        <w:ind w:left="0" w:right="0" w:firstLine="560"/>
        <w:spacing w:before="450" w:after="450" w:line="312" w:lineRule="auto"/>
      </w:pPr>
      <w:r>
        <w:rPr>
          <w:rFonts w:ascii="宋体" w:hAnsi="宋体" w:eastAsia="宋体" w:cs="宋体"/>
          <w:color w:val="000"/>
          <w:sz w:val="28"/>
          <w:szCs w:val="28"/>
        </w:rPr>
        <w:t xml:space="preserve">我要学习李奔奔积极向上的精神，他那乐于助人的精神令我敬佩！我以后要好好学习，不再贪玩儿，做一个像李奔奔那样积极向上的人。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2025-06-22T10:39:58+08:00</dcterms:created>
  <dcterms:modified xsi:type="dcterms:W3CDTF">2025-06-22T10:39:58+08:00</dcterms:modified>
</cp:coreProperties>
</file>

<file path=docProps/custom.xml><?xml version="1.0" encoding="utf-8"?>
<Properties xmlns="http://schemas.openxmlformats.org/officeDocument/2006/custom-properties" xmlns:vt="http://schemas.openxmlformats.org/officeDocument/2006/docPropsVTypes"/>
</file>