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关于《乌合之众》读后感通用范文5篇</w:t>
      </w:r>
      <w:bookmarkEnd w:id="1"/>
    </w:p>
    <w:p>
      <w:pPr>
        <w:jc w:val="center"/>
        <w:spacing w:before="0" w:after="450"/>
      </w:pPr>
      <w:r>
        <w:rPr>
          <w:rFonts w:ascii="Arial" w:hAnsi="Arial" w:eastAsia="Arial" w:cs="Arial"/>
          <w:color w:val="999999"/>
          <w:sz w:val="20"/>
          <w:szCs w:val="20"/>
        </w:rPr>
        <w:t xml:space="preserve">来源：网络  作者：空山幽谷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了记录自己阅读后的感受，我们可以选择读后感这种文体，读完《乌合之众》你有什么感受呢？不妨写一篇读后感记录下来吧，以下是小编和大家分享的关于《乌合之众》读后感通用范文5篇，以供参考，希望对您有帮助。《乌合之众》读后感1这本书是研究群体心理学...</w:t>
      </w:r>
    </w:p>
    <w:p>
      <w:pPr>
        <w:ind w:left="0" w:right="0" w:firstLine="560"/>
        <w:spacing w:before="450" w:after="450" w:line="312" w:lineRule="auto"/>
      </w:pPr>
      <w:r>
        <w:rPr>
          <w:rFonts w:ascii="宋体" w:hAnsi="宋体" w:eastAsia="宋体" w:cs="宋体"/>
          <w:color w:val="000"/>
          <w:sz w:val="28"/>
          <w:szCs w:val="28"/>
        </w:rPr>
        <w:t xml:space="preserve">为了记录自己阅读后的感受，我们可以选择读后感这种文体，读完《乌合之众》你有什么感受呢？不妨写一篇读后感记录下来吧，以下是小编和大家分享的关于《乌合之众》读后感通用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这本书是研究群体心理学的，也就是大众都是怎么想的，心理学上的群体概念，从字面来看就是一堆人聚集在一起，可能不分国籍，不分性别，就是单纯的聚集在一起，他们往往会产生一个一致的想法，这个想法就代表了这群人一致的意见，这个意见让这其中很多个性化的想法消失了。</w:t>
      </w:r>
    </w:p>
    <w:p>
      <w:pPr>
        <w:ind w:left="0" w:right="0" w:firstLine="560"/>
        <w:spacing w:before="450" w:after="450" w:line="312" w:lineRule="auto"/>
      </w:pPr>
      <w:r>
        <w:rPr>
          <w:rFonts w:ascii="宋体" w:hAnsi="宋体" w:eastAsia="宋体" w:cs="宋体"/>
          <w:color w:val="000"/>
          <w:sz w:val="28"/>
          <w:szCs w:val="28"/>
        </w:rPr>
        <w:t xml:space="preserve">作者依托于法国大革命的时间背景写的这本书，主旨告诉大家，个体一旦融入群体，将会失去自我的意识。从而会让自己心性大变。群体一旦形成，不管是多么高知的人聚合在一起，最后也会形成群体白痴或者群体无意识，非常容易被别人影响，蛊惑。失去理性的判别能力，要影响一个群体，远比影响一个人要容易的多。</w:t>
      </w:r>
    </w:p>
    <w:p>
      <w:pPr>
        <w:ind w:left="0" w:right="0" w:firstLine="560"/>
        <w:spacing w:before="450" w:after="450" w:line="312" w:lineRule="auto"/>
      </w:pPr>
      <w:r>
        <w:rPr>
          <w:rFonts w:ascii="宋体" w:hAnsi="宋体" w:eastAsia="宋体" w:cs="宋体"/>
          <w:color w:val="000"/>
          <w:sz w:val="28"/>
          <w:szCs w:val="28"/>
        </w:rPr>
        <w:t xml:space="preserve">我们该有怎样的思考呢，在投资中我们该如何来运用这种大众心理学？</w:t>
      </w:r>
    </w:p>
    <w:p>
      <w:pPr>
        <w:ind w:left="0" w:right="0" w:firstLine="560"/>
        <w:spacing w:before="450" w:after="450" w:line="312" w:lineRule="auto"/>
      </w:pPr>
      <w:r>
        <w:rPr>
          <w:rFonts w:ascii="宋体" w:hAnsi="宋体" w:eastAsia="宋体" w:cs="宋体"/>
          <w:color w:val="000"/>
          <w:sz w:val="28"/>
          <w:szCs w:val="28"/>
        </w:rPr>
        <w:t xml:space="preserve">首先，人多的地方不去，因为无论站在哪个人群之中，都不可避免的成为傻子，即使是专业投资者，各个都是身经百战，但当他们聚集在一起，往一个方向看的时候，往往悲剧也就会发生。</w:t>
      </w:r>
    </w:p>
    <w:p>
      <w:pPr>
        <w:ind w:left="0" w:right="0" w:firstLine="560"/>
        <w:spacing w:before="450" w:after="450" w:line="312" w:lineRule="auto"/>
      </w:pPr>
      <w:r>
        <w:rPr>
          <w:rFonts w:ascii="宋体" w:hAnsi="宋体" w:eastAsia="宋体" w:cs="宋体"/>
          <w:color w:val="000"/>
          <w:sz w:val="28"/>
          <w:szCs w:val="28"/>
        </w:rPr>
        <w:t xml:space="preserve">其次，独立思考才是王道。</w:t>
      </w:r>
    </w:p>
    <w:p>
      <w:pPr>
        <w:ind w:left="0" w:right="0" w:firstLine="560"/>
        <w:spacing w:before="450" w:after="450" w:line="312" w:lineRule="auto"/>
      </w:pPr>
      <w:r>
        <w:rPr>
          <w:rFonts w:ascii="宋体" w:hAnsi="宋体" w:eastAsia="宋体" w:cs="宋体"/>
          <w:color w:val="000"/>
          <w:sz w:val="28"/>
          <w:szCs w:val="28"/>
        </w:rPr>
        <w:t xml:space="preserve">第三，时刻警惕群体无意识，当被别人煽动的时候，要多想想这本书，多站在理性的层面思考，不要被几个简单的词汇所感召。</w:t>
      </w:r>
    </w:p>
    <w:p>
      <w:pPr>
        <w:ind w:left="0" w:right="0" w:firstLine="560"/>
        <w:spacing w:before="450" w:after="450" w:line="312" w:lineRule="auto"/>
      </w:pPr>
      <w:r>
        <w:rPr>
          <w:rFonts w:ascii="宋体" w:hAnsi="宋体" w:eastAsia="宋体" w:cs="宋体"/>
          <w:color w:val="000"/>
          <w:sz w:val="28"/>
          <w:szCs w:val="28"/>
        </w:rPr>
        <w:t xml:space="preserve">第四，充分利用群体无意识。</w:t>
      </w:r>
    </w:p>
    <w:p>
      <w:pPr>
        <w:ind w:left="0" w:right="0" w:firstLine="560"/>
        <w:spacing w:before="450" w:after="450" w:line="312" w:lineRule="auto"/>
      </w:pPr>
      <w:r>
        <w:rPr>
          <w:rFonts w:ascii="宋体" w:hAnsi="宋体" w:eastAsia="宋体" w:cs="宋体"/>
          <w:color w:val="000"/>
          <w:sz w:val="28"/>
          <w:szCs w:val="28"/>
        </w:rPr>
        <w:t xml:space="preserve">第五，不要迷信权威，特别是关于未来的学问里，专家也是猜的。</w:t>
      </w:r>
    </w:p>
    <w:p>
      <w:pPr>
        <w:ind w:left="0" w:right="0" w:firstLine="560"/>
        <w:spacing w:before="450" w:after="450" w:line="312" w:lineRule="auto"/>
      </w:pPr>
      <w:r>
        <w:rPr>
          <w:rFonts w:ascii="宋体" w:hAnsi="宋体" w:eastAsia="宋体" w:cs="宋体"/>
          <w:color w:val="000"/>
          <w:sz w:val="28"/>
          <w:szCs w:val="28"/>
        </w:rPr>
        <w:t xml:space="preserve">我们一向的认识，站在人堆里最安全，但这本书的理论告诉我们，很多事情，不要相信群众，尤其是投资这样的事。</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看这本书的时候，我觉得自己就像被剥皮的洋葱，一层层的，作者把那些粗糙的外皮剥了之后露出了内里真正的心。这本书还常常让我产生一种“自己这么蠢过啊”的感觉，然后，有时候会被书里作者无情地揭露逼得咬牙切齿，想大吼一声：你是怎么知道的？再看看他在书中是怎么评价女人的：“群体的某些特点，如冲动、急躁、缺乏理性、没有判断力和批判精神、夸大感情等等，几乎总是可以在低级进化形态的生命中看到，例如妇女、野蛮人和儿童。”“产生这种误认的经常是妇女和儿童——即最没有主见的人”“它就像女人一样，一下子变会陷入极端”。这种觉得“他说得好有道理可是为什么我就是很抓狂想出一记左勾拳”的感觉，在看这本书的过程中一直折磨着我。</w:t>
      </w:r>
    </w:p>
    <w:p>
      <w:pPr>
        <w:ind w:left="0" w:right="0" w:firstLine="560"/>
        <w:spacing w:before="450" w:after="450" w:line="312" w:lineRule="auto"/>
      </w:pPr>
      <w:r>
        <w:rPr>
          <w:rFonts w:ascii="宋体" w:hAnsi="宋体" w:eastAsia="宋体" w:cs="宋体"/>
          <w:color w:val="000"/>
          <w:sz w:val="28"/>
          <w:szCs w:val="28"/>
        </w:rPr>
        <w:t xml:space="preserve">这位十九世纪的法国作家古斯塔夫勒庞，写出的这本《乌合之众》即使里面有以上那些关于妇女和儿童的描述，但是它仍然被社会接受并成为世界名著广为流传，是因为它确实是一本让人们看清真相的书。作者用犀利的语言，对群体行为的分析鞭辟入里，入木三分，让阅读的人感觉酣畅淋漓。所以，《乌合之众》才会成为社会心理学领域中最具影响力的著作。在书中，作者告诉我们：个人一旦进入群体中，他的个性便湮没了，群体的思想占据统冶地位，而群体的行为表现为无异议，情绪化和低智商。</w:t>
      </w:r>
    </w:p>
    <w:p>
      <w:pPr>
        <w:ind w:left="0" w:right="0" w:firstLine="560"/>
        <w:spacing w:before="450" w:after="450" w:line="312" w:lineRule="auto"/>
      </w:pPr>
      <w:r>
        <w:rPr>
          <w:rFonts w:ascii="宋体" w:hAnsi="宋体" w:eastAsia="宋体" w:cs="宋体"/>
          <w:color w:val="000"/>
          <w:sz w:val="28"/>
          <w:szCs w:val="28"/>
        </w:rPr>
        <w:t xml:space="preserve">如果有人想真切了解自己在群体中处于怎样一种状态，就读这本书吧。我相信，它一定会虐到你的。</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乌合之众》的作者是古斯塔夫·勒庞，是一位法国人，他在书中层层分析，逐步推进，明确指出个人一旦进入群体中，他的个性便被湮没了，群体的思想占据统治地位，而群体的行为表现为无异议，情绪化和低智商。他也在书中例举了大量的例子来论证他的观点，而我在读完这本书后，针对他的观点我也存在着不认可，但是回想起自己所在的社会，不也处处存在他所说的“群体化”现象。</w:t>
      </w:r>
    </w:p>
    <w:p>
      <w:pPr>
        <w:ind w:left="0" w:right="0" w:firstLine="560"/>
        <w:spacing w:before="450" w:after="450" w:line="312" w:lineRule="auto"/>
      </w:pPr>
      <w:r>
        <w:rPr>
          <w:rFonts w:ascii="宋体" w:hAnsi="宋体" w:eastAsia="宋体" w:cs="宋体"/>
          <w:color w:val="000"/>
          <w:sz w:val="28"/>
          <w:szCs w:val="28"/>
        </w:rPr>
        <w:t xml:space="preserve">就从当前疫情来看，社会自发性的进行捐款，许多明星也参与其中，但总有人会跳出来说：“你一个大明星就捐这么点？这么抠门的！”慢慢地、种种话语接踵而来，形成群体对捐款者人身攻击，从而形成道德绑架，然而这些群众也是从个人观点向舆论中心靠拢，思想慢慢被同化。但平心而论，这些明星捍卫自己的财产有何不对，但公众情绪此时处于高度敏感，他们只会觉得有钱人就应该多出钱，但是无论出多少钱，群体只会认为出的少了，从而引发“众怒”。这群体中每一个人就如一滴水汇入了整个河流，河流依然在，但这滴水却再也找不到了。</w:t>
      </w:r>
    </w:p>
    <w:p>
      <w:pPr>
        <w:ind w:left="0" w:right="0" w:firstLine="560"/>
        <w:spacing w:before="450" w:after="450" w:line="312" w:lineRule="auto"/>
      </w:pPr>
      <w:r>
        <w:rPr>
          <w:rFonts w:ascii="宋体" w:hAnsi="宋体" w:eastAsia="宋体" w:cs="宋体"/>
          <w:color w:val="000"/>
          <w:sz w:val="28"/>
          <w:szCs w:val="28"/>
        </w:rPr>
        <w:t xml:space="preserve">在这本书中作者总是用一种绝对性的词语来叙述，虽然他在书中例举了大量的例子来证明他的观点，但我始终觉得还是比较武断。并不是所有的群体都能同化每个人的思想，个人的思想还是占据主导地位，就如一颗沙粒他哪怕汇入了沙漠，可他还是那粒沙，始终都能找到。</w:t>
      </w:r>
    </w:p>
    <w:p>
      <w:pPr>
        <w:ind w:left="0" w:right="0" w:firstLine="560"/>
        <w:spacing w:before="450" w:after="450" w:line="312" w:lineRule="auto"/>
      </w:pPr>
      <w:r>
        <w:rPr>
          <w:rFonts w:ascii="宋体" w:hAnsi="宋体" w:eastAsia="宋体" w:cs="宋体"/>
          <w:color w:val="000"/>
          <w:sz w:val="28"/>
          <w:szCs w:val="28"/>
        </w:rPr>
        <w:t xml:space="preserve">读完《乌合之众》这本书让我们接触到了群众这种行为、心理产生的原因。但是我认为每个人都应保持自己的批判精神、怀疑精神，永远不要随波逐流，成为“乌合之众”。</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乌合之众》是由法国古斯塔夫—勒庞的经典著作，也是一部影响世界的群体心理学奠基之作。书中讲述了群体的心理所受到哪里因素的影响，群体与个体的差别，群体与领袖的关系等；本书有很多例子讲述了群体心理学的特征，并对社会产生的影响。</w:t>
      </w:r>
    </w:p>
    <w:p>
      <w:pPr>
        <w:ind w:left="0" w:right="0" w:firstLine="560"/>
        <w:spacing w:before="450" w:after="450" w:line="312" w:lineRule="auto"/>
      </w:pPr>
      <w:r>
        <w:rPr>
          <w:rFonts w:ascii="宋体" w:hAnsi="宋体" w:eastAsia="宋体" w:cs="宋体"/>
          <w:color w:val="000"/>
          <w:sz w:val="28"/>
          <w:szCs w:val="28"/>
        </w:rPr>
        <w:t xml:space="preserve">庞勒说“一个群体中的个人，也不过就是沙漠中的一粒细沙，可以被风吹到任何地方。”我觉得这个比喻非常的恰当，生动形象的体现了个人被群体化后的表现。这也是为何如今随波逐流现象愈发强烈的原因。在之前所说的网络暴力的例子中，体现的不仅仅是群体易冲动，易急躁、易变的特征，还有的是他们易受暗示、易轻信他人以及具有非常偏执，且强烈的道德感的特征，在网络上便会形成所谓的道德绑架。群体往往不善于思考，他们只会单纯认定一种真理或缪误。因为他们具有太多的“脑子”了，而这么多脑子中只有一种思维，便是群体的思维。这是庞勒口中的群体积累在一起，只有愚蠢，而不是聪明。这是个人意识在群体中不断缺失的体现，这样一种有意识人格的消失，无意识人格的得势，会让人完全完全服从于使之有意识人格消失的人，甚至在暗示下做出一些有违常理或者与他性格矛盾的事情。</w:t>
      </w:r>
    </w:p>
    <w:p>
      <w:pPr>
        <w:ind w:left="0" w:right="0" w:firstLine="560"/>
        <w:spacing w:before="450" w:after="450" w:line="312" w:lineRule="auto"/>
      </w:pPr>
      <w:r>
        <w:rPr>
          <w:rFonts w:ascii="宋体" w:hAnsi="宋体" w:eastAsia="宋体" w:cs="宋体"/>
          <w:color w:val="000"/>
          <w:sz w:val="28"/>
          <w:szCs w:val="28"/>
        </w:rPr>
        <w:t xml:space="preserve">人们会因为自己强烈而偏执的道德感去迫使他人做一些满足他们道德感的事情，例如在一场灾害中强迫富豪捐款、公交车上不考虑他人身体原因便强迫其让座等等，倘若你选择了拒绝，便会有一群人蜂拥而至对你加以指责。这些举动在群体看来是替天行道。然而现实是人们在不明真相下的指指点点，或许对于当事人而言才是最为痛苦的，那些顶着道德光环的人或许才是真正的施暴者。</w:t>
      </w:r>
    </w:p>
    <w:p>
      <w:pPr>
        <w:ind w:left="0" w:right="0" w:firstLine="560"/>
        <w:spacing w:before="450" w:after="450" w:line="312" w:lineRule="auto"/>
      </w:pPr>
      <w:r>
        <w:rPr>
          <w:rFonts w:ascii="宋体" w:hAnsi="宋体" w:eastAsia="宋体" w:cs="宋体"/>
          <w:color w:val="000"/>
          <w:sz w:val="28"/>
          <w:szCs w:val="28"/>
        </w:rPr>
        <w:t xml:space="preserve">所以在社会进步层面上而言，对于个人，有意识人格的保留就会显得非常重要了。不盲目轻信他人言论，不盲目选择被迫社交。作为个人我们能做到的，只有让自己的思想不成为他人的跑马场。要做到保留自我意识最重要的便是对于自我的认可，唯有自信于自己的观点、对于是非的判断，才会做到坚守。</w:t>
      </w:r>
    </w:p>
    <w:p>
      <w:pPr>
        <w:ind w:left="0" w:right="0" w:firstLine="560"/>
        <w:spacing w:before="450" w:after="450" w:line="312" w:lineRule="auto"/>
      </w:pPr>
      <w:r>
        <w:rPr>
          <w:rFonts w:ascii="宋体" w:hAnsi="宋体" w:eastAsia="宋体" w:cs="宋体"/>
          <w:color w:val="000"/>
          <w:sz w:val="28"/>
          <w:szCs w:val="28"/>
        </w:rPr>
        <w:t xml:space="preserve">而在群体方面，一个积极的暗示也是非常重要的，因为“群体根本没有预先策划。他们可以被最矛盾的情感所激励，但是又经常受当前刺激因素的影响，他们就像被狂风卷起的树叶，朝着各个方向飞舞，接着又落在地上。”这样的一种比喻生动形象地说明了群体的“可塑性”。他们并非都是负能量的集合，某种程度上而言，刚刚形成的群体就像是一张白纸，最后成为怎样的一张画取决于沾有色彩的画笔。一个积极向上的暗示可以使得群体向一个好的方面发展。暗示会在群体中形成一种信念，而信念正是一种文明的基础。群体会为了某一种信念的成功而舍身取义，所以古往今来，在乱世之时会有各种理念的革命去推翻原有依然衰败的制度，去创造新的制度。而在盛世安稳的时代，群体理应是一种稳定剂，是真善美的践行者。唯有群体具有正确的价值观了，社会才会愈发向上，一个国家名族才会稳定进步吧。</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不厚的一本书却因为可能是因为是外文翻译过来的原因，读起来生涩难懂，论述的道理性很强，说教的成分很大。而我本人，更喜欢看故事类情节的书。</w:t>
      </w:r>
    </w:p>
    <w:p>
      <w:pPr>
        <w:ind w:left="0" w:right="0" w:firstLine="560"/>
        <w:spacing w:before="450" w:after="450" w:line="312" w:lineRule="auto"/>
      </w:pPr>
      <w:r>
        <w:rPr>
          <w:rFonts w:ascii="宋体" w:hAnsi="宋体" w:eastAsia="宋体" w:cs="宋体"/>
          <w:color w:val="000"/>
          <w:sz w:val="28"/>
          <w:szCs w:val="28"/>
        </w:rPr>
        <w:t xml:space="preserve">一旦把一本书定义为生涩难懂，读起来的效果，心情那是可想而知的。但好在自己最近用kindle读书的最大好处便是，读的速度很快，难懂的，晦涩的一概而略。哈哈，这不得不说，这是我阅读上的一大进步。</w:t>
      </w:r>
    </w:p>
    <w:p>
      <w:pPr>
        <w:ind w:left="0" w:right="0" w:firstLine="560"/>
        <w:spacing w:before="450" w:after="450" w:line="312" w:lineRule="auto"/>
      </w:pPr>
      <w:r>
        <w:rPr>
          <w:rFonts w:ascii="宋体" w:hAnsi="宋体" w:eastAsia="宋体" w:cs="宋体"/>
          <w:color w:val="000"/>
          <w:sz w:val="28"/>
          <w:szCs w:val="28"/>
        </w:rPr>
        <w:t xml:space="preserve">不得不说，电子书和纸质书是有绝对差别的，电子书给了我们更快的阅读速度，然而，更多的时候更像浑沦吞枣，时而不知味，更多的只是增加了自己对一本书浅入的了解和增加自己谈资。但我不后悔自己花了接近一千大洋买下了kindle，不得不说，自从买了kindle，更爱看书了，尤其是火车上，等车的时候，比一遍遍无聊的刷手机要好上上千倍。</w:t>
      </w:r>
    </w:p>
    <w:p>
      <w:pPr>
        <w:ind w:left="0" w:right="0" w:firstLine="560"/>
        <w:spacing w:before="450" w:after="450" w:line="312" w:lineRule="auto"/>
      </w:pPr>
      <w:r>
        <w:rPr>
          <w:rFonts w:ascii="宋体" w:hAnsi="宋体" w:eastAsia="宋体" w:cs="宋体"/>
          <w:color w:val="000"/>
          <w:sz w:val="28"/>
          <w:szCs w:val="28"/>
        </w:rPr>
        <w:t xml:space="preserve">乌合之众，本书的中心思想，没有比这个词更适合了。一群人凑在一起，拉低了整体智商，犹如一群乌合之众。虽然我对书中的某些观点持保留态度。但书中过激的言辞还是有点道理的。尤其是讲到信仰那里，一个人的信仰，一群人的信仰，一个领导如何能够领导一群人，和信仰是绝对密不可分的。群体，可以让个人意识淡化，作出忘我（更高大，或更卑鄙）的事。思想是个很可怕的东西，它可以超脱一切而存在。在群体中的大多数人是没有思想的，或者说，少数人的思想就可以控制大多数人的思想。不同思想的人做出不同的事情。任何一件在我们看来不可思议的事情在当事人那里都可以找到思想的源头。做与不做，如何做，是完全由思想决定的。领导，之所以能成为领导想必必有过人之处。偏执，坚持，忘我，让他们成为领导的可能性大大提高了。一群乌合之众也的确需要一个领导。</w:t>
      </w:r>
    </w:p>
    <w:p>
      <w:pPr>
        <w:ind w:left="0" w:right="0" w:firstLine="560"/>
        <w:spacing w:before="450" w:after="450" w:line="312" w:lineRule="auto"/>
      </w:pPr>
      <w:r>
        <w:rPr>
          <w:rFonts w:ascii="宋体" w:hAnsi="宋体" w:eastAsia="宋体" w:cs="宋体"/>
          <w:color w:val="000"/>
          <w:sz w:val="28"/>
          <w:szCs w:val="28"/>
        </w:rPr>
        <w:t xml:space="preserve">呵呵，这是本人这学期的最后一本中文小说。</w:t>
      </w:r>
    </w:p>
    <w:p>
      <w:pPr>
        <w:ind w:left="0" w:right="0" w:firstLine="560"/>
        <w:spacing w:before="450" w:after="450" w:line="312" w:lineRule="auto"/>
      </w:pPr>
      <w:r>
        <w:rPr>
          <w:rFonts w:ascii="宋体" w:hAnsi="宋体" w:eastAsia="宋体" w:cs="宋体"/>
          <w:color w:val="000"/>
          <w:sz w:val="28"/>
          <w:szCs w:val="28"/>
        </w:rPr>
        <w:t xml:space="preserve">《乌合之众》读后感6</w:t>
      </w:r>
    </w:p>
    <w:p>
      <w:pPr>
        <w:ind w:left="0" w:right="0" w:firstLine="560"/>
        <w:spacing w:before="450" w:after="450" w:line="312" w:lineRule="auto"/>
      </w:pPr>
      <w:r>
        <w:rPr>
          <w:rFonts w:ascii="宋体" w:hAnsi="宋体" w:eastAsia="宋体" w:cs="宋体"/>
          <w:color w:val="000"/>
          <w:sz w:val="28"/>
          <w:szCs w:val="28"/>
        </w:rPr>
        <w:t xml:space="preserve">前段时间，我读了由冯克利先生翻译的《乌合之众——大众心理研究》这本书。说实话，在读这本书的过程中确实有点伤脑细胞，因为作者的有些言论我并无法完全理解。但尽管如此，通过阅读此书，我还是颇有收获的，最起码我对“群体”这一概念有了更加深刻的认识。</w:t>
      </w:r>
    </w:p>
    <w:p>
      <w:pPr>
        <w:ind w:left="0" w:right="0" w:firstLine="560"/>
        <w:spacing w:before="450" w:after="450" w:line="312" w:lineRule="auto"/>
      </w:pPr>
      <w:r>
        <w:rPr>
          <w:rFonts w:ascii="宋体" w:hAnsi="宋体" w:eastAsia="宋体" w:cs="宋体"/>
          <w:color w:val="000"/>
          <w:sz w:val="28"/>
          <w:szCs w:val="28"/>
        </w:rPr>
        <w:t xml:space="preserve">这本研究群体心理的名著是法国作家古斯塔夫？勒庞写的，作者以一个心理医生的视角，解剖人类内心中隐藏的心理毒瘤，表达了对法国民族文明的失望与不满。该书篇幅不算很长，却字字珠玑，有着作者对群体的深刻认识和见解。美国社会心理学领域的泰斗奥尔波特曾经说：“在社会心理学这个领域已经写出的著作当中，最有影响者，也许非勒庞的《乌合之众》莫属。”</w:t>
      </w:r>
    </w:p>
    <w:p>
      <w:pPr>
        <w:ind w:left="0" w:right="0" w:firstLine="560"/>
        <w:spacing w:before="450" w:after="450" w:line="312" w:lineRule="auto"/>
      </w:pPr>
      <w:r>
        <w:rPr>
          <w:rFonts w:ascii="宋体" w:hAnsi="宋体" w:eastAsia="宋体" w:cs="宋体"/>
          <w:color w:val="000"/>
          <w:sz w:val="28"/>
          <w:szCs w:val="28"/>
        </w:rPr>
        <w:t xml:space="preserve">在读此书的过程中，我一次又一次地被勒庞犀利的言辞所震撼。他无所畏惧，毫不留情地揭开人类的虚荣之心，揭露诸多关于集体的丑陋与缺陷，将种种可悲的人性、群体性摆出来让人们自己去审视。书中无不表达着反集体主义的倾向，而这对于今天时刻强调集体主义重要性的我们来说，无疑会是一次思想上的强烈冲击。但仔细想想，从作者生活的那个年代来看，勒庞在书中提出的种种言论也就不难理解了。译者冯克利也说：“对于20世纪出现的许多成功或失败的群众运动以及由此造成的巨大灾难，我们如想对其寻求一点心理学上的理解，从勒庞那里是可以学到很多东西的。”</w:t>
      </w:r>
    </w:p>
    <w:p>
      <w:pPr>
        <w:ind w:left="0" w:right="0" w:firstLine="560"/>
        <w:spacing w:before="450" w:after="450" w:line="312" w:lineRule="auto"/>
      </w:pPr>
      <w:r>
        <w:rPr>
          <w:rFonts w:ascii="宋体" w:hAnsi="宋体" w:eastAsia="宋体" w:cs="宋体"/>
          <w:color w:val="000"/>
          <w:sz w:val="28"/>
          <w:szCs w:val="28"/>
        </w:rPr>
        <w:t xml:space="preserve">接下来，我打算谈一下自己在阅读此书时印象比较深刻的几点内容。首先是，作者在书中提到“一个心理群体表现出来的最惊人的特点如下：构成这个群体的个人不管是谁，他们的生活方式、职业、性格或智力不管相同还是不同，他们变成了一个群体这个事实，便使他们获得了一种集体心理，这使他们的感情、思想和行为变得与他们单独一人时的感情、思想和行为颇为不同”。对于作者的这个观点，我们并不难理解。比如，在人们可以在宗教狂热情感的驱动下“慷慨赴死”，但一旦脱离宗教，作为个体的人们很大程度上就会失去这种勇气。又如，一个非法传销团伙聚集在一起就会表现出上述的种种特征，他们不管学历、经历、出身如何，感情和思想都转移到了一种心理，相信非法传销组织鼓吹的种种神话，不再有个体之分。其实这样的例子在我们的生活中还有很多很多，它们都体现了群体有着个体不具备的优势。而就像勒庞所说的“群体的领袖的往往采用断言、重复和传染的手段动员群体”，从而使群体对他们深信不疑。</w:t>
      </w:r>
    </w:p>
    <w:p>
      <w:pPr>
        <w:ind w:left="0" w:right="0" w:firstLine="560"/>
        <w:spacing w:before="450" w:after="450" w:line="312" w:lineRule="auto"/>
      </w:pPr>
      <w:r>
        <w:rPr>
          <w:rFonts w:ascii="宋体" w:hAnsi="宋体" w:eastAsia="宋体" w:cs="宋体"/>
          <w:color w:val="000"/>
          <w:sz w:val="28"/>
          <w:szCs w:val="28"/>
        </w:rPr>
        <w:t xml:space="preserve">然后，作者还说到“决定各民族命运的是它们的性格，而不是它们的政府”，这就像我们时常说的“性格决定命运”。在中国近代，辛亥革命失败的根本原因就是资产阶级本身的软弱性和妥协性。事实证明，资产阶级始终无法领导中国革命彻底胜利，而只有后来的无产阶级才能挽救中国。由此看来，勒庞的这个观点确实挺有道理。当然，不排除会有个别案例与之不符，但就大多数事实来说，勒庞的说法是不容置疑的。</w:t>
      </w:r>
    </w:p>
    <w:p>
      <w:pPr>
        <w:ind w:left="0" w:right="0" w:firstLine="560"/>
        <w:spacing w:before="450" w:after="450" w:line="312" w:lineRule="auto"/>
      </w:pPr>
      <w:r>
        <w:rPr>
          <w:rFonts w:ascii="宋体" w:hAnsi="宋体" w:eastAsia="宋体" w:cs="宋体"/>
          <w:color w:val="000"/>
          <w:sz w:val="28"/>
          <w:szCs w:val="28"/>
        </w:rPr>
        <w:t xml:space="preserve">此外，我觉得作者对教育的看法的很切合当下中国教育的实际，对我们有特别警示作用。勒庞说到：“从小学直到离开大学，一个年轻人只能死记硬背书本，他的判断力和个人主动性从来派不上用场。受教育对于他来说就是背书和服从。”时至今日，这种现象在我们周围还是随处可见。从每年的大批毕业生中，我们就能看到很多大学生虽然在学校中成绩名列前茅，但是他们空有一腔理论，却丝毫不懂得联系实际。有人称他们为“学习机器”，只懂得“输入”，而不会“输出”。这些都表明了应试教育的弊端。而只有将应试教育与素质教育高效结合，才能改变学生“死读书，读死书”的现状。“观念只有在自然而正常的环境中才能形成”，因此要让学生亲身体验各种实践活动，而不只是为了考试，为了某种学历、证书或一纸文凭而学习。</w:t>
      </w:r>
    </w:p>
    <w:p>
      <w:pPr>
        <w:ind w:left="0" w:right="0" w:firstLine="560"/>
        <w:spacing w:before="450" w:after="450" w:line="312" w:lineRule="auto"/>
      </w:pPr>
      <w:r>
        <w:rPr>
          <w:rFonts w:ascii="宋体" w:hAnsi="宋体" w:eastAsia="宋体" w:cs="宋体"/>
          <w:color w:val="000"/>
          <w:sz w:val="28"/>
          <w:szCs w:val="28"/>
        </w:rPr>
        <w:t xml:space="preserve">最后，我想说，勒庞的话语虽然有点偏激，但是他的很多观点还是很值得我们借鉴学习的，对于任何的人或事，我们都应该采取辩证的观点去看待，而不能以偏概全。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2025-06-21T14:30:51+08:00</dcterms:created>
  <dcterms:modified xsi:type="dcterms:W3CDTF">2025-06-21T14:30:51+08:00</dcterms:modified>
</cp:coreProperties>
</file>

<file path=docProps/custom.xml><?xml version="1.0" encoding="utf-8"?>
<Properties xmlns="http://schemas.openxmlformats.org/officeDocument/2006/custom-properties" xmlns:vt="http://schemas.openxmlformats.org/officeDocument/2006/docPropsVTypes"/>
</file>