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生物教学计划总结7篇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计划是我们教学效率提升的有效工具，在教学计划中，一定要认真反思过往的教学情况，提出不足，找到解决方案，以下是小编精心为您推荐的生物教学计划总结7篇，供大家参考。生物教学计划总结篇11、在学习生物学知识之前，帮助学生树立正确的生物学观点树...</w:t>
      </w:r>
    </w:p>
    <w:p>
      <w:pPr>
        <w:ind w:left="0" w:right="0" w:firstLine="560"/>
        <w:spacing w:before="450" w:after="450" w:line="312" w:lineRule="auto"/>
      </w:pPr>
      <w:r>
        <w:rPr>
          <w:rFonts w:ascii="宋体" w:hAnsi="宋体" w:eastAsia="宋体" w:cs="宋体"/>
          <w:color w:val="000"/>
          <w:sz w:val="28"/>
          <w:szCs w:val="28"/>
        </w:rPr>
        <w:t xml:space="preserve">教学计划是我们教学效率提升的有效工具，在教学计划中，一定要认真反思过往的教学情况，提出不足，找到解决方案，以下是小编精心为您推荐的生物教学计划总结7篇，供大家参考。</w:t>
      </w:r>
    </w:p>
    <w:p>
      <w:pPr>
        <w:ind w:left="0" w:right="0" w:firstLine="560"/>
        <w:spacing w:before="450" w:after="450" w:line="312" w:lineRule="auto"/>
      </w:pPr>
      <w:r>
        <w:rPr>
          <w:rFonts w:ascii="宋体" w:hAnsi="宋体" w:eastAsia="宋体" w:cs="宋体"/>
          <w:color w:val="000"/>
          <w:sz w:val="28"/>
          <w:szCs w:val="28"/>
        </w:rPr>
        <w:t xml:space="preserve">生物教学计划总结篇1</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生物教学计划总结篇2</w:t>
      </w:r>
    </w:p>
    <w:p>
      <w:pPr>
        <w:ind w:left="0" w:right="0" w:firstLine="560"/>
        <w:spacing w:before="450" w:after="450" w:line="312" w:lineRule="auto"/>
      </w:pPr>
      <w:r>
        <w:rPr>
          <w:rFonts w:ascii="宋体" w:hAnsi="宋体" w:eastAsia="宋体" w:cs="宋体"/>
          <w:color w:val="000"/>
          <w:sz w:val="28"/>
          <w:szCs w:val="28"/>
        </w:rPr>
        <w:t xml:space="preserve">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2、由于今年是广东高考理综考试的`第一届，我对考试的技巧上存在很到的困惑，这方面，需要更好的解决。</w:t>
      </w:r>
    </w:p>
    <w:p>
      <w:pPr>
        <w:ind w:left="0" w:right="0" w:firstLine="560"/>
        <w:spacing w:before="450" w:after="450" w:line="312" w:lineRule="auto"/>
      </w:pPr>
      <w:r>
        <w:rPr>
          <w:rFonts w:ascii="宋体" w:hAnsi="宋体" w:eastAsia="宋体" w:cs="宋体"/>
          <w:color w:val="000"/>
          <w:sz w:val="28"/>
          <w:szCs w:val="28"/>
        </w:rPr>
        <w:t xml:space="preserve">生物教学计划总结篇3</w:t>
      </w:r>
    </w:p>
    <w:p>
      <w:pPr>
        <w:ind w:left="0" w:right="0" w:firstLine="560"/>
        <w:spacing w:before="450" w:after="450" w:line="312" w:lineRule="auto"/>
      </w:pPr>
      <w:r>
        <w:rPr>
          <w:rFonts w:ascii="宋体" w:hAnsi="宋体" w:eastAsia="宋体" w:cs="宋体"/>
          <w:color w:val="000"/>
          <w:sz w:val="28"/>
          <w:szCs w:val="28"/>
        </w:rPr>
        <w:t xml:space="preserve">本学期生物教研组全体教师在根据区教育局和学校20--年教育教学工作安排，在学校的正确领导下，进一步转变教育教学观念，团结协作、努力学习、敬业乐教、立德树人，积极投身教研教改活动中，在学校提倡的有效教育教学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生物教研组分年级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w:t>
      </w:r>
    </w:p>
    <w:p>
      <w:pPr>
        <w:ind w:left="0" w:right="0" w:firstLine="560"/>
        <w:spacing w:before="450" w:after="450" w:line="312" w:lineRule="auto"/>
      </w:pPr>
      <w:r>
        <w:rPr>
          <w:rFonts w:ascii="宋体" w:hAnsi="宋体" w:eastAsia="宋体" w:cs="宋体"/>
          <w:color w:val="000"/>
          <w:sz w:val="28"/>
          <w:szCs w:val="28"/>
        </w:rPr>
        <w:t xml:space="preserve">备课能按学校要求实行先周备课， 根据本科的特点，在课堂上充分利用直观教具和多媒体，教学方法灵活。课上完成练习，学生实验、演示实验都能尽最大努力去进行。学生对生物学科 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通过青蓝工程师徒结对活动，集体备课、专题教研日内活动，新教师虚心请教教学方法、经验，老教师主动向新教师学习新知识、新方法，互相学习、共同提高。讨论教学方法、研究教材内容。做到及时评课交换意见。</w:t>
      </w:r>
    </w:p>
    <w:p>
      <w:pPr>
        <w:ind w:left="0" w:right="0" w:firstLine="560"/>
        <w:spacing w:before="450" w:after="450" w:line="312" w:lineRule="auto"/>
      </w:pPr>
      <w:r>
        <w:rPr>
          <w:rFonts w:ascii="宋体" w:hAnsi="宋体" w:eastAsia="宋体" w:cs="宋体"/>
          <w:color w:val="000"/>
          <w:sz w:val="28"/>
          <w:szCs w:val="28"/>
        </w:rPr>
        <w:t xml:space="preserve">根据上级部门的工作安排，外出培训学习，提高业务能力;区教育局视导工作中，青年教师积极上好汇报课;录制一师一优课，参与晒课活动;送教下乡，全面提升业务素质，促进专业成长。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宋体" w:hAnsi="宋体" w:eastAsia="宋体" w:cs="宋体"/>
          <w:color w:val="000"/>
          <w:sz w:val="28"/>
          <w:szCs w:val="28"/>
        </w:rPr>
        <w:t xml:space="preserve">生物教学计划总结篇4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构成和发展来看，生物实验起到了十分重要的作用。生物实验对于提高生物教学质量，全面落实培养科学素养的目标，具有其他教学资料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生物教学计划总结篇5</w:t>
      </w:r>
    </w:p>
    <w:p>
      <w:pPr>
        <w:ind w:left="0" w:right="0" w:firstLine="560"/>
        <w:spacing w:before="450" w:after="450" w:line="312" w:lineRule="auto"/>
      </w:pPr>
      <w:r>
        <w:rPr>
          <w:rFonts w:ascii="宋体" w:hAnsi="宋体" w:eastAsia="宋体" w:cs="宋体"/>
          <w:color w:val="000"/>
          <w:sz w:val="28"/>
          <w:szCs w:val="28"/>
        </w:rPr>
        <w:t xml:space="preserve">本学期将继续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高二生物教学科研上一个新台阶。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本学期要完成教学任务是人教版选修本三《现代生物科技专题》以及进行必修一的第一轮复习(主要是第一章-第四章)</w:t>
      </w:r>
    </w:p>
    <w:p>
      <w:pPr>
        <w:ind w:left="0" w:right="0" w:firstLine="560"/>
        <w:spacing w:before="450" w:after="450" w:line="312" w:lineRule="auto"/>
      </w:pPr>
      <w:r>
        <w:rPr>
          <w:rFonts w:ascii="宋体" w:hAnsi="宋体" w:eastAsia="宋体" w:cs="宋体"/>
          <w:color w:val="000"/>
          <w:sz w:val="28"/>
          <w:szCs w:val="28"/>
        </w:rPr>
        <w:t xml:space="preserve">教学进度安排要非常紧凑，课堂教学一定要提高效率。本学期的教学计划要根据学生不同的情况进行制订。对培优班的学生要有较高的要求，对理科平行班的学生要分层教学，分组练习。</w:t>
      </w:r>
    </w:p>
    <w:p>
      <w:pPr>
        <w:ind w:left="0" w:right="0" w:firstLine="560"/>
        <w:spacing w:before="450" w:after="450" w:line="312" w:lineRule="auto"/>
      </w:pPr>
      <w:r>
        <w:rPr>
          <w:rFonts w:ascii="宋体" w:hAnsi="宋体" w:eastAsia="宋体" w:cs="宋体"/>
          <w:color w:val="000"/>
          <w:sz w:val="28"/>
          <w:szCs w:val="28"/>
        </w:rPr>
        <w:t xml:space="preserve">在教学上，运用先进的多媒体教学手段，加强直观教学，以提高课堂效率。教师要积极进行启发式、讨论式和探究式教学，引导学生主动参与教学过程，激发兴趣，发展特长。在培优方面，把竞赛辅导与培优活动结合起来，制订生物科竞赛辅导工作计划，落实每节课的教学内容，认真辅导学生，争取在竞赛中取得好成绩。在扶中方面，根据学生的实际，在学习方法上给予足够的指导，提高学生的学习成绩。指导学生建立错题簿，帮助学生分析出现问题的原因，在思考中学习，在思考中不断进步。在辅差方面，用鼓励和耐心的态度对待成绩不好的学生，使他们增强自信心和上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2.进一步加强集体备课，更好实施新课程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组织本组教师认真学习《普通高中课程标准》和《福建省普通高中新课程教学要求》以及《20__年福建省理科综合考试说明》并做读书笔记。尽快熟悉中学生物的知识要点，研究新课改后的会考、高考的新动向，关注并设计微型探究性题目，用于高二课堂教学。</w:t>
      </w:r>
    </w:p>
    <w:p>
      <w:pPr>
        <w:ind w:left="0" w:right="0" w:firstLine="560"/>
        <w:spacing w:before="450" w:after="450" w:line="312" w:lineRule="auto"/>
      </w:pPr>
      <w:r>
        <w:rPr>
          <w:rFonts w:ascii="宋体" w:hAnsi="宋体" w:eastAsia="宋体" w:cs="宋体"/>
          <w:color w:val="000"/>
          <w:sz w:val="28"/>
          <w:szCs w:val="28"/>
        </w:rPr>
        <w:t xml:space="preserve">(2)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(4)加强教学质量监控，掌握好课程进度，把好年段的试题质量和数量关。</w:t>
      </w:r>
    </w:p>
    <w:p>
      <w:pPr>
        <w:ind w:left="0" w:right="0" w:firstLine="560"/>
        <w:spacing w:before="450" w:after="450" w:line="312" w:lineRule="auto"/>
      </w:pPr>
      <w:r>
        <w:rPr>
          <w:rFonts w:ascii="宋体" w:hAnsi="宋体" w:eastAsia="宋体" w:cs="宋体"/>
          <w:color w:val="000"/>
          <w:sz w:val="28"/>
          <w:szCs w:val="28"/>
        </w:rPr>
        <w:t xml:space="preserve">生物教学计划总结篇6</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生物教学计划总结篇7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坚持相对稳定性，同时激发学生的情感，使他们产生愉悦的心境，创造良好的课堂气氛。始终关注学生的听课情景，提问面向全体学生，注意引发学生学习的兴趣，课堂上讲练结合，采取多种教学手段来调动学生的进取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异常注意语言的锤炼，力求语言简洁明了并且要生动，克服重复的毛病。所以我不断的有意识的锤炼自我的课堂语言。此刻已经克服了以前的许多不规范的教学语言，慢慢的在这方面完善自我的基本功。</w:t>
      </w:r>
    </w:p>
    <w:p>
      <w:pPr>
        <w:ind w:left="0" w:right="0" w:firstLine="560"/>
        <w:spacing w:before="450" w:after="450" w:line="312" w:lineRule="auto"/>
      </w:pPr>
      <w:r>
        <w:rPr>
          <w:rFonts w:ascii="宋体" w:hAnsi="宋体" w:eastAsia="宋体" w:cs="宋体"/>
          <w:color w:val="000"/>
          <w:sz w:val="28"/>
          <w:szCs w:val="28"/>
        </w:rPr>
        <w:t xml:space="preserve">⑶课后的情景：</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我的期望。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2.进取的虚心的向其他教师请教，异常是向老教师学习教学方法，在这方面异常感激几位前辈的指导和帮忙，在今后的教学中我会加倍的努力，博采众长，提高教学水平。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3.培养多种兴趣爱好，经常阅览各种书籍，异常是本学科的书籍，生物科学是不断发展的一门科学要不断了解本学科的发展状况的一些前沿知识，不断扩宽知识面，为教学资料注入新鲜血液。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2025-08-08T01:20:25+08:00</dcterms:created>
  <dcterms:modified xsi:type="dcterms:W3CDTF">2025-08-08T01:20:25+08:00</dcterms:modified>
</cp:coreProperties>
</file>

<file path=docProps/custom.xml><?xml version="1.0" encoding="utf-8"?>
<Properties xmlns="http://schemas.openxmlformats.org/officeDocument/2006/custom-properties" xmlns:vt="http://schemas.openxmlformats.org/officeDocument/2006/docPropsVTypes"/>
</file>