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小学教师工作总结简短</w:t>
      </w:r>
      <w:bookmarkEnd w:id="1"/>
    </w:p>
    <w:p>
      <w:pPr>
        <w:jc w:val="center"/>
        <w:spacing w:before="0" w:after="450"/>
      </w:pPr>
      <w:r>
        <w:rPr>
          <w:rFonts w:ascii="Arial" w:hAnsi="Arial" w:eastAsia="Arial" w:cs="Arial"/>
          <w:color w:val="999999"/>
          <w:sz w:val="20"/>
          <w:szCs w:val="20"/>
        </w:rPr>
        <w:t xml:space="preserve">来源：网络  作者：轻吟低唱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日常工作中我们要写好工作总结，须勤于思索，善于总结认真完成一份工作总结可以让大家更具体地知道自己的工作任务，以下是小编精心为您推荐的小学教师工作总结简短，供大家参考。小学教师工作总结简短1把“创建福建省义务教育标准化学校”明确为本学期工作...</w:t>
      </w:r>
    </w:p>
    <w:p>
      <w:pPr>
        <w:ind w:left="0" w:right="0" w:firstLine="560"/>
        <w:spacing w:before="450" w:after="450" w:line="312" w:lineRule="auto"/>
      </w:pPr>
      <w:r>
        <w:rPr>
          <w:rFonts w:ascii="宋体" w:hAnsi="宋体" w:eastAsia="宋体" w:cs="宋体"/>
          <w:color w:val="000"/>
          <w:sz w:val="28"/>
          <w:szCs w:val="28"/>
        </w:rPr>
        <w:t xml:space="preserve">在日常工作中我们要写好工作总结，须勤于思索，善于总结认真完成一份工作总结可以让大家更具体地知道自己的工作任务，以下是小编精心为您推荐的小学教师工作总结简短，供大家参考。</w:t>
      </w:r>
    </w:p>
    <w:p>
      <w:pPr>
        <w:ind w:left="0" w:right="0" w:firstLine="560"/>
        <w:spacing w:before="450" w:after="450" w:line="312" w:lineRule="auto"/>
      </w:pPr>
      <w:r>
        <w:rPr>
          <w:rFonts w:ascii="宋体" w:hAnsi="宋体" w:eastAsia="宋体" w:cs="宋体"/>
          <w:color w:val="000"/>
          <w:sz w:val="28"/>
          <w:szCs w:val="28"/>
        </w:rPr>
        <w:t xml:space="preserve">小学教师工作总结简短1</w:t>
      </w:r>
    </w:p>
    <w:p>
      <w:pPr>
        <w:ind w:left="0" w:right="0" w:firstLine="560"/>
        <w:spacing w:before="450" w:after="450" w:line="312" w:lineRule="auto"/>
      </w:pPr>
      <w:r>
        <w:rPr>
          <w:rFonts w:ascii="宋体" w:hAnsi="宋体" w:eastAsia="宋体" w:cs="宋体"/>
          <w:color w:val="000"/>
          <w:sz w:val="28"/>
          <w:szCs w:val="28"/>
        </w:rPr>
        <w:t xml:space="preserve">把“创建福建省义务教育标准化学校”明确为本学期工作目标，一学期来，按照既定目标积极开展创建工作，把教育教学工作与创建工作有机结合起来，从硬件的建设到软件的准备，从整体的规划到局部的构思，充分体现“创建群英特色，打造特色群英”的理念。在上级领导的正确引导下，在村两委的关心重视下，在校董会的大力支持下，我校创建工作得到顺利进行，于6月24日以高分通过“福建省义务教育标准化学校评估验收”，成为永和镇首批省级标准化学校。</w:t>
      </w:r>
    </w:p>
    <w:p>
      <w:pPr>
        <w:ind w:left="0" w:right="0" w:firstLine="560"/>
        <w:spacing w:before="450" w:after="450" w:line="312" w:lineRule="auto"/>
      </w:pPr>
      <w:r>
        <w:rPr>
          <w:rFonts w:ascii="宋体" w:hAnsi="宋体" w:eastAsia="宋体" w:cs="宋体"/>
          <w:color w:val="000"/>
          <w:sz w:val="28"/>
          <w:szCs w:val="28"/>
        </w:rPr>
        <w:t xml:space="preserve">下面就本学期学校工作简单回顾如下：</w:t>
      </w:r>
    </w:p>
    <w:p>
      <w:pPr>
        <w:ind w:left="0" w:right="0" w:firstLine="560"/>
        <w:spacing w:before="450" w:after="450" w:line="312" w:lineRule="auto"/>
      </w:pPr>
      <w:r>
        <w:rPr>
          <w:rFonts w:ascii="宋体" w:hAnsi="宋体" w:eastAsia="宋体" w:cs="宋体"/>
          <w:color w:val="000"/>
          <w:sz w:val="28"/>
          <w:szCs w:val="28"/>
        </w:rPr>
        <w:t xml:space="preserve">一、创建工作让人深感累并快乐着</w:t>
      </w:r>
    </w:p>
    <w:p>
      <w:pPr>
        <w:ind w:left="0" w:right="0" w:firstLine="560"/>
        <w:spacing w:before="450" w:after="450" w:line="312" w:lineRule="auto"/>
      </w:pPr>
      <w:r>
        <w:rPr>
          <w:rFonts w:ascii="宋体" w:hAnsi="宋体" w:eastAsia="宋体" w:cs="宋体"/>
          <w:color w:val="000"/>
          <w:sz w:val="28"/>
          <w:szCs w:val="28"/>
        </w:rPr>
        <w:t xml:space="preserve">为了顺利完成创建工作，学校做了充分的准备和全面的计划。上个学期末组织全体老师外出参观学习，提高了认识，也树立了信心，为本学期创建工作的顺利开展做了铺垫。根据我校各方面的实际情况，开学初就制定创建方案，为整个创建工作的进展指明方向。着重完成如下几个方面建设工作：1、各专用室建设。按计划各专用室负责人于三月份按规范要求，完成各室的配、建、管、用工作，并形成各室文字介绍，为《资料汇编》做好准备。各室的建设充分体现自各特点，体现学校特色，有自己的文字材料、图片佐证。2、班级文化建设。我校班级文化建设充分考虑到建设的实用性和实效性，坚决不使用KT板、双面胶、透明胶，以绝后顾之忧。每个班级分别设置有图书角（包括报夹）、卫生角、绿化角、学生园地、信息公告、板报、激励名言等固定板块，显得自然有序，美观实用，深受兄弟学校赞誉。3、校园文化建设。校园文化建设能反应出一所学校的办学品位和学校内涵，创建工作中我们也是十分注重校园文化建设，新装宣传栏20多米、设置学生荣誉墙、楼梯楼道文化建设、爱绿护绿宣传标语、名人塑像装点，包括整个校园的绿化美化，让人倍感自然和舒坦，逐步体现一种文化味。4、精心打造开放式阅览大厅。学校开放式阅览大厅位于教学楼一楼中厅，面积达200平方米，藏书量虽不如图书室，可学生阅读十分方便，是学校图书室的延伸和补充，在创建书香校园读书活动中发挥了很大作用，本次评估验收阅览大厅的建设和利用，深得胡科长的肯定和好评。5、在学校管理、教育教学质量及相关软件方面，得到评估组老师充分的肯定，同时评估组老师也提出很多宝贵的意见。我们将进行整理汇总，并及时进行整改（另外形成文字材料）。回想起创建工作，真可谓让人感受到累并快乐着。今后我们将以更高的标准严格要求自己，真体现标准化的意义，发挥标准化的作用。</w:t>
      </w:r>
    </w:p>
    <w:p>
      <w:pPr>
        <w:ind w:left="0" w:right="0" w:firstLine="560"/>
        <w:spacing w:before="450" w:after="450" w:line="312" w:lineRule="auto"/>
      </w:pPr>
      <w:r>
        <w:rPr>
          <w:rFonts w:ascii="宋体" w:hAnsi="宋体" w:eastAsia="宋体" w:cs="宋体"/>
          <w:color w:val="000"/>
          <w:sz w:val="28"/>
          <w:szCs w:val="28"/>
        </w:rPr>
        <w:t xml:space="preserve">二、加强队伍建设，提升教师素质。</w:t>
      </w:r>
    </w:p>
    <w:p>
      <w:pPr>
        <w:ind w:left="0" w:right="0" w:firstLine="560"/>
        <w:spacing w:before="450" w:after="450" w:line="312" w:lineRule="auto"/>
      </w:pPr>
      <w:r>
        <w:rPr>
          <w:rFonts w:ascii="宋体" w:hAnsi="宋体" w:eastAsia="宋体" w:cs="宋体"/>
          <w:color w:val="000"/>
          <w:sz w:val="28"/>
          <w:szCs w:val="28"/>
        </w:rPr>
        <w:t xml:space="preserve">1．加强学校领导班子建设。一是领导班子成员能带头学习，贯彻党的十七大精神，带头学习《新课程标准》，不断提高自己的理论水平和业务能力。近两年来，领导班子在市级以上刊物发表论文，其中张校长撰写的《重视安全管理 构建和谐校园》评为市级优秀论文；许敏玲老师的《捕捉 碰撞 独创》荣获泉州市优秀教学论文小学一等奖；王宏微老师的《如何提高数学课堂教学有效性》获省小学数学教育研究会2024年年会论文评选三等奖；李和洽老师的《“改革开放”让数学教学和谐发展》获省小学数学教育研究会2024年年会论文评选二等奖。二是要带头实践，勇于开拓创新，学校班子坚持走在教学第一线。三是提高工作标准和管理水平。四是吃苦在前，乐于奉献。努力建成一个“团结民主、开拓创新、业务水平高、凝聚力强、治校有方”的领导班子。</w:t>
      </w:r>
    </w:p>
    <w:p>
      <w:pPr>
        <w:ind w:left="0" w:right="0" w:firstLine="560"/>
        <w:spacing w:before="450" w:after="450" w:line="312" w:lineRule="auto"/>
      </w:pPr>
      <w:r>
        <w:rPr>
          <w:rFonts w:ascii="宋体" w:hAnsi="宋体" w:eastAsia="宋体" w:cs="宋体"/>
          <w:color w:val="000"/>
          <w:sz w:val="28"/>
          <w:szCs w:val="28"/>
        </w:rPr>
        <w:t xml:space="preserve">2．加强教师职业道德建设。我校结合省、市提出的师德建设大讨论要求，坚持每周一次政治学习，每月一次讨论主题，强化教师职业道德规范，修改和完善《学校教师年度考评细则》，进一步规范学校教师的职业道德行为。认真学习福建省教育厅印发的《福建省中小学教师职业道德考核办法（试行）》的通知精神，结合《晋江市中小学教师职业道德目标考评表》，制定了《群英小学教师职业道德规范细则》，并组织深入学习，以规范自己的教育教学行为。通过师德教育经验交流，充分发挥典型示范作用，推动学校师德工作的深入开展。认真组织老师们收看《“我最喜爱的老师”讲述我的教育教学故事》，培育责任意识和奉献精神。</w:t>
      </w:r>
    </w:p>
    <w:p>
      <w:pPr>
        <w:ind w:left="0" w:right="0" w:firstLine="560"/>
        <w:spacing w:before="450" w:after="450" w:line="312" w:lineRule="auto"/>
      </w:pPr>
      <w:r>
        <w:rPr>
          <w:rFonts w:ascii="宋体" w:hAnsi="宋体" w:eastAsia="宋体" w:cs="宋体"/>
          <w:color w:val="000"/>
          <w:sz w:val="28"/>
          <w:szCs w:val="28"/>
        </w:rPr>
        <w:t xml:space="preserve">3．重视教师培训。学校提供更多的机会与平台，让教师参与学习。如全体老师参加了晋江市进修学校组织的远程教育培训；张文长老师参加了晋江市第九期小学校长提高培训；王宏微老师参加晋江市教导主任培训；姚幼鹤老师参加福建省农村教师教育教学能力提升工程小学音乐学科骨干教师省级培训；李和洽老师参加福建省教育技术省级骨干培训者培训；许敏玲老师参加市级心理健康教育培训。同时要求培训后要把好观点、好理念带回学校，进行“二度教研”，以达到资源共享，促进共同发展。二是注重教师的继续教育培训工作，增强教师教育实践能力，树立终身学习的意识。</w:t>
      </w:r>
    </w:p>
    <w:p>
      <w:pPr>
        <w:ind w:left="0" w:right="0" w:firstLine="560"/>
        <w:spacing w:before="450" w:after="450" w:line="312" w:lineRule="auto"/>
      </w:pPr>
      <w:r>
        <w:rPr>
          <w:rFonts w:ascii="宋体" w:hAnsi="宋体" w:eastAsia="宋体" w:cs="宋体"/>
          <w:color w:val="000"/>
          <w:sz w:val="28"/>
          <w:szCs w:val="28"/>
        </w:rPr>
        <w:t xml:space="preserve">三、重视养成教育，创建和谐校园。</w:t>
      </w:r>
    </w:p>
    <w:p>
      <w:pPr>
        <w:ind w:left="0" w:right="0" w:firstLine="560"/>
        <w:spacing w:before="450" w:after="450" w:line="312" w:lineRule="auto"/>
      </w:pPr>
      <w:r>
        <w:rPr>
          <w:rFonts w:ascii="宋体" w:hAnsi="宋体" w:eastAsia="宋体" w:cs="宋体"/>
          <w:color w:val="000"/>
          <w:sz w:val="28"/>
          <w:szCs w:val="28"/>
        </w:rPr>
        <w:t xml:space="preserve">1．注重学生的道德行为教育与养成教育。学校建成了“春蕾广播电视台”，做到班班通广播，有电视，定时开播，内容丰富，学生通过收听和收看，逐步规范自己的行为，养成良好的习惯；坚持每周一举行规范、庄重的升旗仪式；做到每月有教育专题活动。深入持久地开展日检评比工作，做到天天检查，当天反馈，每周一公布综合评比结果，并以此为基础，开展了“文明班级”的评比活动。</w:t>
      </w:r>
    </w:p>
    <w:p>
      <w:pPr>
        <w:ind w:left="0" w:right="0" w:firstLine="560"/>
        <w:spacing w:before="450" w:after="450" w:line="312" w:lineRule="auto"/>
      </w:pPr>
      <w:r>
        <w:rPr>
          <w:rFonts w:ascii="宋体" w:hAnsi="宋体" w:eastAsia="宋体" w:cs="宋体"/>
          <w:color w:val="000"/>
          <w:sz w:val="28"/>
          <w:szCs w:val="28"/>
        </w:rPr>
        <w:t xml:space="preserve">2．学校重视结合活动培养学生的品质，建立了学生爱国教育、劳动教育、社会实践、法制教育基地，同时结合节假日，开展雏鹰假日活动。如清明节前往晋江烈士陵园祭奠革命先烈；3月22日“世界水节”举行“环境保护记心中，环境保护见行动”学生签名活动；普法宣传周聘请学校综治副校长来校作普法知识讲座，提高师生的法律意识等。历年来，师生无违法违纪现象发生。</w:t>
      </w:r>
    </w:p>
    <w:p>
      <w:pPr>
        <w:ind w:left="0" w:right="0" w:firstLine="560"/>
        <w:spacing w:before="450" w:after="450" w:line="312" w:lineRule="auto"/>
      </w:pPr>
      <w:r>
        <w:rPr>
          <w:rFonts w:ascii="宋体" w:hAnsi="宋体" w:eastAsia="宋体" w:cs="宋体"/>
          <w:color w:val="000"/>
          <w:sz w:val="28"/>
          <w:szCs w:val="28"/>
        </w:rPr>
        <w:t xml:space="preserve">3．重视心理健康教育的研究，以《中小学校心理健康教育纲要》为指导，培养学生良好的心理素质，建立心理咨询室，设置心灵信箱，对个别特殊的学生及时进行心理辅导、梳理，培养学生健康向上的心态。</w:t>
      </w:r>
    </w:p>
    <w:p>
      <w:pPr>
        <w:ind w:left="0" w:right="0" w:firstLine="560"/>
        <w:spacing w:before="450" w:after="450" w:line="312" w:lineRule="auto"/>
      </w:pPr>
      <w:r>
        <w:rPr>
          <w:rFonts w:ascii="宋体" w:hAnsi="宋体" w:eastAsia="宋体" w:cs="宋体"/>
          <w:color w:val="000"/>
          <w:sz w:val="28"/>
          <w:szCs w:val="28"/>
        </w:rPr>
        <w:t xml:space="preserve">四、立足校本教研，推进课程改革。</w:t>
      </w:r>
    </w:p>
    <w:p>
      <w:pPr>
        <w:ind w:left="0" w:right="0" w:firstLine="560"/>
        <w:spacing w:before="450" w:after="450" w:line="312" w:lineRule="auto"/>
      </w:pPr>
      <w:r>
        <w:rPr>
          <w:rFonts w:ascii="宋体" w:hAnsi="宋体" w:eastAsia="宋体" w:cs="宋体"/>
          <w:color w:val="000"/>
          <w:sz w:val="28"/>
          <w:szCs w:val="28"/>
        </w:rPr>
        <w:t xml:space="preserve">1．立足校本促发展。我校教研活动的主要形式是立足校本教研，确定每周语文教研、数学教研时间。学习交流探讨的内容包括：教学中的困惑、课堂的驾驭、课堂教学有效性和课堂教学案例等方面内容，人人参与做到有评价、有反思、有总结有提高。</w:t>
      </w:r>
    </w:p>
    <w:p>
      <w:pPr>
        <w:ind w:left="0" w:right="0" w:firstLine="560"/>
        <w:spacing w:before="450" w:after="450" w:line="312" w:lineRule="auto"/>
      </w:pPr>
      <w:r>
        <w:rPr>
          <w:rFonts w:ascii="宋体" w:hAnsi="宋体" w:eastAsia="宋体" w:cs="宋体"/>
          <w:color w:val="000"/>
          <w:sz w:val="28"/>
          <w:szCs w:val="28"/>
        </w:rPr>
        <w:t xml:space="preserve">2．研、教结合求实效。几年来，乘着新一轮课改的东风，老师们接受了新课程理念的洗礼，更加注重学习和研讨，并把课改精神融会到课堂教学中，因而我校教师在教研方面收获了丰厚的成果。2024年以来，我校教师共发表论文40余篇；2024年姚幼鹤老师为省农村教师教育教学能力提升工程小学音乐学科骨干教师省级培训提供观摩课；2024年4月李和洽老师为晋江市第三期教育技术培训作专题讲座。</w:t>
      </w:r>
    </w:p>
    <w:p>
      <w:pPr>
        <w:ind w:left="0" w:right="0" w:firstLine="560"/>
        <w:spacing w:before="450" w:after="450" w:line="312" w:lineRule="auto"/>
      </w:pPr>
      <w:r>
        <w:rPr>
          <w:rFonts w:ascii="宋体" w:hAnsi="宋体" w:eastAsia="宋体" w:cs="宋体"/>
          <w:color w:val="000"/>
          <w:sz w:val="28"/>
          <w:szCs w:val="28"/>
        </w:rPr>
        <w:t xml:space="preserve">3．在反思中成长。重视教学反思，是我校教研工作的一个重要内容，有效地帮助教师在反思中成长，并不断走向成熟。把课前反思、课堂反思和课后反思有机结合起来，人人建立个人反思库，是我校教学反思工作的基本要求。坚持把教学反思深入地进行下去，是提高教师教学能力的\'基本手段。</w:t>
      </w:r>
    </w:p>
    <w:p>
      <w:pPr>
        <w:ind w:left="0" w:right="0" w:firstLine="560"/>
        <w:spacing w:before="450" w:after="450" w:line="312" w:lineRule="auto"/>
      </w:pPr>
      <w:r>
        <w:rPr>
          <w:rFonts w:ascii="宋体" w:hAnsi="宋体" w:eastAsia="宋体" w:cs="宋体"/>
          <w:color w:val="000"/>
          <w:sz w:val="28"/>
          <w:szCs w:val="28"/>
        </w:rPr>
        <w:t xml:space="preserve">五、推进素质教育，彰显办学特色</w:t>
      </w:r>
    </w:p>
    <w:p>
      <w:pPr>
        <w:ind w:left="0" w:right="0" w:firstLine="560"/>
        <w:spacing w:before="450" w:after="450" w:line="312" w:lineRule="auto"/>
      </w:pPr>
      <w:r>
        <w:rPr>
          <w:rFonts w:ascii="宋体" w:hAnsi="宋体" w:eastAsia="宋体" w:cs="宋体"/>
          <w:color w:val="000"/>
          <w:sz w:val="28"/>
          <w:szCs w:val="28"/>
        </w:rPr>
        <w:t xml:space="preserve">我校致力于素质教育的全面推进，努力“创建群英特色 打造特色群英”，更加注重学生特长的挖掘、培养和提升。一年一届的群英小学校园文化系列活动于每年12月份举行，这是学校教育教学中的大事，至今已连续举办五届。活动内容包括师生书画、手工作品展览；创建书香校园读书活动；学生乒乓球比赛；群英小学校园歌手卡拉OK比赛。整个活动历时一个多月，不仅丰富了学生学习生活，活跃学校文化氛围，同时为学生提供了表现展示自我的平台。我们也欣喜看到活动一届比一届成功，水平一年比一年提高，学生在市、镇各类比赛中初显实力、崭露头角。学校在计算机、乒乓球、音乐及美术方面逐步形成了自己的办学模式，体现学校的办学特色。</w:t>
      </w:r>
    </w:p>
    <w:p>
      <w:pPr>
        <w:ind w:left="0" w:right="0" w:firstLine="560"/>
        <w:spacing w:before="450" w:after="450" w:line="312" w:lineRule="auto"/>
      </w:pPr>
      <w:r>
        <w:rPr>
          <w:rFonts w:ascii="宋体" w:hAnsi="宋体" w:eastAsia="宋体" w:cs="宋体"/>
          <w:color w:val="000"/>
          <w:sz w:val="28"/>
          <w:szCs w:val="28"/>
        </w:rPr>
        <w:t xml:space="preserve">计算机的普及与教学是我校办学特色之一：目前，学校电脑室配置学生机48台，完好率100%，使用率高，从三年级开始全面进行计算机学习。同时，老师积极利用课余时间，组织开展兴趣小组活动，进行电脑绘画、动画制作和网页设计的学习。学生学有所成，在参加省、市电脑项目比赛中屡获佳绩。在今年5月份刚刚公布的晋江市第十一届电脑制作比赛中，我校选手再传捷报，共获得四个一等奖、三个二等奖、两个三等奖，学校同时荣获优秀组织奖。至此，我校已连续六年荣获晋江市电脑制作比赛优秀组织奖。今年学生作品送往泉州市、福建省参赛时，又获三个一等奖和两个二等奖。</w:t>
      </w:r>
    </w:p>
    <w:p>
      <w:pPr>
        <w:ind w:left="0" w:right="0" w:firstLine="560"/>
        <w:spacing w:before="450" w:after="450" w:line="312" w:lineRule="auto"/>
      </w:pPr>
      <w:r>
        <w:rPr>
          <w:rFonts w:ascii="宋体" w:hAnsi="宋体" w:eastAsia="宋体" w:cs="宋体"/>
          <w:color w:val="000"/>
          <w:sz w:val="28"/>
          <w:szCs w:val="28"/>
        </w:rPr>
        <w:t xml:space="preserve">乒乓球活动方面。为全面开展乒乓球活动，鼓励我校师生积极参与，特设置乒乓球训练室两间，供师生活动训练。乒乓球活动兴趣小组成员从三年级开始选拔，每年一届的校级乒乓球比赛，有效地推动乒乓球活动的开展，在比赛中获奖的同学将作为培养对象，加强指导和训练备战镇级比赛，这样，乒乓球后备人才层出不穷，后继有人，形成了一种良性循环。在镇级比赛中选手独占鳌头，我校选手多次代表永和镇赴市参赛，并取得了较好战绩，在团体和单打项目中一展风采，捷报频传。我校没有外聘乒乓球教练，乒乓球队员的培养占用了老师大部分的课余时间，老师本身既是教练，也是陪练。一天天，一年年不断地指导和训练，充分体现了老师对工作的执着、对事业的热爱，而因此推动着学校乒乓球活动的全面持续的开展。</w:t>
      </w:r>
    </w:p>
    <w:p>
      <w:pPr>
        <w:ind w:left="0" w:right="0" w:firstLine="560"/>
        <w:spacing w:before="450" w:after="450" w:line="312" w:lineRule="auto"/>
      </w:pPr>
      <w:r>
        <w:rPr>
          <w:rFonts w:ascii="宋体" w:hAnsi="宋体" w:eastAsia="宋体" w:cs="宋体"/>
          <w:color w:val="000"/>
          <w:sz w:val="28"/>
          <w:szCs w:val="28"/>
        </w:rPr>
        <w:t xml:space="preserve">音乐活动和美术活动是我校艺术教育的又一特色。学校投入大量资金建成音乐室和多功能厅，为学校艺术教育活动的开展提供条件。除正常的音乐课程教学外，还长期坚持音乐兴趣小组活动的开展；坚持每周三各班的“早唱”活动；坚持每年元旦期间举办“春蕾杯”校园歌手卡拉OK比赛，从而发现人才、培养歌手。一批批优秀校园歌手在这里诞生，参加市镇比赛屡屡获奖。其中陈雪媚、林嘉铭同学在晋江市电视台侨乡频道举办的校园歌手大赛中表现出色，荣获一等奖。充分利用各班“学习园地”、“艺术平台”和学校宣传栏，定期举行学生书画作品展览；坚持每年举行中、高年级现场绘画比赛。学生美术作品经常在CN刊物上刊登发表。美术活动在我校得以深入开展，并取得较好成效，已逐步成为我校的另一办学特色。</w:t>
      </w:r>
    </w:p>
    <w:p>
      <w:pPr>
        <w:ind w:left="0" w:right="0" w:firstLine="560"/>
        <w:spacing w:before="450" w:after="450" w:line="312" w:lineRule="auto"/>
      </w:pPr>
      <w:r>
        <w:rPr>
          <w:rFonts w:ascii="宋体" w:hAnsi="宋体" w:eastAsia="宋体" w:cs="宋体"/>
          <w:color w:val="000"/>
          <w:sz w:val="28"/>
          <w:szCs w:val="28"/>
        </w:rPr>
        <w:t xml:space="preserve">六、今后发展规划</w:t>
      </w:r>
    </w:p>
    <w:p>
      <w:pPr>
        <w:ind w:left="0" w:right="0" w:firstLine="560"/>
        <w:spacing w:before="450" w:after="450" w:line="312" w:lineRule="auto"/>
      </w:pPr>
      <w:r>
        <w:rPr>
          <w:rFonts w:ascii="宋体" w:hAnsi="宋体" w:eastAsia="宋体" w:cs="宋体"/>
          <w:color w:val="000"/>
          <w:sz w:val="28"/>
          <w:szCs w:val="28"/>
        </w:rPr>
        <w:t xml:space="preserve">我校地处永和镇区，可以说是得天时，占地利，有着良好的发展空间。学校占地面积38亩，东面计划建设综合楼，现已完成图纸的设计，正在积极的筹建之中；宿舍楼后面可建学生食堂、宿舍。一旦综合楼建成，必将大大改善我校办学条件，保证每个年段两个班，容纳600多名学生，且在确保本服务区适龄儿童全部入学的同时，还能解决本地外来工子女的入学难问题。同时中午能解决部分学生用餐，晚上能接受部分学生住校。</w:t>
      </w:r>
    </w:p>
    <w:p>
      <w:pPr>
        <w:ind w:left="0" w:right="0" w:firstLine="560"/>
        <w:spacing w:before="450" w:after="450" w:line="312" w:lineRule="auto"/>
      </w:pPr>
      <w:r>
        <w:rPr>
          <w:rFonts w:ascii="宋体" w:hAnsi="宋体" w:eastAsia="宋体" w:cs="宋体"/>
          <w:color w:val="000"/>
          <w:sz w:val="28"/>
          <w:szCs w:val="28"/>
        </w:rPr>
        <w:t xml:space="preserve">几年来，我们取得了可喜的成绩，但与既定奋斗目标还有一段距离，我们将继续加大力度“创建群英特色打造特色群英”，让学校在电脑、乒乓球、音乐和美术等方面的活动具有持续发展的态势，将特色延伸，将魅力凸显，真正成为学校办学的四张名片，让学习与活动相得益彰，全面推进素质教育。</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“不经一番寒彻骨，哪得梅花扑鼻香”。我们决心进一步发扬开拓进取的群英精神，群策群力为学校的发展和进步，再创新的辉煌。</w:t>
      </w:r>
    </w:p>
    <w:p>
      <w:pPr>
        <w:ind w:left="0" w:right="0" w:firstLine="560"/>
        <w:spacing w:before="450" w:after="450" w:line="312" w:lineRule="auto"/>
      </w:pPr>
      <w:r>
        <w:rPr>
          <w:rFonts w:ascii="宋体" w:hAnsi="宋体" w:eastAsia="宋体" w:cs="宋体"/>
          <w:color w:val="000"/>
          <w:sz w:val="28"/>
          <w:szCs w:val="28"/>
        </w:rPr>
        <w:t xml:space="preserve">小学教师工作总结简短2</w:t>
      </w:r>
    </w:p>
    <w:p>
      <w:pPr>
        <w:ind w:left="0" w:right="0" w:firstLine="560"/>
        <w:spacing w:before="450" w:after="450" w:line="312" w:lineRule="auto"/>
      </w:pPr>
      <w:r>
        <w:rPr>
          <w:rFonts w:ascii="宋体" w:hAnsi="宋体" w:eastAsia="宋体" w:cs="宋体"/>
          <w:color w:val="000"/>
          <w:sz w:val="28"/>
          <w:szCs w:val="28"/>
        </w:rPr>
        <w:t xml:space="preserve">学校可以把主题教育分解成为内容各异的专题：每年的3月为文明礼貌教育月，4月为革命传统教育月，5月作为法制纪律教育月，6月为理想前途教育月，7-8月为社会实践教育月，9月为行为规范教育月，10月为爱国主义教育月，11-12月作为艺术活动月等。这些主题教育，既各有侧重，又互为依存，构成了一个多姿多彩的德育系列。让学生的情操在活动中得到了陶冶和升华。增添了他们的德育“内力”。</w:t>
      </w:r>
    </w:p>
    <w:p>
      <w:pPr>
        <w:ind w:left="0" w:right="0" w:firstLine="560"/>
        <w:spacing w:before="450" w:after="450" w:line="312" w:lineRule="auto"/>
      </w:pPr>
      <w:r>
        <w:rPr>
          <w:rFonts w:ascii="宋体" w:hAnsi="宋体" w:eastAsia="宋体" w:cs="宋体"/>
          <w:color w:val="000"/>
          <w:sz w:val="28"/>
          <w:szCs w:val="28"/>
        </w:rPr>
        <w:t xml:space="preserve">社会处于一个不断变革和发展的时期，学校德育工作面临严峻挑战，为了做好学校德育工作，必须做到校长重视德育工作，提高教师德育水平，加强校园周边环境治理，开展系列活动，拓宽德育途径，方能撑起教育的一片晴空。</w:t>
      </w:r>
    </w:p>
    <w:p>
      <w:pPr>
        <w:ind w:left="0" w:right="0" w:firstLine="560"/>
        <w:spacing w:before="450" w:after="450" w:line="312" w:lineRule="auto"/>
      </w:pPr>
      <w:r>
        <w:rPr>
          <w:rFonts w:ascii="宋体" w:hAnsi="宋体" w:eastAsia="宋体" w:cs="宋体"/>
          <w:color w:val="000"/>
          <w:sz w:val="28"/>
          <w:szCs w:val="28"/>
        </w:rPr>
        <w:t xml:space="preserve">一、开展系列活动，拓宽德育途径。</w:t>
      </w:r>
    </w:p>
    <w:p>
      <w:pPr>
        <w:ind w:left="0" w:right="0" w:firstLine="560"/>
        <w:spacing w:before="450" w:after="450" w:line="312" w:lineRule="auto"/>
      </w:pPr>
      <w:r>
        <w:rPr>
          <w:rFonts w:ascii="宋体" w:hAnsi="宋体" w:eastAsia="宋体" w:cs="宋体"/>
          <w:color w:val="000"/>
          <w:sz w:val="28"/>
          <w:szCs w:val="28"/>
        </w:rPr>
        <w:t xml:space="preserve">课堂教学作为学校德育教育的“主阵地”和“主渠道”，其“威力”无庸置疑，然而学生的心灵是广阔的，，思维是活跃的。面对纷繁复杂，瞬息万变的社会，德育，如何有效的“释疑解惑”，让学生“不畏浮云遮望眼”。显而易见，仅课堂的作用是不够的。老师对”5+2=0“的感悟很深，学校五天的教育常被两天的社会负面影响冲得一干二净。德育，并非理论的诠释和道德的选择，也不仅仅意味着概念的掌握和行为的表现。现代的德育内涵是丰富而博大精深的。为了适应学生身心特点和社会的变化，在坚持发挥课堂教学主渠道，持之以恒打好”阵地战“的同时，也要开辟”辅战场“，开展好日常行为规范教育，主题教育等。</w:t>
      </w:r>
    </w:p>
    <w:p>
      <w:pPr>
        <w:ind w:left="0" w:right="0" w:firstLine="560"/>
        <w:spacing w:before="450" w:after="450" w:line="312" w:lineRule="auto"/>
      </w:pPr>
      <w:r>
        <w:rPr>
          <w:rFonts w:ascii="宋体" w:hAnsi="宋体" w:eastAsia="宋体" w:cs="宋体"/>
          <w:color w:val="000"/>
          <w:sz w:val="28"/>
          <w:szCs w:val="28"/>
        </w:rPr>
        <w:t xml:space="preserve">1、开展丰富多彩的主题教育。德育，作为一种教育过程，是永恒不变的，作为一种教育现象，其内容又是多种多样的。每个德育过程和德育内容，都是针对教育对象特点和教育目标要求进行的。学校要把握住德育特点，顺应时代变化，捕捉学生需要，处理好德育过程持续性和内容灵活性的关系，实现德育的不断创新，丰富多彩的主题教育就是颇具代表性的举措。</w:t>
      </w:r>
    </w:p>
    <w:p>
      <w:pPr>
        <w:ind w:left="0" w:right="0" w:firstLine="560"/>
        <w:spacing w:before="450" w:after="450" w:line="312" w:lineRule="auto"/>
      </w:pPr>
      <w:r>
        <w:rPr>
          <w:rFonts w:ascii="宋体" w:hAnsi="宋体" w:eastAsia="宋体" w:cs="宋体"/>
          <w:color w:val="000"/>
          <w:sz w:val="28"/>
          <w:szCs w:val="28"/>
        </w:rPr>
        <w:t xml:space="preserve">2、系统全面的开展日常行为规范教育。首先搞好入学教育，在学校，学生最先接触的是入学教育，教育内容除学习目的、方法的教育外，大多涉及洗漱、衣着、举止、卫生等最基本的日常行为规范，日常行为规范很多，习惯的养成也非“一蹴而就”，不“习”就不成“惯”。学校应结合实际制定可行的《学生日常行为规范.》，把日常行为规范“三字歌”发至各班张贴，每天早习前，强化学生齐颂。文字，毕竟是一种形式上的要求，或者说是“软”要求。让学生变成自觉的习惯，真正对学生具有约束力，学校要专门设立“文明卫生监督岗”，对学生执行《日常行为规范.的情况进行实地监督。若学生不经意违反规定，“文明卫生监督岗”便会及时提醒，校园广播站不定期的对那些“出格”者曝光，每位学生遵守日常行为规范的情况与班际流动红旗挂钩，这样学生就不敢“轻易妄动”了，久而久之，好的行为习惯就养成了。</w:t>
      </w:r>
    </w:p>
    <w:p>
      <w:pPr>
        <w:ind w:left="0" w:right="0" w:firstLine="560"/>
        <w:spacing w:before="450" w:after="450" w:line="312" w:lineRule="auto"/>
      </w:pPr>
      <w:r>
        <w:rPr>
          <w:rFonts w:ascii="宋体" w:hAnsi="宋体" w:eastAsia="宋体" w:cs="宋体"/>
          <w:color w:val="000"/>
          <w:sz w:val="28"/>
          <w:szCs w:val="28"/>
        </w:rPr>
        <w:t xml:space="preserve">二、学校校长应重视德育工作</w:t>
      </w:r>
    </w:p>
    <w:p>
      <w:pPr>
        <w:ind w:left="0" w:right="0" w:firstLine="560"/>
        <w:spacing w:before="450" w:after="450" w:line="312" w:lineRule="auto"/>
      </w:pPr>
      <w:r>
        <w:rPr>
          <w:rFonts w:ascii="宋体" w:hAnsi="宋体" w:eastAsia="宋体" w:cs="宋体"/>
          <w:color w:val="000"/>
          <w:sz w:val="28"/>
          <w:szCs w:val="28"/>
        </w:rPr>
        <w:t xml:space="preserve">目前，上面对学校的评估体系中突出了教学质量(智育)方面的评价，滋生了许多校长以分数论英雄的单一学校发展模式，忽视了“士有百行，以德为首”的古训。古往今来，那些汗青流芳的伟人豪杰，无不把道德的追求放在至高无上的位置。“努力崇名德，皓首以为期”就是当下人们发自内心的渴盼。在学校教育中，道德与之相伴的德育，始终被人奉为圭臬，道德成了社会全面、和谐发展的核心，从而要求校长要重视德政。常言道：“一个好的校长，就是一所好的学校。”的确，校长的办学理念，人格魅力，学识水平和管理能力，不仅引领着学校的办学方向，还决定德育目标实现的程度，因此要求校长做到行胜于言，做到校务公开、公平、公正，学校的重大决策，大额开支一律班子集体研究，一个集体的凝聚力，就是通过校长这些“善举”而使之“潜滋暗长”，比太多的的约法三章来得“美丽”，彰显了校长的高尚情操，为学校营造良好师德之风开启了一扇门。</w:t>
      </w:r>
    </w:p>
    <w:p>
      <w:pPr>
        <w:ind w:left="0" w:right="0" w:firstLine="560"/>
        <w:spacing w:before="450" w:after="450" w:line="312" w:lineRule="auto"/>
      </w:pPr>
      <w:r>
        <w:rPr>
          <w:rFonts w:ascii="宋体" w:hAnsi="宋体" w:eastAsia="宋体" w:cs="宋体"/>
          <w:color w:val="000"/>
          <w:sz w:val="28"/>
          <w:szCs w:val="28"/>
        </w:rPr>
        <w:t xml:space="preserve">三、加强教师队伍建设，提高德育水平。</w:t>
      </w:r>
    </w:p>
    <w:p>
      <w:pPr>
        <w:ind w:left="0" w:right="0" w:firstLine="560"/>
        <w:spacing w:before="450" w:after="450" w:line="312" w:lineRule="auto"/>
      </w:pPr>
      <w:r>
        <w:rPr>
          <w:rFonts w:ascii="宋体" w:hAnsi="宋体" w:eastAsia="宋体" w:cs="宋体"/>
          <w:color w:val="000"/>
          <w:sz w:val="28"/>
          <w:szCs w:val="28"/>
        </w:rPr>
        <w:t xml:space="preserve">只有加强学校德育工作，培养新世纪的接班人，建设一支高素质的教师队伍。让全体教师全面贯彻党的教育方针，树立正确的教育观、质量观、人生观、具有良好的师德，热爱学生，尊重学生的人格，掌握对学生进行正确评价的方法，才能促进学生健康成长。为达到此目的，必须做到：</w:t>
      </w:r>
    </w:p>
    <w:p>
      <w:pPr>
        <w:ind w:left="0" w:right="0" w:firstLine="560"/>
        <w:spacing w:before="450" w:after="450" w:line="312" w:lineRule="auto"/>
      </w:pPr>
      <w:r>
        <w:rPr>
          <w:rFonts w:ascii="宋体" w:hAnsi="宋体" w:eastAsia="宋体" w:cs="宋体"/>
          <w:color w:val="000"/>
          <w:sz w:val="28"/>
          <w:szCs w:val="28"/>
        </w:rPr>
        <w:t xml:space="preserve">1、夯实教师教学基本功，提高“言传”效率。成立专门的德育教研组，在教师中开展岗位技能比赛，每年开展评选“教学新秀”和每位教师上一节“德育佳课”活动。组织教师认真学习和贯彻中共中央办公厅、国务院办公厅《关于适应新形势进一步加强和改进中小学德育工作的意见》，不断提高教师的德育工作水平。除此之外，还要提高教师的思想境界和师德水准，增强“身教”的效能。从抓师德教育入手，在教师中深入开展“讲师德、育新人、讲奉献、争先进”和“树师表形象、铸伟大师魂”活动。要求教师做到“五心五提倡”，即忠诚党的教育事业一片忠心;对待学生一片诚心;服务学生周到热心;了解学生全面细心;教育学生诚挚耐心。提倡艰苦创业，献身教育;提倡奉献敬业，岗位成才;提倡为人师表，教书育人;提倡园丁育人，循循善诱;提倡健康娱乐，崇尚科学。在教师中树立起无私奉献、敬业爱生、自尊自重、艰苦奋斗、奋发争先的忠告形象。每年的教师节姚评选表彰“十佳青年教师”和“师德之星”活动，让榜样的力量感化每一个心灵。</w:t>
      </w:r>
    </w:p>
    <w:p>
      <w:pPr>
        <w:ind w:left="0" w:right="0" w:firstLine="560"/>
        <w:spacing w:before="450" w:after="450" w:line="312" w:lineRule="auto"/>
      </w:pPr>
      <w:r>
        <w:rPr>
          <w:rFonts w:ascii="宋体" w:hAnsi="宋体" w:eastAsia="宋体" w:cs="宋体"/>
          <w:color w:val="000"/>
          <w:sz w:val="28"/>
          <w:szCs w:val="28"/>
        </w:rPr>
        <w:t xml:space="preserve">2、做好学校的德育工作，教师首先要以身作则，为人师表，认真执行《中小学教师职业道德》，严禁体罚与变相体罚学生，侮辱学生人格等一切违反教师职业道德的行为。</w:t>
      </w:r>
    </w:p>
    <w:p>
      <w:pPr>
        <w:ind w:left="0" w:right="0" w:firstLine="560"/>
        <w:spacing w:before="450" w:after="450" w:line="312" w:lineRule="auto"/>
      </w:pPr>
      <w:r>
        <w:rPr>
          <w:rFonts w:ascii="宋体" w:hAnsi="宋体" w:eastAsia="宋体" w:cs="宋体"/>
          <w:color w:val="000"/>
          <w:sz w:val="28"/>
          <w:szCs w:val="28"/>
        </w:rPr>
        <w:t xml:space="preserve">3、教师还要不断更新德育内容、德育方法和德育途径，形成符合素质教育的思想、观念。因为新时期的学生思想活跃，求知欲强，他们的爱好和兴趣具有开放性、探索性和创新性。从而要求教师成为政治坚定、思想过硬、品德高尚、知识渊博、精于教学勤于育人的能胜任思想政治工作，实施素质教育的精兵强将。</w:t>
      </w:r>
    </w:p>
    <w:p>
      <w:pPr>
        <w:ind w:left="0" w:right="0" w:firstLine="560"/>
        <w:spacing w:before="450" w:after="450" w:line="312" w:lineRule="auto"/>
      </w:pPr>
      <w:r>
        <w:rPr>
          <w:rFonts w:ascii="宋体" w:hAnsi="宋体" w:eastAsia="宋体" w:cs="宋体"/>
          <w:color w:val="000"/>
          <w:sz w:val="28"/>
          <w:szCs w:val="28"/>
        </w:rPr>
        <w:t xml:space="preserve">四、加强校园周边治理，优化育人环境。</w:t>
      </w:r>
    </w:p>
    <w:p>
      <w:pPr>
        <w:ind w:left="0" w:right="0" w:firstLine="560"/>
        <w:spacing w:before="450" w:after="450" w:line="312" w:lineRule="auto"/>
      </w:pPr>
      <w:r>
        <w:rPr>
          <w:rFonts w:ascii="宋体" w:hAnsi="宋体" w:eastAsia="宋体" w:cs="宋体"/>
          <w:color w:val="000"/>
          <w:sz w:val="28"/>
          <w:szCs w:val="28"/>
        </w:rPr>
        <w:t xml:space="preserve">关心和保护学生的健康成长，维护好校园治安秩序，是实施学校德育工作的重要保证。要让世人明确抓好校园治安秩序，不仅是学校的职责，也是全社会的共同责任和义务。只有动员社会力量积极参与，齐抓共管，校园治安综合治理才能落到实处，学校才能安定、稳定。充分发挥法制副校长的功能，组织师生学习《未成年人保护法》和《预防未成年人犯罪法》等法律法规。成立校园治安综合治理领导小组，经常分析校园周边的治安状况。配合公安、文化部门清理好校园周边200米以内的网吧，电子游戏室，桌球室，整治好校门口乱摆摊设点，乱停车的现象。</w:t>
      </w:r>
    </w:p>
    <w:p>
      <w:pPr>
        <w:ind w:left="0" w:right="0" w:firstLine="560"/>
        <w:spacing w:before="450" w:after="450" w:line="312" w:lineRule="auto"/>
      </w:pPr>
      <w:r>
        <w:rPr>
          <w:rFonts w:ascii="宋体" w:hAnsi="宋体" w:eastAsia="宋体" w:cs="宋体"/>
          <w:color w:val="000"/>
          <w:sz w:val="28"/>
          <w:szCs w:val="28"/>
        </w:rPr>
        <w:t xml:space="preserve">当今世界正处于一个不断变革和发展的时期，人们的道德水平良莠不齐，不良的德行不断冲击者学校这方净土，对学生实施“超强社会化”影响，使学校德育工作面临严峻的挑战。本人通过十多年分管学校德育工作的经历，略谈如何做好学校德育工作的点滴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2025-08-05T18:25:13+08:00</dcterms:created>
  <dcterms:modified xsi:type="dcterms:W3CDTF">2025-08-05T18:25:13+08:00</dcterms:modified>
</cp:coreProperties>
</file>

<file path=docProps/custom.xml><?xml version="1.0" encoding="utf-8"?>
<Properties xmlns="http://schemas.openxmlformats.org/officeDocument/2006/custom-properties" xmlns:vt="http://schemas.openxmlformats.org/officeDocument/2006/docPropsVTypes"/>
</file>