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字在语文演讲稿优质7篇</w:t>
      </w:r>
      <w:bookmarkEnd w:id="1"/>
    </w:p>
    <w:p>
      <w:pPr>
        <w:jc w:val="center"/>
        <w:spacing w:before="0" w:after="450"/>
      </w:pPr>
      <w:r>
        <w:rPr>
          <w:rFonts w:ascii="Arial" w:hAnsi="Arial" w:eastAsia="Arial" w:cs="Arial"/>
          <w:color w:val="999999"/>
          <w:sz w:val="20"/>
          <w:szCs w:val="20"/>
        </w:rPr>
        <w:t xml:space="preserve">来源：网络  作者：紫云飞舞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进行了演讲稿的写作前是需要将自己的思路梳理好的，你一定也发现了在不断提速的社会中演讲稿的使用场合已经越来越多了，以下是小编精心为您推荐的字在语文演讲稿优质7篇，供大家参考。字在语文演讲稿篇1尊敬的各位领导、老师：我于××年××月毕业于...</w:t>
      </w:r>
    </w:p>
    <w:p>
      <w:pPr>
        <w:ind w:left="0" w:right="0" w:firstLine="560"/>
        <w:spacing w:before="450" w:after="450" w:line="312" w:lineRule="auto"/>
      </w:pPr>
      <w:r>
        <w:rPr>
          <w:rFonts w:ascii="宋体" w:hAnsi="宋体" w:eastAsia="宋体" w:cs="宋体"/>
          <w:color w:val="000"/>
          <w:sz w:val="28"/>
          <w:szCs w:val="28"/>
        </w:rPr>
        <w:t xml:space="preserve">我们在进行了演讲稿的写作前是需要将自己的思路梳理好的，你一定也发现了在不断提速的社会中演讲稿的使用场合已经越来越多了，以下是小编精心为您推荐的字在语文演讲稿优质7篇，供大家参考。</w:t>
      </w:r>
    </w:p>
    <w:p>
      <w:pPr>
        <w:ind w:left="0" w:right="0" w:firstLine="560"/>
        <w:spacing w:before="450" w:after="450" w:line="312" w:lineRule="auto"/>
      </w:pPr>
      <w:r>
        <w:rPr>
          <w:rFonts w:ascii="宋体" w:hAnsi="宋体" w:eastAsia="宋体" w:cs="宋体"/>
          <w:color w:val="000"/>
          <w:sz w:val="28"/>
          <w:szCs w:val="28"/>
        </w:rPr>
        <w:t xml:space="preserve">字在语文演讲稿篇1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我于××年××月毕业于××××，已从教××年了。××年的教书生涯，“弹指一挥间”，蓦然回首走过的足迹，有太多值得回味的东西一直在心头涌动，把我的思绪又拉回到从前。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回想课改的×年多来，我以“三个代表”重要思想为指导，深入学习课改理论，参加课改培训，转变教学观念，参加课改课题研究，积累了许多宝贵的经验。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期间我担任××、××班的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年来××班语文成绩在平行班中居前列，××班成绩较好。辅导学生参加古诗词竞赛、朗诵比赛、演讲比赛均获得较好名次，××班××同学获区、市级演讲比赛××等奖。我认为成绩不是最重要的，重要的是今后如何自我提高，如何提高学生的语文水平。</w:t>
      </w:r>
    </w:p>
    <w:p>
      <w:pPr>
        <w:ind w:left="0" w:right="0" w:firstLine="560"/>
        <w:spacing w:before="450" w:after="450" w:line="312" w:lineRule="auto"/>
      </w:pPr>
      <w:r>
        <w:rPr>
          <w:rFonts w:ascii="宋体" w:hAnsi="宋体" w:eastAsia="宋体" w:cs="宋体"/>
          <w:color w:val="000"/>
          <w:sz w:val="28"/>
          <w:szCs w:val="28"/>
        </w:rPr>
        <w:t xml:space="preserve">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1.、夯实基础，早抓复习</w:t>
      </w:r>
    </w:p>
    <w:p>
      <w:pPr>
        <w:ind w:left="0" w:right="0" w:firstLine="560"/>
        <w:spacing w:before="450" w:after="450" w:line="312" w:lineRule="auto"/>
      </w:pPr>
      <w:r>
        <w:rPr>
          <w:rFonts w:ascii="宋体" w:hAnsi="宋体" w:eastAsia="宋体" w:cs="宋体"/>
          <w:color w:val="000"/>
          <w:sz w:val="28"/>
          <w:szCs w:val="28"/>
        </w:rPr>
        <w:t xml:space="preserve">语文是一门积累的学问，短期强化毫无效果，要让学生多读、多背、多练，再反复中加强记忆，对部分不自觉的学生采取强硬背诵方式。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2、抓好作文教学，稳步提高</w:t>
      </w:r>
    </w:p>
    <w:p>
      <w:pPr>
        <w:ind w:left="0" w:right="0" w:firstLine="560"/>
        <w:spacing w:before="450" w:after="450" w:line="312" w:lineRule="auto"/>
      </w:pPr>
      <w:r>
        <w:rPr>
          <w:rFonts w:ascii="宋体" w:hAnsi="宋体" w:eastAsia="宋体" w:cs="宋体"/>
          <w:color w:val="000"/>
          <w:sz w:val="28"/>
          <w:szCs w:val="28"/>
        </w:rPr>
        <w:t xml:space="preserve">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w:t>
      </w:r>
    </w:p>
    <w:p>
      <w:pPr>
        <w:ind w:left="0" w:right="0" w:firstLine="560"/>
        <w:spacing w:before="450" w:after="450" w:line="312" w:lineRule="auto"/>
      </w:pPr>
      <w:r>
        <w:rPr>
          <w:rFonts w:ascii="宋体" w:hAnsi="宋体" w:eastAsia="宋体" w:cs="宋体"/>
          <w:color w:val="000"/>
          <w:sz w:val="28"/>
          <w:szCs w:val="28"/>
        </w:rPr>
        <w:t xml:space="preserve">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今后的教学工作无论怎样辛苦，我都会继续努力的，使自己的教学水平更上一个新台阶，为××中的腾飞献出自己的光和热。</w:t>
      </w:r>
    </w:p>
    <w:p>
      <w:pPr>
        <w:ind w:left="0" w:right="0" w:firstLine="560"/>
        <w:spacing w:before="450" w:after="450" w:line="312" w:lineRule="auto"/>
      </w:pPr>
      <w:r>
        <w:rPr>
          <w:rFonts w:ascii="宋体" w:hAnsi="宋体" w:eastAsia="宋体" w:cs="宋体"/>
          <w:color w:val="000"/>
          <w:sz w:val="28"/>
          <w:szCs w:val="28"/>
        </w:rPr>
        <w:t xml:space="preserve">字在语文演讲稿篇2</w:t>
      </w:r>
    </w:p>
    <w:p>
      <w:pPr>
        <w:ind w:left="0" w:right="0" w:firstLine="560"/>
        <w:spacing w:before="450" w:after="450" w:line="312" w:lineRule="auto"/>
      </w:pPr>
      <w:r>
        <w:rPr>
          <w:rFonts w:ascii="宋体" w:hAnsi="宋体" w:eastAsia="宋体" w:cs="宋体"/>
          <w:color w:val="000"/>
          <w:sz w:val="28"/>
          <w:szCs w:val="28"/>
        </w:rPr>
        <w:t xml:space="preserve">捷径</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成功之路,绝非坦途.这个世界上有太多的人梦想坐飞机达到成功,上帝是公平的,从来就没有人有这样的特权.经历过一些,才能懂得一些.没有品尝过失败的味道,又怎么能够告诫自己如何不失败;没有体会过等待的苦楚,又怎么能够感悟成功的魅力?</w:t>
      </w:r>
    </w:p>
    <w:p>
      <w:pPr>
        <w:ind w:left="0" w:right="0" w:firstLine="560"/>
        <w:spacing w:before="450" w:after="450" w:line="312" w:lineRule="auto"/>
      </w:pPr>
      <w:r>
        <w:rPr>
          <w:rFonts w:ascii="宋体" w:hAnsi="宋体" w:eastAsia="宋体" w:cs="宋体"/>
          <w:color w:val="000"/>
          <w:sz w:val="28"/>
          <w:szCs w:val="28"/>
        </w:rPr>
        <w:t xml:space="preserve">如果你心中存在了这样的捷径想法,当稍微碰到一点困难,需要坚持一下时,心中就会打起退堂鼓：这不是捷径,我应该走另一条路.转来转去,总在山腰里打转.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字在语文演讲稿篇3</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这个难得的竞聘机会，对我来说，这是一次机遇也是一次挑战。我很珍惜这次展示自己、锻炼自己的机会，积极参与这次竞聘，并诚恳地接受大家的评判。我是一名工作在教学一线的老师，根据我的专业特长及工作志趣，我参加竞聘的是语文教学岗位。主要基于以下三方面考虑：</w:t>
      </w:r>
    </w:p>
    <w:p>
      <w:pPr>
        <w:ind w:left="0" w:right="0" w:firstLine="560"/>
        <w:spacing w:before="450" w:after="450" w:line="312" w:lineRule="auto"/>
      </w:pPr>
      <w:r>
        <w:rPr>
          <w:rFonts w:ascii="宋体" w:hAnsi="宋体" w:eastAsia="宋体" w:cs="宋体"/>
          <w:color w:val="000"/>
          <w:sz w:val="28"/>
          <w:szCs w:val="28"/>
        </w:rPr>
        <w:t xml:space="preserve">1、19xx年我毕业于xx师范专科学校，在校期间系统学习了语文教学的相关知识及教师职业技能，具备了一个语文教师所必需的业务知识。</w:t>
      </w:r>
    </w:p>
    <w:p>
      <w:pPr>
        <w:ind w:left="0" w:right="0" w:firstLine="560"/>
        <w:spacing w:before="450" w:after="450" w:line="312" w:lineRule="auto"/>
      </w:pPr>
      <w:r>
        <w:rPr>
          <w:rFonts w:ascii="宋体" w:hAnsi="宋体" w:eastAsia="宋体" w:cs="宋体"/>
          <w:color w:val="000"/>
          <w:sz w:val="28"/>
          <w:szCs w:val="28"/>
        </w:rPr>
        <w:t xml:space="preserve">参加工作后，根据教育教学的实际情况，我认真学习业务知识，不断提升自己的业务素质，20xx年通过在职进修取得中文本科学历，为自己的教学工作注入新的理论和思想。基于扎实的专业知识，我坚信：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2、我忠爱教育事业，更钟爱我的职业。</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在近15年的教学工作中，我认真钻研教学理论，积极投身到课改实验当中去。在不断地学习和摸索中，逐渐形成自己的教学风格，摸索出适应于学校教育的教学规律，结合学生的实际情况，灵活安排教学内容，规范学生的学习行为和习惯的养成，为提高学生的整体素质夯实基础。</w:t>
      </w:r>
    </w:p>
    <w:p>
      <w:pPr>
        <w:ind w:left="0" w:right="0" w:firstLine="560"/>
        <w:spacing w:before="450" w:after="450" w:line="312" w:lineRule="auto"/>
      </w:pPr>
      <w:r>
        <w:rPr>
          <w:rFonts w:ascii="宋体" w:hAnsi="宋体" w:eastAsia="宋体" w:cs="宋体"/>
          <w:color w:val="000"/>
          <w:sz w:val="28"/>
          <w:szCs w:val="28"/>
        </w:rPr>
        <w:t xml:space="preserve">在平时的工作中，虚心向有经验的教师学习，学习他们先进的教学经验和工作方法。为了适应课改的要求，我参加了各类各级教育培训，并全部获得了相关证书，用先进的教育教学理论武装自己，用自己辛勤的汗水浇灌着祖国的花朵，用我跳动的火热的心！在自己教学生涯中演绎着灿烂的事业。</w:t>
      </w:r>
    </w:p>
    <w:p>
      <w:pPr>
        <w:ind w:left="0" w:right="0" w:firstLine="560"/>
        <w:spacing w:before="450" w:after="450" w:line="312" w:lineRule="auto"/>
      </w:pPr>
      <w:r>
        <w:rPr>
          <w:rFonts w:ascii="宋体" w:hAnsi="宋体" w:eastAsia="宋体" w:cs="宋体"/>
          <w:color w:val="000"/>
          <w:sz w:val="28"/>
          <w:szCs w:val="28"/>
        </w:rPr>
        <w:t xml:space="preserve">3、古人云：“一年之计，莫如树谷；十年之计，莫如树林；终身之计，莫如树人”。</w:t>
      </w:r>
    </w:p>
    <w:p>
      <w:pPr>
        <w:ind w:left="0" w:right="0" w:firstLine="560"/>
        <w:spacing w:before="450" w:after="450" w:line="312" w:lineRule="auto"/>
      </w:pPr>
      <w:r>
        <w:rPr>
          <w:rFonts w:ascii="宋体" w:hAnsi="宋体" w:eastAsia="宋体" w:cs="宋体"/>
          <w:color w:val="000"/>
          <w:sz w:val="28"/>
          <w:szCs w:val="28"/>
        </w:rPr>
        <w:t xml:space="preserve">我深知语文教师在学校教育教学中的地位和作用，明确语文教师的职责、任务与规范，明白语文教师所应必备的素质和要求。因此，除了作好教学常规工作外，我不断深入地思考新课改中出现的种种教学实际问题，发现问题能及时解决。</w:t>
      </w:r>
    </w:p>
    <w:p>
      <w:pPr>
        <w:ind w:left="0" w:right="0" w:firstLine="560"/>
        <w:spacing w:before="450" w:after="450" w:line="312" w:lineRule="auto"/>
      </w:pPr>
      <w:r>
        <w:rPr>
          <w:rFonts w:ascii="宋体" w:hAnsi="宋体" w:eastAsia="宋体" w:cs="宋体"/>
          <w:color w:val="000"/>
          <w:sz w:val="28"/>
          <w:szCs w:val="28"/>
        </w:rPr>
        <w:t xml:space="preserve">在平时工作中发挥所学专业的特长，全身心地投入到教学中去，不重名利，不计较个人得失，认真整理课题材料，高质量完成校本培训等研修工作。在20xx年第一学期全市的初二语文统考中取得优异的成绩，也得到了学校充分的肯定，我觉得：我的人生价值也在这个高尚的职业中得到了升华。</w:t>
      </w:r>
    </w:p>
    <w:p>
      <w:pPr>
        <w:ind w:left="0" w:right="0" w:firstLine="560"/>
        <w:spacing w:before="450" w:after="450" w:line="312" w:lineRule="auto"/>
      </w:pPr>
      <w:r>
        <w:rPr>
          <w:rFonts w:ascii="宋体" w:hAnsi="宋体" w:eastAsia="宋体" w:cs="宋体"/>
          <w:color w:val="000"/>
          <w:sz w:val="28"/>
          <w:szCs w:val="28"/>
        </w:rPr>
        <w:t xml:space="preserve">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政治学习，与时俱进，开放思想，以开拓进取、全心全意为教学、为教师、为学生服务的工作态度去践行教师的职业精髓，踏踏实实工作，爱岗敬业，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3、强化教研意识，结合语文学科特点和本班学生实际情况，配合学校的校本教研，设计并开展丰富的语文实践活动，进一步拓展学生的视野，培养学生各方面的能力，从而有效的提高学生的语文素养。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4、诚实待人、严于律己，以＂老老实实做人、勤勤恳恳做事＂为信条，严格要求自己，尊敬领导，团结同志，顾全大局，维护学校良好形象，努力调动学生的学习积极性，提高教学质量，力争在教学中体现实力，在工作中保持动力，在创新中增加压力，在与学生、同事的交往中凝聚合力，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总之，通过这次竞聘，我更加清醒地看到：时代向教育提出了更高的要求，做为一名教师的我，更应该立足本职，奋发有为。我有信心、更有决心搞好语文教学，我将用左肩担着爱我的学生，用我的右肩担着我爱的课堂，执着坚韧地挑起我深爱的这个职业，为陈袁滩中学教育的腾飞献出自己的光和热。</w:t>
      </w:r>
    </w:p>
    <w:p>
      <w:pPr>
        <w:ind w:left="0" w:right="0" w:firstLine="560"/>
        <w:spacing w:before="450" w:after="450" w:line="312" w:lineRule="auto"/>
      </w:pPr>
      <w:r>
        <w:rPr>
          <w:rFonts w:ascii="宋体" w:hAnsi="宋体" w:eastAsia="宋体" w:cs="宋体"/>
          <w:color w:val="000"/>
          <w:sz w:val="28"/>
          <w:szCs w:val="28"/>
        </w:rPr>
        <w:t xml:space="preserve">最后，请允许我用印度大诗人泰戈尔的诗结束我的演讲：</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字在语文演讲稿篇4</w:t>
      </w:r>
    </w:p>
    <w:p>
      <w:pPr>
        <w:ind w:left="0" w:right="0" w:firstLine="560"/>
        <w:spacing w:before="450" w:after="450" w:line="312" w:lineRule="auto"/>
      </w:pPr>
      <w:r>
        <w:rPr>
          <w:rFonts w:ascii="宋体" w:hAnsi="宋体" w:eastAsia="宋体" w:cs="宋体"/>
          <w:color w:val="000"/>
          <w:sz w:val="28"/>
          <w:szCs w:val="28"/>
        </w:rPr>
        <w:t xml:space="preserve">每个人都有属于自己的梦，每个梦都不一样，而且梦有大有小，梦有很多种，中国梦，教育梦，学校发展梦，个人人生梦。而我的梦也就是中国的梦，中国的梦需要我们来实现。</w:t>
      </w:r>
    </w:p>
    <w:p>
      <w:pPr>
        <w:ind w:left="0" w:right="0" w:firstLine="560"/>
        <w:spacing w:before="450" w:after="450" w:line="312" w:lineRule="auto"/>
      </w:pPr>
      <w:r>
        <w:rPr>
          <w:rFonts w:ascii="宋体" w:hAnsi="宋体" w:eastAsia="宋体" w:cs="宋体"/>
          <w:color w:val="000"/>
          <w:sz w:val="28"/>
          <w:szCs w:val="28"/>
        </w:rPr>
        <w:t xml:space="preserve">记得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而我梦中的中国是一个人人平等、环境优美、安全的国家。我希望我们的国家每处都充满着爱，美好的环境让每个人都可以舒适的生活着，还有较好的国民素质让你我生活的和谐，而且还可以在任何地方都可以保障自己的人身安全，不要让动车亲嘴、地铁追尾、火车出轨、战机坠毁;不要让地沟油、塑化剂、苏丹红、瘦肉精、三聚氰胺充斥着整个市面。像家一样温暖的国，在我们在外漂泊的无依无靠时会想起的家。我希望我的国会像家一样，当我们在外漂泊的累的时候可以找到一个可以停靠的港湾，希望那些在异国他乡拼搏的人不会忘记自己中国人的身份。在国际的大环境下独立、有尊严、有地位，当我们在外面流浪的时候，我们可以在别人面前骄傲的挺起自己的胸膛说“我是中国人”，希望在国际的舞台上听到中国人的时候，别人会很友好的说句“你好”。</w:t>
      </w:r>
    </w:p>
    <w:p>
      <w:pPr>
        <w:ind w:left="0" w:right="0" w:firstLine="560"/>
        <w:spacing w:before="450" w:after="450" w:line="312" w:lineRule="auto"/>
      </w:pPr>
      <w:r>
        <w:rPr>
          <w:rFonts w:ascii="宋体" w:hAnsi="宋体" w:eastAsia="宋体" w:cs="宋体"/>
          <w:color w:val="000"/>
          <w:sz w:val="28"/>
          <w:szCs w:val="28"/>
        </w:rPr>
        <w:t xml:space="preserve">可是如今的中国还远远不是我梦中的雄雄大国，虽然在国际的舞台上我们泱泱大国不可或缺，但是在许多方面，我们还是做得远远不足，在许多方面我国还远远比不上其他国家。比如说在食品安全这一方面，我们知道前段时间的黄浦江死猪事件，洞庭湖死猪事件，还有许多的地沟油、瘦肉精等等的事件都对我国的食品安全问题有着严重的挑战。更有甚者，中国的小儿奶粉都得不到保证，奶粉里充斥的都是三聚氰胺，从而导致现在许多国人都不敢在国内购买奶粉。其二，在安全卫生方面我国做的也是没有我梦中的样子，我梦中的中国是中国人走在大街上不会去在意吃的是什么、喝的是什么，那是多么美好的一件事啊。可是现在咧，让我们看看身边的情况，各种垃圾食品充斥这个市场，细菌病毒存在于这个社会的各个角落，目前的h7n9禽流感病毒给许多地方带来死亡的危险，还有多年前的sars带来全球性的灾难。其三，我梦中的中国是个人人知道节约，不浪费的生活作风。可是我们当今社会的作风还是不够的，依据报道我们知道，许多官员都会有贪污以及天价饭局的事件，说点小的，符合我们现在学生生活的情况，中午到学校食堂，你会发现餐桌上许多菜都没有动过。而他们结局只有一个，全部被倒进泔水桶。据统计，全国有将50%会被浪费掉，我们应该想想，在我们浪费的时候，又有多少的贫困山区里的人民正在挨饿啊。</w:t>
      </w:r>
    </w:p>
    <w:p>
      <w:pPr>
        <w:ind w:left="0" w:right="0" w:firstLine="560"/>
        <w:spacing w:before="450" w:after="450" w:line="312" w:lineRule="auto"/>
      </w:pPr>
      <w:r>
        <w:rPr>
          <w:rFonts w:ascii="宋体" w:hAnsi="宋体" w:eastAsia="宋体" w:cs="宋体"/>
          <w:color w:val="000"/>
          <w:sz w:val="28"/>
          <w:szCs w:val="28"/>
        </w:rPr>
        <w:t xml:space="preserve">现在的人们真的是“只有想不到，没有做不到的呀”，山可以炸平，湖可以填平，可以征服大自然，可以离开地球走向宇宙的深处，可是，他带来的麻烦也是相当不小的。现在的山早已没有以前那么雄伟壮丽，水也没有以前那么清澈透明了，还有那辽阔的天空也没有以前蓝了。但是，生病的人变多了，沙漠也比以前更加广阔了，水源比以前也更加枯竭了，天上的那个大洞也比以前更大了。而爱国，团结，节能，节俭，这就是我的中国梦。</w:t>
      </w:r>
    </w:p>
    <w:p>
      <w:pPr>
        <w:ind w:left="0" w:right="0" w:firstLine="560"/>
        <w:spacing w:before="450" w:after="450" w:line="312" w:lineRule="auto"/>
      </w:pPr>
      <w:r>
        <w:rPr>
          <w:rFonts w:ascii="宋体" w:hAnsi="宋体" w:eastAsia="宋体" w:cs="宋体"/>
          <w:color w:val="000"/>
          <w:sz w:val="28"/>
          <w:szCs w:val="28"/>
        </w:rPr>
        <w:t xml:space="preserve">但是相比以前，我们国家的一系列政策措施都在改善这一历史问题。许多的利民措施，曾经的上学难、住房难、看病难等等问题得到了很好的改善。九年义务教育、路路通工程、农村医疗改革、大病医疗保险、农业税减免、农业生产的各项补贴这些措施都给咱老百姓带来了福音，这些措施的改革让每个人都有学上，每个病人都有地方可以治病，也让农村的生活得到显著提高。这些政策措施带来的是国民整体素质的提高，生活质量水平的提高，物质文化水平的提高，从而使得国民的幸福指数的提高。</w:t>
      </w:r>
    </w:p>
    <w:p>
      <w:pPr>
        <w:ind w:left="0" w:right="0" w:firstLine="560"/>
        <w:spacing w:before="450" w:after="450" w:line="312" w:lineRule="auto"/>
      </w:pPr>
      <w:r>
        <w:rPr>
          <w:rFonts w:ascii="宋体" w:hAnsi="宋体" w:eastAsia="宋体" w:cs="宋体"/>
          <w:color w:val="000"/>
          <w:sz w:val="28"/>
          <w:szCs w:val="28"/>
        </w:rPr>
        <w:t xml:space="preserve">伴随着我们生活的越来越好，在保证环境友好，卫生安全的大前提下，我们应该为我国的伟大复兴而努力，让我们曾经的泱泱大国更加的繁荣富强，让在近代史上饱受灾难的国家可以站在世界之巅，让我们这个沉睡中的雄狮可以展现他该有的风采。所以，随着祖国的进步我们也应该对中国梦的提高，更应该有更高的理想。</w:t>
      </w:r>
    </w:p>
    <w:p>
      <w:pPr>
        <w:ind w:left="0" w:right="0" w:firstLine="560"/>
        <w:spacing w:before="450" w:after="450" w:line="312" w:lineRule="auto"/>
      </w:pPr>
      <w:r>
        <w:rPr>
          <w:rFonts w:ascii="宋体" w:hAnsi="宋体" w:eastAsia="宋体" w:cs="宋体"/>
          <w:color w:val="000"/>
          <w:sz w:val="28"/>
          <w:szCs w:val="28"/>
        </w:rPr>
        <w:t xml:space="preserve">字在语文演讲稿篇5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1942年，当德国人围住列宁格勒时，这个城市开始上演人间悲剧：成千上万的人开始被饿死，人们想方设法寻找食物。有些市民不惜穿越德军的封锁线跑到郊外，寻找树皮和已被冰封的湖底的鱼虾。但他们常常有去无回，成为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饥饿让人变得疯狂。不少人看上了研究所中的那些粮食种子。这可能是当时列宁格勒城中唯一储备大量粮食的地方。驻守的军队来了，可是科学家说，这是种子，是苏维埃将来的希望。驻守部队撤退了。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史上的一个奇迹。战争已经摧毁了一切，但列宁格勒却保住了珍贵的粮食品种。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故事讲到这里，相信很多同学已经被深深地感动了，为饿死在粮堆旁的科学家，为保护着希望、阐释着希望、留下希望的科学家。是啊！面对至死仍报希望的这样的人，我们除了感动，还能有什么？战争能摧毁一切，却绝对摧毁不了希望。</w:t>
      </w:r>
    </w:p>
    <w:p>
      <w:pPr>
        <w:ind w:left="0" w:right="0" w:firstLine="560"/>
        <w:spacing w:before="450" w:after="450" w:line="312" w:lineRule="auto"/>
      </w:pPr>
      <w:r>
        <w:rPr>
          <w:rFonts w:ascii="宋体" w:hAnsi="宋体" w:eastAsia="宋体" w:cs="宋体"/>
          <w:color w:val="000"/>
          <w:sz w:val="28"/>
          <w:szCs w:val="28"/>
        </w:rPr>
        <w:t xml:space="preserve">是的，拥有希望，一定会拥有未来。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顶级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可见任何一门学问都离不开积累，没有积累就谈不上发现与创新，也就没有创造。当今在求知的过程中，我们不能一味的努力，还要讲究科学的思考。只有学习和思考相结合，才会取得成效。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2025-05-13T04:42:51+08:00</dcterms:created>
  <dcterms:modified xsi:type="dcterms:W3CDTF">2025-05-13T04:42:51+08:00</dcterms:modified>
</cp:coreProperties>
</file>

<file path=docProps/custom.xml><?xml version="1.0" encoding="utf-8"?>
<Properties xmlns="http://schemas.openxmlformats.org/officeDocument/2006/custom-properties" xmlns:vt="http://schemas.openxmlformats.org/officeDocument/2006/docPropsVTypes"/>
</file>