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综治工作个人述职报告6篇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述职报告是为了向领导详细描述自己在工作中所取得的成就和发展，通过述职报告，能够向领导展示自己在工作中所取得的实际进展，以下是小编精心为您推荐的综治工作个人述职报告6篇，供大家参考。综治工作个人述职报告篇1尊敬的领导、同志们：今年以来，我时刻...</w:t>
      </w:r>
    </w:p>
    <w:p>
      <w:pPr>
        <w:ind w:left="0" w:right="0" w:firstLine="560"/>
        <w:spacing w:before="450" w:after="450" w:line="312" w:lineRule="auto"/>
      </w:pPr>
      <w:r>
        <w:rPr>
          <w:rFonts w:ascii="宋体" w:hAnsi="宋体" w:eastAsia="宋体" w:cs="宋体"/>
          <w:color w:val="000"/>
          <w:sz w:val="28"/>
          <w:szCs w:val="28"/>
        </w:rPr>
        <w:t xml:space="preserve">述职报告是为了向领导详细描述自己在工作中所取得的成就和发展，通过述职报告，能够向领导展示自己在工作中所取得的实际进展，以下是小编精心为您推荐的综治工作个人述职报告6篇，供大家参考。</w:t>
      </w:r>
    </w:p>
    <w:p>
      <w:pPr>
        <w:ind w:left="0" w:right="0" w:firstLine="560"/>
        <w:spacing w:before="450" w:after="450" w:line="312" w:lineRule="auto"/>
      </w:pPr>
      <w:r>
        <w:rPr>
          <w:rFonts w:ascii="宋体" w:hAnsi="宋体" w:eastAsia="宋体" w:cs="宋体"/>
          <w:color w:val="000"/>
          <w:sz w:val="28"/>
          <w:szCs w:val="28"/>
        </w:rPr>
        <w:t xml:space="preserve">综治工作个人述职报告篇1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年以来，我时刻紧绷政法综治维稳工作这根弦，牢固树立“稳定压倒一切”的思想，认真履行“一岗双责”职责制，坚持以十九大精神为指导，以科学发展观为统领，认真落实中央、省、市、县关于加强社会管理综合治理的方针、政策，正确处理改革、发展、稳定的关系。在县委、县政府的正确领导和县政法部门的精心指导下，以维护社会稳定为目标，以人民满意为标准，以落实领导职责为主线，扎实推进“平安乡镇”和“和谐芦洲”建设步伐。透过全乡上下的共同努力，取得了较为明显的成效，现将主要政法综治工作汇报如下:</w:t>
      </w:r>
    </w:p>
    <w:p>
      <w:pPr>
        <w:ind w:left="0" w:right="0" w:firstLine="560"/>
        <w:spacing w:before="450" w:after="450" w:line="312" w:lineRule="auto"/>
      </w:pPr>
      <w:r>
        <w:rPr>
          <w:rFonts w:ascii="宋体" w:hAnsi="宋体" w:eastAsia="宋体" w:cs="宋体"/>
          <w:color w:val="000"/>
          <w:sz w:val="28"/>
          <w:szCs w:val="28"/>
        </w:rPr>
        <w:t xml:space="preserve">一、强化领导职责，健全机构机制</w:t>
      </w:r>
    </w:p>
    <w:p>
      <w:pPr>
        <w:ind w:left="0" w:right="0" w:firstLine="560"/>
        <w:spacing w:before="450" w:after="450" w:line="312" w:lineRule="auto"/>
      </w:pPr>
      <w:r>
        <w:rPr>
          <w:rFonts w:ascii="宋体" w:hAnsi="宋体" w:eastAsia="宋体" w:cs="宋体"/>
          <w:color w:val="000"/>
          <w:sz w:val="28"/>
          <w:szCs w:val="28"/>
        </w:rPr>
        <w:t xml:space="preserve">始终把“平安乡镇”和“和谐芦洲”建立放在全面构建和谐社会的工作大局中，将政法综治工作纳入我乡社会经济发展的总体规划和年度计划，建立平安工作亲自抓，健全组织专门抓，落实职责共同抓，确保了各项维稳和建立工作的顺利开展。</w:t>
      </w:r>
    </w:p>
    <w:p>
      <w:pPr>
        <w:ind w:left="0" w:right="0" w:firstLine="560"/>
        <w:spacing w:before="450" w:after="450" w:line="312" w:lineRule="auto"/>
      </w:pPr>
      <w:r>
        <w:rPr>
          <w:rFonts w:ascii="宋体" w:hAnsi="宋体" w:eastAsia="宋体" w:cs="宋体"/>
          <w:color w:val="000"/>
          <w:sz w:val="28"/>
          <w:szCs w:val="28"/>
        </w:rPr>
        <w:t xml:space="preserve">一是建立健全了综治维稳工作领导小组。同时，层层建立职责制，充实综治办人员，协调派出所、司法所、调委会等部门人员开展工作，促进综治工作规范化，构成各司其职、齐抓共管的格局。</w:t>
      </w:r>
    </w:p>
    <w:p>
      <w:pPr>
        <w:ind w:left="0" w:right="0" w:firstLine="560"/>
        <w:spacing w:before="450" w:after="450" w:line="312" w:lineRule="auto"/>
      </w:pPr>
      <w:r>
        <w:rPr>
          <w:rFonts w:ascii="宋体" w:hAnsi="宋体" w:eastAsia="宋体" w:cs="宋体"/>
          <w:color w:val="000"/>
          <w:sz w:val="28"/>
          <w:szCs w:val="28"/>
        </w:rPr>
        <w:t xml:space="preserve">二是与辖区内各机关、企事业单位、各村“两委”签订了综治维稳平安建立目标职责书、防范和处理邪教工作目标职责书等，严格按“属地管理”和“职责管理”原则，落实职责追究制度。</w:t>
      </w:r>
    </w:p>
    <w:p>
      <w:pPr>
        <w:ind w:left="0" w:right="0" w:firstLine="560"/>
        <w:spacing w:before="450" w:after="450" w:line="312" w:lineRule="auto"/>
      </w:pPr>
      <w:r>
        <w:rPr>
          <w:rFonts w:ascii="宋体" w:hAnsi="宋体" w:eastAsia="宋体" w:cs="宋体"/>
          <w:color w:val="000"/>
          <w:sz w:val="28"/>
          <w:szCs w:val="28"/>
        </w:rPr>
        <w:t xml:space="preserve">三是指导及要求司法所、派出所等相关部门充分利用安全宣传月、法制宣传月、国际禁毒日等活动，以挂横幅、贴标语、发放宣传材料等形式做好政法综治维稳工作。</w:t>
      </w:r>
    </w:p>
    <w:p>
      <w:pPr>
        <w:ind w:left="0" w:right="0" w:firstLine="560"/>
        <w:spacing w:before="450" w:after="450" w:line="312" w:lineRule="auto"/>
      </w:pPr>
      <w:r>
        <w:rPr>
          <w:rFonts w:ascii="宋体" w:hAnsi="宋体" w:eastAsia="宋体" w:cs="宋体"/>
          <w:color w:val="000"/>
          <w:sz w:val="28"/>
          <w:szCs w:val="28"/>
        </w:rPr>
        <w:t xml:space="preserve">二、提高加强综治工作的思想认识</w:t>
      </w:r>
    </w:p>
    <w:p>
      <w:pPr>
        <w:ind w:left="0" w:right="0" w:firstLine="560"/>
        <w:spacing w:before="450" w:after="450" w:line="312" w:lineRule="auto"/>
      </w:pPr>
      <w:r>
        <w:rPr>
          <w:rFonts w:ascii="宋体" w:hAnsi="宋体" w:eastAsia="宋体" w:cs="宋体"/>
          <w:color w:val="000"/>
          <w:sz w:val="28"/>
          <w:szCs w:val="28"/>
        </w:rPr>
        <w:t xml:space="preserve">身为乡党委书记，我深刻认识到做好社会治安综合治理工作的重要好处。一个安定祥和的社会环境是顺利开展各项工作的前提保障，为此，我认真学习了有关综治方面的文件和资料，密切关注全乡的社会稳定问题，结合实践不断提高自身的业务素质和业务技能。同时，要求全体干部增强对综治维稳工作重要性的认识，强化学习，认真做好社会治安综合治理的各项工作。乡党委十分重视此项工作，在综治办人员不足的状况下，抽调相应人员全面参与综治办日常工作，从而保证综治工作有人管、有人干。</w:t>
      </w:r>
    </w:p>
    <w:p>
      <w:pPr>
        <w:ind w:left="0" w:right="0" w:firstLine="560"/>
        <w:spacing w:before="450" w:after="450" w:line="312" w:lineRule="auto"/>
      </w:pPr>
      <w:r>
        <w:rPr>
          <w:rFonts w:ascii="宋体" w:hAnsi="宋体" w:eastAsia="宋体" w:cs="宋体"/>
          <w:color w:val="000"/>
          <w:sz w:val="28"/>
          <w:szCs w:val="28"/>
        </w:rPr>
        <w:t xml:space="preserve">三、完善和健全各类组织机制，深入开展综治工作</w:t>
      </w:r>
    </w:p>
    <w:p>
      <w:pPr>
        <w:ind w:left="0" w:right="0" w:firstLine="560"/>
        <w:spacing w:before="450" w:after="450" w:line="312" w:lineRule="auto"/>
      </w:pPr>
      <w:r>
        <w:rPr>
          <w:rFonts w:ascii="宋体" w:hAnsi="宋体" w:eastAsia="宋体" w:cs="宋体"/>
          <w:color w:val="000"/>
          <w:sz w:val="28"/>
          <w:szCs w:val="28"/>
        </w:rPr>
        <w:t xml:space="preserve">将稳定工作列入重要的议事日程，不断深入到各村委会，实地了解当地社会治安综合治理工作的.开展状况，及时掌握第一手资料，解决存在的问题，对于一些组织不完善或软弱涣散、不起作用的综治组织及时进行调整、完善;同时，充分调动广大党员、团员、妇女、民兵的作用，组织他们用心参与综治工作，继而带动更多群众自觉维护治安，构成严密有力的综治网络，并真正发挥作用。</w:t>
      </w:r>
    </w:p>
    <w:p>
      <w:pPr>
        <w:ind w:left="0" w:right="0" w:firstLine="560"/>
        <w:spacing w:before="450" w:after="450" w:line="312" w:lineRule="auto"/>
      </w:pPr>
      <w:r>
        <w:rPr>
          <w:rFonts w:ascii="宋体" w:hAnsi="宋体" w:eastAsia="宋体" w:cs="宋体"/>
          <w:color w:val="000"/>
          <w:sz w:val="28"/>
          <w:szCs w:val="28"/>
        </w:rPr>
        <w:t xml:space="preserve">四、不断强化宗旨意识，认真做好维稳工作</w:t>
      </w:r>
    </w:p>
    <w:p>
      <w:pPr>
        <w:ind w:left="0" w:right="0" w:firstLine="560"/>
        <w:spacing w:before="450" w:after="450" w:line="312" w:lineRule="auto"/>
      </w:pPr>
      <w:r>
        <w:rPr>
          <w:rFonts w:ascii="宋体" w:hAnsi="宋体" w:eastAsia="宋体" w:cs="宋体"/>
          <w:color w:val="000"/>
          <w:sz w:val="28"/>
          <w:szCs w:val="28"/>
        </w:rPr>
        <w:t xml:space="preserve">20xx年，乡党委把矛盾纠纷排查列入重要议事日程，成立相应的专职领导小组，召开会议，进一步落实职责，明确目标，认真协调处理好各重大项目落地建设的矛盾纠纷排查，尤其是工业园扩园、和谐园林建设中出现的矛盾纠纷。</w:t>
      </w:r>
    </w:p>
    <w:p>
      <w:pPr>
        <w:ind w:left="0" w:right="0" w:firstLine="560"/>
        <w:spacing w:before="450" w:after="450" w:line="312" w:lineRule="auto"/>
      </w:pPr>
      <w:r>
        <w:rPr>
          <w:rFonts w:ascii="宋体" w:hAnsi="宋体" w:eastAsia="宋体" w:cs="宋体"/>
          <w:color w:val="000"/>
          <w:sz w:val="28"/>
          <w:szCs w:val="28"/>
        </w:rPr>
        <w:t xml:space="preserve">建立健全乡、村、组三级干部系统认真做好信访工作，逐级落实解决人民最关心、最直接、最现实的问题。一是用心推行政务、党务、村务公开，增强工作透明度，让权力在阳光下运行;二是结合普法工作，加大对国家有关法律、法规和政策的宣传教育，让群众知法、懂法、守法、用法，为社会治安综合治理工作奠定基础;三是不断建全和完善首问职责制和回访制度，对群众上访的问题进行回访跟踪办理，让群众相信干部，让干部贴近群众;四是建立健全信访通道，了解信访动态，及时准确的掌握状况，掌握热点、难点问题，及时妥善处理，力争问题早发现、工作早介入、矛盾早化解。</w:t>
      </w:r>
    </w:p>
    <w:p>
      <w:pPr>
        <w:ind w:left="0" w:right="0" w:firstLine="560"/>
        <w:spacing w:before="450" w:after="450" w:line="312" w:lineRule="auto"/>
      </w:pPr>
      <w:r>
        <w:rPr>
          <w:rFonts w:ascii="宋体" w:hAnsi="宋体" w:eastAsia="宋体" w:cs="宋体"/>
          <w:color w:val="000"/>
          <w:sz w:val="28"/>
          <w:szCs w:val="28"/>
        </w:rPr>
        <w:t xml:space="preserve">今年，我乡综治工作虽然取得了较好的成绩，但距上级的要求还存在必须的差距。在今后的工作中，我乡会在县委、县政府的坚强领导下，继续坚持“打、防、教、管、建、改”六字方针并举，用心工作，努力开拓，大胆管理，为我县的改革开放和经济建设做出新的更大的贡献。</w:t>
      </w:r>
    </w:p>
    <w:p>
      <w:pPr>
        <w:ind w:left="0" w:right="0" w:firstLine="560"/>
        <w:spacing w:before="450" w:after="450" w:line="312" w:lineRule="auto"/>
      </w:pPr>
      <w:r>
        <w:rPr>
          <w:rFonts w:ascii="宋体" w:hAnsi="宋体" w:eastAsia="宋体" w:cs="宋体"/>
          <w:color w:val="000"/>
          <w:sz w:val="28"/>
          <w:szCs w:val="28"/>
        </w:rPr>
        <w:t xml:space="preserve">综治工作个人述职报告篇2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今年，我村社会治安综合治理工作在上级的人民群众安居乐业，社会安全感有了明显提高。现将本人本年度工作进行述职报告如下：</w:t>
      </w:r>
    </w:p>
    <w:p>
      <w:pPr>
        <w:ind w:left="0" w:right="0" w:firstLine="560"/>
        <w:spacing w:before="450" w:after="450" w:line="312" w:lineRule="auto"/>
      </w:pPr>
      <w:r>
        <w:rPr>
          <w:rFonts w:ascii="宋体" w:hAnsi="宋体" w:eastAsia="宋体" w:cs="宋体"/>
          <w:color w:val="000"/>
          <w:sz w:val="28"/>
          <w:szCs w:val="28"/>
        </w:rPr>
        <w:t xml:space="preserve">一、继续加强综治工作的思想认识</w:t>
      </w:r>
    </w:p>
    <w:p>
      <w:pPr>
        <w:ind w:left="0" w:right="0" w:firstLine="560"/>
        <w:spacing w:before="450" w:after="450" w:line="312" w:lineRule="auto"/>
      </w:pPr>
      <w:r>
        <w:rPr>
          <w:rFonts w:ascii="宋体" w:hAnsi="宋体" w:eastAsia="宋体" w:cs="宋体"/>
          <w:color w:val="000"/>
          <w:sz w:val="28"/>
          <w:szCs w:val="28"/>
        </w:rPr>
        <w:t xml:space="preserve">作为村综治工作的一把手，我深刻认识到做好社会治安综合治理工作的重要意义，一个安定想和的社会环境是开展各项工作的前提和基础。为此，我首先从自身出发，认真学习了有关综治方面的文件和资料，提高了自身的业务能力，并要求村两委干部增强对综治工作的重要性的认识，从自身做起，认真做好社会治安综合治理的各项工作。一年下来，全村无一群众上访事件。</w:t>
      </w:r>
    </w:p>
    <w:p>
      <w:pPr>
        <w:ind w:left="0" w:right="0" w:firstLine="560"/>
        <w:spacing w:before="450" w:after="450" w:line="312" w:lineRule="auto"/>
      </w:pPr>
      <w:r>
        <w:rPr>
          <w:rFonts w:ascii="宋体" w:hAnsi="宋体" w:eastAsia="宋体" w:cs="宋体"/>
          <w:color w:val="000"/>
          <w:sz w:val="28"/>
          <w:szCs w:val="28"/>
        </w:rPr>
        <w:t xml:space="preserve">二、继续加大对村综治工作的投入</w:t>
      </w:r>
    </w:p>
    <w:p>
      <w:pPr>
        <w:ind w:left="0" w:right="0" w:firstLine="560"/>
        <w:spacing w:before="450" w:after="450" w:line="312" w:lineRule="auto"/>
      </w:pPr>
      <w:r>
        <w:rPr>
          <w:rFonts w:ascii="宋体" w:hAnsi="宋体" w:eastAsia="宋体" w:cs="宋体"/>
          <w:color w:val="000"/>
          <w:sz w:val="28"/>
          <w:szCs w:val="28"/>
        </w:rPr>
        <w:t xml:space="preserve">我本人十分重视农村的社会治安问题。我村已配备了_____负责此项工作，从而保证了综治工作有人干、干得好；其次，在我村财政状况不宽裕的情况下，我仍在村班子会上要求综治工作经费该出的一定要出，拨专款确保综治工作有钱做事。开通一部综治热线电话；最后，完善了村、组两级综治办（组）的软、硬件设施。</w:t>
      </w:r>
    </w:p>
    <w:p>
      <w:pPr>
        <w:ind w:left="0" w:right="0" w:firstLine="560"/>
        <w:spacing w:before="450" w:after="450" w:line="312" w:lineRule="auto"/>
      </w:pPr>
      <w:r>
        <w:rPr>
          <w:rFonts w:ascii="宋体" w:hAnsi="宋体" w:eastAsia="宋体" w:cs="宋体"/>
          <w:color w:val="000"/>
          <w:sz w:val="28"/>
          <w:szCs w:val="28"/>
        </w:rPr>
        <w:t xml:space="preserve">三、继续大力组织开展治安防范工作</w:t>
      </w:r>
    </w:p>
    <w:p>
      <w:pPr>
        <w:ind w:left="0" w:right="0" w:firstLine="560"/>
        <w:spacing w:before="450" w:after="450" w:line="312" w:lineRule="auto"/>
      </w:pPr>
      <w:r>
        <w:rPr>
          <w:rFonts w:ascii="宋体" w:hAnsi="宋体" w:eastAsia="宋体" w:cs="宋体"/>
          <w:color w:val="000"/>
          <w:sz w:val="28"/>
          <w:szCs w:val="28"/>
        </w:rPr>
        <w:t xml:space="preserve">在日常工作十分繁忙的情况下，我经常抽出时间参与全村的群防群治工作，多次组织召开村综治工作专题会议，对社会治安综合治理工作进行了强调部署。不断深入到各组，了解综治工作开展情况和存在的问题，并及时予以落实、解决。同时，坚持每周不少于一次对全村各组进行巡逻查岗工作，并制定制度，要求村两位班子成员必须全部参与此项工作。在我的强调部署下，村、组两级干部的治安防范意识有了明显的提高，从而带动了他们做好综治工作的积极性，并由此带动了广大群众的自觉性。现在，全村_____个组均已开展了群防群治工作，并取得了明显的成效。</w:t>
      </w:r>
    </w:p>
    <w:p>
      <w:pPr>
        <w:ind w:left="0" w:right="0" w:firstLine="560"/>
        <w:spacing w:before="450" w:after="450" w:line="312" w:lineRule="auto"/>
      </w:pPr>
      <w:r>
        <w:rPr>
          <w:rFonts w:ascii="宋体" w:hAnsi="宋体" w:eastAsia="宋体" w:cs="宋体"/>
          <w:color w:val="000"/>
          <w:sz w:val="28"/>
          <w:szCs w:val="28"/>
        </w:rPr>
        <w:t xml:space="preserve">四、继续深入开展综治各项工作</w:t>
      </w:r>
    </w:p>
    <w:p>
      <w:pPr>
        <w:ind w:left="0" w:right="0" w:firstLine="560"/>
        <w:spacing w:before="450" w:after="450" w:line="312" w:lineRule="auto"/>
      </w:pPr>
      <w:r>
        <w:rPr>
          <w:rFonts w:ascii="宋体" w:hAnsi="宋体" w:eastAsia="宋体" w:cs="宋体"/>
          <w:color w:val="000"/>
          <w:sz w:val="28"/>
          <w:szCs w:val="28"/>
        </w:rPr>
        <w:t xml:space="preserve">在日常工作中，我不断深入到各组，实地了解当地社会治安综合治理工作的开展情况。及时掌握第一手资料，解决存在的问题，对于一些组织不完善或软弱涣散、不起作用的综治组织及时进行了调整、完善；同时充分发挥干部的作用，组织他们积极参与综治工作，进而带动更多群众自觉维护治安，形成严密有力的综治网络，并认真发挥作用。</w:t>
      </w:r>
    </w:p>
    <w:p>
      <w:pPr>
        <w:ind w:left="0" w:right="0" w:firstLine="560"/>
        <w:spacing w:before="450" w:after="450" w:line="312" w:lineRule="auto"/>
      </w:pPr>
      <w:r>
        <w:rPr>
          <w:rFonts w:ascii="宋体" w:hAnsi="宋体" w:eastAsia="宋体" w:cs="宋体"/>
          <w:color w:val="000"/>
          <w:sz w:val="28"/>
          <w:szCs w:val="28"/>
        </w:rPr>
        <w:t xml:space="preserve">以上述职报告妥否，请予审议。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会议资料：20xx年11月16日，在会议室召开了综治工作会议。相关部门负责人参加了会议。会议传达了上级有关会议精神，部署了下一步工作重点。现纪要如下：</w:t>
      </w:r>
    </w:p>
    <w:p>
      <w:pPr>
        <w:ind w:left="0" w:right="0" w:firstLine="560"/>
        <w:spacing w:before="450" w:after="450" w:line="312" w:lineRule="auto"/>
      </w:pPr>
      <w:r>
        <w:rPr>
          <w:rFonts w:ascii="宋体" w:hAnsi="宋体" w:eastAsia="宋体" w:cs="宋体"/>
          <w:color w:val="000"/>
          <w:sz w:val="28"/>
          <w:szCs w:val="28"/>
        </w:rPr>
        <w:t xml:space="preserve">一、加强领导，健全组织。成立安全工作督查小组。</w:t>
      </w:r>
    </w:p>
    <w:p>
      <w:pPr>
        <w:ind w:left="0" w:right="0" w:firstLine="560"/>
        <w:spacing w:before="450" w:after="450" w:line="312" w:lineRule="auto"/>
      </w:pPr>
      <w:r>
        <w:rPr>
          <w:rFonts w:ascii="宋体" w:hAnsi="宋体" w:eastAsia="宋体" w:cs="宋体"/>
          <w:color w:val="000"/>
          <w:sz w:val="28"/>
          <w:szCs w:val="28"/>
        </w:rPr>
        <w:t xml:space="preserve">二、提高思想认识，明确领导职责。安全工作能不能做到真正的安全，关键在于领导重视。要站在深入贯彻落实十七大精神和科学发展观，站在构建社会主义和谐社会的高度，牢固树立“安全发展”的理念，落实“一把手”工程负责制，严格做到“三亲自三切实”，即亲自部署、亲自查看、亲自整改，切实执行制度、切实落实职责、切实保证安全。</w:t>
      </w:r>
    </w:p>
    <w:p>
      <w:pPr>
        <w:ind w:left="0" w:right="0" w:firstLine="560"/>
        <w:spacing w:before="450" w:after="450" w:line="312" w:lineRule="auto"/>
      </w:pPr>
      <w:r>
        <w:rPr>
          <w:rFonts w:ascii="宋体" w:hAnsi="宋体" w:eastAsia="宋体" w:cs="宋体"/>
          <w:color w:val="000"/>
          <w:sz w:val="28"/>
          <w:szCs w:val="28"/>
        </w:rPr>
        <w:t xml:space="preserve">三、完善制度，规范安全管理。一是建立健全隐患排查制度，严格执行“日查、月查、季查”制；二是建立健全各种安全防范预案，重点是食品安全、医疗救护、消防及突发公共事件应急预案；三是建立健全培训制度，增强全员安全防范意识；四是完善考核职责制，层层签订职责状；五是完善信访接待制度，严格实行“属地管理”的原则，处理好群众信访、社会矛盾、医患纠纷等，重点是解决问题，消化矛盾，确保稳定；六是建立健全职责追究制度，凡在综治暨安全生产工作中因失查、失控、失误造成的事件，实行全县卫生系统通报批评，并根据情节依法依规严肃查处，与各卫生单位负责人目标管理考核严格挂钩。</w:t>
      </w:r>
    </w:p>
    <w:p>
      <w:pPr>
        <w:ind w:left="0" w:right="0" w:firstLine="560"/>
        <w:spacing w:before="450" w:after="450" w:line="312" w:lineRule="auto"/>
      </w:pPr>
      <w:r>
        <w:rPr>
          <w:rFonts w:ascii="宋体" w:hAnsi="宋体" w:eastAsia="宋体" w:cs="宋体"/>
          <w:color w:val="000"/>
          <w:sz w:val="28"/>
          <w:szCs w:val="28"/>
        </w:rPr>
        <w:t xml:space="preserve">四、排查隐患，防微杜惭。认真开展安全大检查，突出重点，堵塞漏洞，不留死角。重点对食品安全、医疗安全、防火安全、水电设备安全、人员密集场所安全和建筑施工安全、危险化学品管理进行检查。查各项安全管理制度和预案是否建立健全；安全隐患突出、存在严重问题的场所的是否整改彻底；重点部门、要害部位安全措施是否贴合规定；治安防范、消防设施是否运行正常；对出租房屋、门店、流动人口的管理掌控状况是否清楚明了；“三密”文件、计算机网络信息系统等保密制度落实是否到位等。对检查中发现的问题要认真加强整改，做到隐患必除，漏洞必堵，有错必改，失责必究，确保安全、稳定的卫生环境，促进全县卫生事业又好又快的发展。</w:t>
      </w:r>
    </w:p>
    <w:p>
      <w:pPr>
        <w:ind w:left="0" w:right="0" w:firstLine="560"/>
        <w:spacing w:before="450" w:after="450" w:line="312" w:lineRule="auto"/>
      </w:pPr>
      <w:r>
        <w:rPr>
          <w:rFonts w:ascii="宋体" w:hAnsi="宋体" w:eastAsia="宋体" w:cs="宋体"/>
          <w:color w:val="000"/>
          <w:sz w:val="28"/>
          <w:szCs w:val="28"/>
        </w:rPr>
        <w:t xml:space="preserve">五、增加安全投入，强化保障机制。坚决杜绝重医疗安全忽视消防安全、重医疗设备投入轻安全设施投入的不良倾向，进一步加大对安全设施的投入，及时维修与更换相关设备，根据单位实际配备相关的安全设备设施，确保设备完好，确保使用安全，确保万无一失。</w:t>
      </w:r>
    </w:p>
    <w:p>
      <w:pPr>
        <w:ind w:left="0" w:right="0" w:firstLine="560"/>
        <w:spacing w:before="450" w:after="450" w:line="312" w:lineRule="auto"/>
      </w:pPr>
      <w:r>
        <w:rPr>
          <w:rFonts w:ascii="宋体" w:hAnsi="宋体" w:eastAsia="宋体" w:cs="宋体"/>
          <w:color w:val="000"/>
          <w:sz w:val="28"/>
          <w:szCs w:val="28"/>
        </w:rPr>
        <w:t xml:space="preserve">时间：14：30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参加人员：全局干部职工</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综治工作安排</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市容市貌、占道经营专项整治。集中力量开展占道经营、麻辣夜市、流动摊点等排查整治活动。取缔各类违章占道经营行为，对占道影响交通、市容和老百姓出行的要严肃查处。建立健全各项督查、巡查制度，不间断地取缔和打击倚门开店、占道经营行为，实现长效管理。</w:t>
      </w:r>
    </w:p>
    <w:p>
      <w:pPr>
        <w:ind w:left="0" w:right="0" w:firstLine="560"/>
        <w:spacing w:before="450" w:after="450" w:line="312" w:lineRule="auto"/>
      </w:pPr>
      <w:r>
        <w:rPr>
          <w:rFonts w:ascii="宋体" w:hAnsi="宋体" w:eastAsia="宋体" w:cs="宋体"/>
          <w:color w:val="000"/>
          <w:sz w:val="28"/>
          <w:szCs w:val="28"/>
        </w:rPr>
        <w:t xml:space="preserve">（二）环境卫生专项整治。进一步广泛发动群众，人人动手整治环境，全面改善城市环境质量，不断提高全民卫生意识。对琴水河、下街里河进行清污清淤；加快垃圾处理场建设进度；改建、扩建、新建公共厕所、垃圾中转站；增设环保垃圾桶；加强对各类重点场所、重点单位、机关院校、企事业单位和居民家庭内外环境的卫生大排查，清除卫生死角和散存垃圾；加大对施工工地的环境整治，及时清运建筑垃圾等问题。</w:t>
      </w:r>
    </w:p>
    <w:p>
      <w:pPr>
        <w:ind w:left="0" w:right="0" w:firstLine="560"/>
        <w:spacing w:before="450" w:after="450" w:line="312" w:lineRule="auto"/>
      </w:pPr>
      <w:r>
        <w:rPr>
          <w:rFonts w:ascii="宋体" w:hAnsi="宋体" w:eastAsia="宋体" w:cs="宋体"/>
          <w:color w:val="000"/>
          <w:sz w:val="28"/>
          <w:szCs w:val="28"/>
        </w:rPr>
        <w:t xml:space="preserve">（三）居民放养家禽家畜专项整治。为建立省级卫生、园林县城营造良好的环境，我局协助公安部门对城区内违章养犬，家禽、家畜放养干扰和影响居民正常生活秩序的状况进行专项整治。</w:t>
      </w:r>
    </w:p>
    <w:p>
      <w:pPr>
        <w:ind w:left="0" w:right="0" w:firstLine="560"/>
        <w:spacing w:before="450" w:after="450" w:line="312" w:lineRule="auto"/>
      </w:pPr>
      <w:r>
        <w:rPr>
          <w:rFonts w:ascii="宋体" w:hAnsi="宋体" w:eastAsia="宋体" w:cs="宋体"/>
          <w:color w:val="000"/>
          <w:sz w:val="28"/>
          <w:szCs w:val="28"/>
        </w:rPr>
        <w:t xml:space="preserve">（四）划行归市专项整治。为了加强城市管理，树立城市形象，健全市场功能，逐步培育和建立专业市场，更好地为市民带给方便、舒适的购物环境，规范市场经营秩序，促进县城商业活动有序经营，构成服务行业方便群众、专业行业合理分布、农贸市场分散布置的良好格局。这次划行归市整治坚持三个原则：一是便民的原则；二是集中的原则；三是禁止占道经营的原则。</w:t>
      </w:r>
    </w:p>
    <w:p>
      <w:pPr>
        <w:ind w:left="0" w:right="0" w:firstLine="560"/>
        <w:spacing w:before="450" w:after="450" w:line="312" w:lineRule="auto"/>
      </w:pPr>
      <w:r>
        <w:rPr>
          <w:rFonts w:ascii="宋体" w:hAnsi="宋体" w:eastAsia="宋体" w:cs="宋体"/>
          <w:color w:val="000"/>
          <w:sz w:val="28"/>
          <w:szCs w:val="28"/>
        </w:rPr>
        <w:t xml:space="preserve">（五）户外广告专项整治。在开展综合治理工作的同时，强化管理、因地制宜。清除各类非法设置和低档次户外广告和标志，更新破损陈旧招牌和门头装璜，对店招也将实行统一规划和设计，力求设置形式新颖独特、美观、艺术和多样化，全面提升我县户外广告和招牌设置的档次和水平。</w:t>
      </w:r>
    </w:p>
    <w:p>
      <w:pPr>
        <w:ind w:left="0" w:right="0" w:firstLine="560"/>
        <w:spacing w:before="450" w:after="450" w:line="312" w:lineRule="auto"/>
      </w:pPr>
      <w:r>
        <w:rPr>
          <w:rFonts w:ascii="宋体" w:hAnsi="宋体" w:eastAsia="宋体" w:cs="宋体"/>
          <w:color w:val="000"/>
          <w:sz w:val="28"/>
          <w:szCs w:val="28"/>
        </w:rPr>
        <w:t xml:space="preserve">（六）园林绿化专项整治。在对危害城市绿化建设进行摸底调查的基础上，对存在问题严重的地区进行专项整治，对非法侵占公共绿地、毁坏绿化树木、在树上钉钉挂物、在绿地内堆放杂物、倾倒垃圾、污水等危害园林绿化的行为进行集中整治。透过专项整治活动，有效遏制危害园林绿化的不法行为，增强市民保护园林绿化成果的意识。</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加大领导力度，精心组织实施。我局要充分认清该项工作的艰巨性和复杂性，把综合治理工作作为贯穿全年的一项重点工作，联系实际，真抓实干，主要领导亲自挂帅，分管领导专抓专管。要担负主战和督战之责，以坚定不移的决心和前所未有的`力度，构成人民群众用心参与的局面，集中时间、集中力量、集中精力打好综合治理工作的攻坚战。</w:t>
      </w:r>
    </w:p>
    <w:p>
      <w:pPr>
        <w:ind w:left="0" w:right="0" w:firstLine="560"/>
        <w:spacing w:before="450" w:after="450" w:line="312" w:lineRule="auto"/>
      </w:pPr>
      <w:r>
        <w:rPr>
          <w:rFonts w:ascii="宋体" w:hAnsi="宋体" w:eastAsia="宋体" w:cs="宋体"/>
          <w:color w:val="000"/>
          <w:sz w:val="28"/>
          <w:szCs w:val="28"/>
        </w:rPr>
        <w:t xml:space="preserve">2、健全目标职责，保证开展有序。要根据实际，分解目标职责，细化工作计划，建立目标职责制，保证综合治理工作有条不紊地展开。根据有关法律、法规和规章，按职责依法做好各项排查整治工作。落实工作职责，加强督促检查。</w:t>
      </w:r>
    </w:p>
    <w:p>
      <w:pPr>
        <w:ind w:left="0" w:right="0" w:firstLine="560"/>
        <w:spacing w:before="450" w:after="450" w:line="312" w:lineRule="auto"/>
      </w:pPr>
      <w:r>
        <w:rPr>
          <w:rFonts w:ascii="宋体" w:hAnsi="宋体" w:eastAsia="宋体" w:cs="宋体"/>
          <w:color w:val="000"/>
          <w:sz w:val="28"/>
          <w:szCs w:val="28"/>
        </w:rPr>
        <w:t xml:space="preserve">3、广泛发动群众，构成强大声势。重视抓好舆论导向，集中力量、集中主题、集中时段宣传综合治理工作的重要性、必要性。要大力宣传进行综合治理工作的决心和工作政策，大力宣传综合治理工作对改善城市形象和城市居民生活环境的好处，大力宣传综合治理工作中涌现出的好人好事和典型事件，用心营造良好的社会氛围，确保综合治理工作顺利进行。</w:t>
      </w:r>
    </w:p>
    <w:p>
      <w:pPr>
        <w:ind w:left="0" w:right="0" w:firstLine="560"/>
        <w:spacing w:before="450" w:after="450" w:line="312" w:lineRule="auto"/>
      </w:pPr>
      <w:r>
        <w:rPr>
          <w:rFonts w:ascii="宋体" w:hAnsi="宋体" w:eastAsia="宋体" w:cs="宋体"/>
          <w:color w:val="000"/>
          <w:sz w:val="28"/>
          <w:szCs w:val="28"/>
        </w:rPr>
        <w:t xml:space="preserve">4、完善保障措施，确保社会稳定。要按照“三个确保”的要求，制定完善各项整治保障措施，建立绿色通道，优化办事程序，为困难群众带给保障；要坚持依法办事；要高度重视信访工作，用心拓宽渠道，广泛收集群众的举报投诉，认真落实各项防范措施，超前化解各类矛盾，把好事做好、实事办实，力保综合治理工作取得成功。</w:t>
      </w:r>
    </w:p>
    <w:p>
      <w:pPr>
        <w:ind w:left="0" w:right="0" w:firstLine="560"/>
        <w:spacing w:before="450" w:after="450" w:line="312" w:lineRule="auto"/>
      </w:pPr>
      <w:r>
        <w:rPr>
          <w:rFonts w:ascii="宋体" w:hAnsi="宋体" w:eastAsia="宋体" w:cs="宋体"/>
          <w:color w:val="000"/>
          <w:sz w:val="28"/>
          <w:szCs w:val="28"/>
        </w:rPr>
        <w:t xml:space="preserve">5、用心探索创新，完善长效机制。要把综合治理工作作为攻克城市管理难点顽症的手段，把综合治理工作作为提升城市管理水平的方法，把综合治理工作作为探索创新城市管理路子的过程。进一步完善并落实好门前三包职责制；创新完善机制，提高卫生保洁水平；落实巡查制度，加大巡查督查工作力度，及时发现纠正各种违章违规行为；严格落实职责制，对重要地段实行定人定责定岗管理，巩固整治成果，把城市管理纳入长期化、制度化、规范化的轨道。</w:t>
      </w:r>
    </w:p>
    <w:p>
      <w:pPr>
        <w:ind w:left="0" w:right="0" w:firstLine="560"/>
        <w:spacing w:before="450" w:after="450" w:line="312" w:lineRule="auto"/>
      </w:pPr>
      <w:r>
        <w:rPr>
          <w:rFonts w:ascii="宋体" w:hAnsi="宋体" w:eastAsia="宋体" w:cs="宋体"/>
          <w:color w:val="000"/>
          <w:sz w:val="28"/>
          <w:szCs w:val="28"/>
        </w:rPr>
        <w:t xml:space="preserve">综治工作个人述职报告篇3</w:t>
      </w:r>
    </w:p>
    <w:p>
      <w:pPr>
        <w:ind w:left="0" w:right="0" w:firstLine="560"/>
        <w:spacing w:before="450" w:after="450" w:line="312" w:lineRule="auto"/>
      </w:pPr>
      <w:r>
        <w:rPr>
          <w:rFonts w:ascii="宋体" w:hAnsi="宋体" w:eastAsia="宋体" w:cs="宋体"/>
          <w:color w:val="000"/>
          <w:sz w:val="28"/>
          <w:szCs w:val="28"/>
        </w:rPr>
        <w:t xml:space="preserve">20xx我局综治工作在县委、县政府和上级审计机关的正确领导下、在县综治工作领导小组的指导下，紧紧围绕县委、县政府中心工作和“法治xx县”建设的总体要求，深化开展综治宣扬教化，有效地促进了依法治县和依法行政工作的顺当进行，确保了审计工作“依法审计，服务大局，围绕中心，突出重点，求真务实” 的方针得以全面实行，各项工作取得了较好的成果。</w:t>
      </w:r>
    </w:p>
    <w:p>
      <w:pPr>
        <w:ind w:left="0" w:right="0" w:firstLine="560"/>
        <w:spacing w:before="450" w:after="450" w:line="312" w:lineRule="auto"/>
      </w:pPr>
      <w:r>
        <w:rPr>
          <w:rFonts w:ascii="宋体" w:hAnsi="宋体" w:eastAsia="宋体" w:cs="宋体"/>
          <w:color w:val="000"/>
          <w:sz w:val="28"/>
          <w:szCs w:val="28"/>
        </w:rPr>
        <w:t xml:space="preserve">一、抓落实重分解，严格实行社会治安综合治理工作领导责任制</w:t>
      </w:r>
    </w:p>
    <w:p>
      <w:pPr>
        <w:ind w:left="0" w:right="0" w:firstLine="560"/>
        <w:spacing w:before="450" w:after="450" w:line="312" w:lineRule="auto"/>
      </w:pPr>
      <w:r>
        <w:rPr>
          <w:rFonts w:ascii="宋体" w:hAnsi="宋体" w:eastAsia="宋体" w:cs="宋体"/>
          <w:color w:val="000"/>
          <w:sz w:val="28"/>
          <w:szCs w:val="28"/>
        </w:rPr>
        <w:t xml:space="preserve">20xx我局社会治安综合治理工作接着坚持党政主要领导为第一责任人，一把手亲自抓，分管领导详细抓，各股室负责人干脆抓的责任机制，将社会治安、平安创建、“六五”普法工作纳入重要议事日程，全面完成与政府办、兴郧路社区签订目标管理责任书的各项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稳定压倒一切，责任重于泰山。为了使审计小区有一个平安稳定的生活环境和工作环境，局机关特地成立了以局长任组长、各位副职领导任副组长的综合治理领导小组，领导小组下设综合治理办公室。根据“谁主管、谁负责”的原则，局综合治理领导组组长与各股室，各股室负责人层层签订综合治理工作目标责任书，明确各自的职责范围和应达到的目标要求以及奖惩措施，形成一级抓一级、一级对一级负责的职责责任体系。局综治领导组每季度召开一次平安工作分析会，重点分析本单位存在的不稳定因素和苗头性问题，并提出解决问题的方法和制定行之有效的措施。充分发挥辖区住户群防群治的主动性和主动性，达成了“审计小区是我家，平安防范靠大家”的共识，形成了齐抓共管、责任明确、落实到位、奖惩严明、责任追究的长效机制，建立了全方位防范、多层次监督、立体式管控的治安防范体系。</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为了将综合治理工作落到实处，确保办公区和住宅小区的平安稳定，局机关先后制定了《审计局关于创建最平安文明小区的实施方案》、《审计局关于加强综合治理维护社会稳定的实施看法》、《审计局关于开展“平安单位(小区)创建活动的实施方案》，不断健全和完善平安防限制度。</w:t>
      </w:r>
    </w:p>
    <w:p>
      <w:pPr>
        <w:ind w:left="0" w:right="0" w:firstLine="560"/>
        <w:spacing w:before="450" w:after="450" w:line="312" w:lineRule="auto"/>
      </w:pPr>
      <w:r>
        <w:rPr>
          <w:rFonts w:ascii="宋体" w:hAnsi="宋体" w:eastAsia="宋体" w:cs="宋体"/>
          <w:color w:val="000"/>
          <w:sz w:val="28"/>
          <w:szCs w:val="28"/>
        </w:rPr>
        <w:t xml:space="preserve">1、平安保卫制度。局机关特地设立了平安保卫领导组，在大门口有特地聘请的人员值班，并在办公楼内设置了值班室，负责家属区和办公区的.日常平安保卫工作，保安人员负责对外来人员和车辆一律进行证件检查、登记。</w:t>
      </w:r>
    </w:p>
    <w:p>
      <w:pPr>
        <w:ind w:left="0" w:right="0" w:firstLine="560"/>
        <w:spacing w:before="450" w:after="450" w:line="312" w:lineRule="auto"/>
      </w:pPr>
      <w:r>
        <w:rPr>
          <w:rFonts w:ascii="宋体" w:hAnsi="宋体" w:eastAsia="宋体" w:cs="宋体"/>
          <w:color w:val="000"/>
          <w:sz w:val="28"/>
          <w:szCs w:val="28"/>
        </w:rPr>
        <w:t xml:space="preserve">2、24小时值班制度。白天正常上班期间由办公室和门卫人员值班；夜间、双休日和节假日分别由局领导带班、科室人员轮番值班。并要求值班人员坚守岗位，确保局值班室24小时保持畅通，遇到紧急状况马上向带班领导和当地派出所、110报告，以便尽快妥当解决。</w:t>
      </w:r>
    </w:p>
    <w:p>
      <w:pPr>
        <w:ind w:left="0" w:right="0" w:firstLine="560"/>
        <w:spacing w:before="450" w:after="450" w:line="312" w:lineRule="auto"/>
      </w:pPr>
      <w:r>
        <w:rPr>
          <w:rFonts w:ascii="宋体" w:hAnsi="宋体" w:eastAsia="宋体" w:cs="宋体"/>
          <w:color w:val="000"/>
          <w:sz w:val="28"/>
          <w:szCs w:val="28"/>
        </w:rPr>
        <w:t xml:space="preserve">3、治安巡逻制度。局综治领导小组特地组建了义务护院巡逻队，白天由离退休老同志巡察，夜间由在职干部职工值勤巡逻，并由一名领导干部带班。切实做到防盗防火，群防群治。另外对存车库、财务室、档案室、微机室、各办公室计算机等珍贵物品和保密材料实施重点监控，财务室设置了“三铁一器”。</w:t>
      </w:r>
    </w:p>
    <w:p>
      <w:pPr>
        <w:ind w:left="0" w:right="0" w:firstLine="560"/>
        <w:spacing w:before="450" w:after="450" w:line="312" w:lineRule="auto"/>
      </w:pPr>
      <w:r>
        <w:rPr>
          <w:rFonts w:ascii="宋体" w:hAnsi="宋体" w:eastAsia="宋体" w:cs="宋体"/>
          <w:color w:val="000"/>
          <w:sz w:val="28"/>
          <w:szCs w:val="28"/>
        </w:rPr>
        <w:t xml:space="preserve">4、珍贵物品登记制度。局机关对主要的固定资产如车辆、计算机、电视机、保险柜、摄像机、照相机等珍贵物品进行登记造册，并由保管责任人签字妥当保管。 5、冲突纠纷排查制度。根据“预防为主、教化疏导、依法处理、防止激化”的原则，局综治办特地设立了民调组，由专人负责冲突纠纷排查调处工作。民调组成员深化到住宅小区和居民家中了解状况，做到早发觉、早排查、早调处，刚好发觉问题，刚好化解冲突。</w:t>
      </w:r>
    </w:p>
    <w:p>
      <w:pPr>
        <w:ind w:left="0" w:right="0" w:firstLine="560"/>
        <w:spacing w:before="450" w:after="450" w:line="312" w:lineRule="auto"/>
      </w:pPr>
      <w:r>
        <w:rPr>
          <w:rFonts w:ascii="宋体" w:hAnsi="宋体" w:eastAsia="宋体" w:cs="宋体"/>
          <w:color w:val="000"/>
          <w:sz w:val="28"/>
          <w:szCs w:val="28"/>
        </w:rPr>
        <w:t xml:space="preserve">6、完善临时及暂住人口制度。为了有效地实施对临时人员以及单位暂住人员的管理，并进行登记入册，对其实施动态管理。</w:t>
      </w:r>
    </w:p>
    <w:p>
      <w:pPr>
        <w:ind w:left="0" w:right="0" w:firstLine="560"/>
        <w:spacing w:before="450" w:after="450" w:line="312" w:lineRule="auto"/>
      </w:pPr>
      <w:r>
        <w:rPr>
          <w:rFonts w:ascii="宋体" w:hAnsi="宋体" w:eastAsia="宋体" w:cs="宋体"/>
          <w:color w:val="000"/>
          <w:sz w:val="28"/>
          <w:szCs w:val="28"/>
        </w:rPr>
        <w:t xml:space="preserve">二、抓创新重保障，主动构建冲突纠纷调处常态化机制</w:t>
      </w:r>
    </w:p>
    <w:p>
      <w:pPr>
        <w:ind w:left="0" w:right="0" w:firstLine="560"/>
        <w:spacing w:before="450" w:after="450" w:line="312" w:lineRule="auto"/>
      </w:pPr>
      <w:r>
        <w:rPr>
          <w:rFonts w:ascii="宋体" w:hAnsi="宋体" w:eastAsia="宋体" w:cs="宋体"/>
          <w:color w:val="000"/>
          <w:sz w:val="28"/>
          <w:szCs w:val="28"/>
        </w:rPr>
        <w:t xml:space="preserve">真抓实干维护社会政治稳定，冲突纠纷排查零报告。根据县委、政府有关精神，坚持“稳定压倒一切”的方针，我局深化扎实地做好冲突纠纷排查调处工作，发觉苗头刚好劝导，主动调解，防止激化；并充分发挥维护稳定信息员作用，落实信息责任，随时驾驭信息，刚好发觉不稳定因素和平安隐患，防止信息倒流；按时报送排查纠纷月报表，严格执行零报告制。</w:t>
      </w:r>
    </w:p>
    <w:p>
      <w:pPr>
        <w:ind w:left="0" w:right="0" w:firstLine="560"/>
        <w:spacing w:before="450" w:after="450" w:line="312" w:lineRule="auto"/>
      </w:pPr>
      <w:r>
        <w:rPr>
          <w:rFonts w:ascii="宋体" w:hAnsi="宋体" w:eastAsia="宋体" w:cs="宋体"/>
          <w:color w:val="000"/>
          <w:sz w:val="28"/>
          <w:szCs w:val="28"/>
        </w:rPr>
        <w:t xml:space="preserve">2、规范程序，健全运行机制。我局主动构建“三大调解”和信访疏导协调联动、信息沟通、效力连接和教化培训等机制，明确相互连接协作的主要内容、工作流程和运行方式，完善系列工作制度，确保了大调解工作体系的有效运转。 3、建立考核机制，制定奖惩措施。将综治、维稳工作列为年度目标重点考核内容，纳入目标管理考核体系。严格落实领导班子及成员的责任。综治工作实行一票推翻制。对有令不行、有禁不止，履行职责中滥用职权，徇私舞弊或玩忽职守导致重大治安事故者；对存在火灾事故隐患但重视不够，整改措施不力，导致重大火灾事故发生者；对发生重大治安防范责任事故，有意隐瞒不报或作虚假报告造成恶劣影响者将进行责任追究，除追究干脆责任人的责任外，还要追究分管领导和主要领导的连带责任。对各股室、家属区各单元楼进行治安检查，实行一票推翻，对出现刑事、治安案件股室取消年终评比先进集体、文明单位、优秀科室、文明家庭等各种荣誉称号的资格；对负有责任的领导和干脆责任人年终不得评为先进工作者、优秀党员、模范个人等各种荣誉称号，并在全局进行通报指责。</w:t>
      </w:r>
    </w:p>
    <w:p>
      <w:pPr>
        <w:ind w:left="0" w:right="0" w:firstLine="560"/>
        <w:spacing w:before="450" w:after="450" w:line="312" w:lineRule="auto"/>
      </w:pPr>
      <w:r>
        <w:rPr>
          <w:rFonts w:ascii="宋体" w:hAnsi="宋体" w:eastAsia="宋体" w:cs="宋体"/>
          <w:color w:val="000"/>
          <w:sz w:val="28"/>
          <w:szCs w:val="28"/>
        </w:rPr>
        <w:t xml:space="preserve">4、改进信访工作，畅通诉求渠道。我局仔细解决涉法涉诉信访问题，防止和订正损害群众利益的行为，预防和妥当处置由人民内部冲突引发的群体性的事务，理顺关系，切实维护群众利益和社会稳定。20xx年查办落实群众来信来访2件，审计人员远赴潜江、武汉等地调查事实真相，并将调查结果刚好转告相关部门，做到了件件有回应，群众也满足。</w:t>
      </w:r>
    </w:p>
    <w:p>
      <w:pPr>
        <w:ind w:left="0" w:right="0" w:firstLine="560"/>
        <w:spacing w:before="450" w:after="450" w:line="312" w:lineRule="auto"/>
      </w:pPr>
      <w:r>
        <w:rPr>
          <w:rFonts w:ascii="宋体" w:hAnsi="宋体" w:eastAsia="宋体" w:cs="宋体"/>
          <w:color w:val="000"/>
          <w:sz w:val="28"/>
          <w:szCs w:val="28"/>
        </w:rPr>
        <w:t xml:space="preserve">三、抓防范重落实，仔细落实“属地管理”，进一步推动了社会治安综合治理工作、深化平安创建工作</w:t>
      </w:r>
    </w:p>
    <w:p>
      <w:pPr>
        <w:ind w:left="0" w:right="0" w:firstLine="560"/>
        <w:spacing w:before="450" w:after="450" w:line="312" w:lineRule="auto"/>
      </w:pPr>
      <w:r>
        <w:rPr>
          <w:rFonts w:ascii="宋体" w:hAnsi="宋体" w:eastAsia="宋体" w:cs="宋体"/>
          <w:color w:val="000"/>
          <w:sz w:val="28"/>
          <w:szCs w:val="28"/>
        </w:rPr>
        <w:t xml:space="preserve">1、仔细落实“属地管理”，强化社会治安综合治理、平安创建工作。坚持“谁主管、谁负责”的原则，刚好分解上级主管部门下达的社会治安综合治理、平安创建工作目标责任。我局社会治安综合治理领导小组与科室、出租门面签订《社会治安综合治理、平安创建目标管理责任书》，实行目标管理责任制和“一票推翻”制。</w:t>
      </w:r>
    </w:p>
    <w:p>
      <w:pPr>
        <w:ind w:left="0" w:right="0" w:firstLine="560"/>
        <w:spacing w:before="450" w:after="450" w:line="312" w:lineRule="auto"/>
      </w:pPr>
      <w:r>
        <w:rPr>
          <w:rFonts w:ascii="宋体" w:hAnsi="宋体" w:eastAsia="宋体" w:cs="宋体"/>
          <w:color w:val="000"/>
          <w:sz w:val="28"/>
          <w:szCs w:val="28"/>
        </w:rPr>
        <w:t xml:space="preserve">2、坚持综治、平安创建长效机制建设，强化社会治安综合治理工作。为充分发挥维护局机关政治稳定、社会安定的作用，局各科室、出租门面（户）以“管好自己的人，看好自己的门，办好自己的事”为己任，切实担当了“保一方平安”的政治责任。</w:t>
      </w:r>
    </w:p>
    <w:p>
      <w:pPr>
        <w:ind w:left="0" w:right="0" w:firstLine="560"/>
        <w:spacing w:before="450" w:after="450" w:line="312" w:lineRule="auto"/>
      </w:pPr>
      <w:r>
        <w:rPr>
          <w:rFonts w:ascii="宋体" w:hAnsi="宋体" w:eastAsia="宋体" w:cs="宋体"/>
          <w:color w:val="000"/>
          <w:sz w:val="28"/>
          <w:szCs w:val="28"/>
        </w:rPr>
        <w:t xml:space="preserve">3、主动协作全县各项平安创建工作，进一步深化巩固和创新举措。坚持“整体推动、分类开展，重点突破、务求实效”的原则，在我局开展“平安单位”、“平安楼栋”、“平安家庭”的创建活动，根据平安创建的标准，全面落实平安创建活动的各项措施。</w:t>
      </w:r>
    </w:p>
    <w:p>
      <w:pPr>
        <w:ind w:left="0" w:right="0" w:firstLine="560"/>
        <w:spacing w:before="450" w:after="450" w:line="312" w:lineRule="auto"/>
      </w:pPr>
      <w:r>
        <w:rPr>
          <w:rFonts w:ascii="宋体" w:hAnsi="宋体" w:eastAsia="宋体" w:cs="宋体"/>
          <w:color w:val="000"/>
          <w:sz w:val="28"/>
          <w:szCs w:val="28"/>
        </w:rPr>
        <w:t xml:space="preserve">4、加强社会治安防控建设、增加防控实效。有效整合各种群防群治实力，开展多种形式看家护院、邻里守望等活动，削减入室盗窃案件发生，提高动态环境下预防和限制违法犯罪实力。</w:t>
      </w:r>
    </w:p>
    <w:p>
      <w:pPr>
        <w:ind w:left="0" w:right="0" w:firstLine="560"/>
        <w:spacing w:before="450" w:after="450" w:line="312" w:lineRule="auto"/>
      </w:pPr>
      <w:r>
        <w:rPr>
          <w:rFonts w:ascii="宋体" w:hAnsi="宋体" w:eastAsia="宋体" w:cs="宋体"/>
          <w:color w:val="000"/>
          <w:sz w:val="28"/>
          <w:szCs w:val="28"/>
        </w:rPr>
        <w:t xml:space="preserve">5、主动落实整改平安创建看法。我局主动倾听城关镇综治委（办）上半年的综治检查看法，快速添置了摄像防控体系的建设、建立健全了门卫值班登记制度，使我局综治管理工作日益完善。</w:t>
      </w:r>
    </w:p>
    <w:p>
      <w:pPr>
        <w:ind w:left="0" w:right="0" w:firstLine="560"/>
        <w:spacing w:before="450" w:after="450" w:line="312" w:lineRule="auto"/>
      </w:pPr>
      <w:r>
        <w:rPr>
          <w:rFonts w:ascii="宋体" w:hAnsi="宋体" w:eastAsia="宋体" w:cs="宋体"/>
          <w:color w:val="000"/>
          <w:sz w:val="28"/>
          <w:szCs w:val="28"/>
        </w:rPr>
        <w:t xml:space="preserve">四、抓服务重大局，完善各项调处工作体系，维护社会和谐稳定</w:t>
      </w:r>
    </w:p>
    <w:p>
      <w:pPr>
        <w:ind w:left="0" w:right="0" w:firstLine="560"/>
        <w:spacing w:before="450" w:after="450" w:line="312" w:lineRule="auto"/>
      </w:pPr>
      <w:r>
        <w:rPr>
          <w:rFonts w:ascii="宋体" w:hAnsi="宋体" w:eastAsia="宋体" w:cs="宋体"/>
          <w:color w:val="000"/>
          <w:sz w:val="28"/>
          <w:szCs w:val="28"/>
        </w:rPr>
        <w:t xml:space="preserve">1、主动协作公安机关的“严打”整治，保证了我局社会秩序良好。一是仔细对单位社会治安形势进行了分析和探讨，建立健全了治安定期分析制度；二是建立健全治安问题定期排查制度，加大对突出治安问题的整治力度，巩固整治成果，建立长效机制；三组织局机关干部职工观看有关法制教化片，利用局内网、门户网站发布相关法制信息，充分调动干部职工主动性，确保创建“无毒单位”工作的顺当开展。四是统一安装了审计平安防护软件，确保了我局信息网络的平安。</w:t>
      </w:r>
    </w:p>
    <w:p>
      <w:pPr>
        <w:ind w:left="0" w:right="0" w:firstLine="560"/>
        <w:spacing w:before="450" w:after="450" w:line="312" w:lineRule="auto"/>
      </w:pPr>
      <w:r>
        <w:rPr>
          <w:rFonts w:ascii="宋体" w:hAnsi="宋体" w:eastAsia="宋体" w:cs="宋体"/>
          <w:color w:val="000"/>
          <w:sz w:val="28"/>
          <w:szCs w:val="28"/>
        </w:rPr>
        <w:t xml:space="preserve">2、全面深化社会治安“整体联动防范工程”建设，提升增加了防控实力。20xx年我局在“整体联动防范工程”建设上做到了：一是完善治安防范网络，在重点部门实行科技防范，防止一切担心全因素；二是不断健全和完善治安防范体系相适应的各项规章管理制度、工作职责、考核标准，建立长效管理机制，坚持实行规范化管理；三是结合县、社区实施的整体联动防范工程各项活动的开展，有效提升科技防范水平；四是提升全局干部职工的防范参加意识，仔细实行守楼护院、车辆守护、四防巡逻、义务消防、防洪抢险等群防群治工作；五是坚持对暂住人口（包括出租户、代管门面、从业人员）的管理，做到了底数清、状况明、管理措施到位。 3、大力提倡见义勇为和拾金不昧。学习先进典型，弘扬正气，树立良好的社会风气。局综治办每年围绕维护社会经济秩序、促进我县经济发展、普法教化撰写信息简报，其中“法制宣扬”活动、开展综治工作等报道被《中国审计报》采纳。20xx年获得全市法治创建先进单位。通过各项活动的有效开展，提高了广阔居民的综合素养。</w:t>
      </w:r>
    </w:p>
    <w:p>
      <w:pPr>
        <w:ind w:left="0" w:right="0" w:firstLine="560"/>
        <w:spacing w:before="450" w:after="450" w:line="312" w:lineRule="auto"/>
      </w:pPr>
      <w:r>
        <w:rPr>
          <w:rFonts w:ascii="宋体" w:hAnsi="宋体" w:eastAsia="宋体" w:cs="宋体"/>
          <w:color w:val="000"/>
          <w:sz w:val="28"/>
          <w:szCs w:val="28"/>
        </w:rPr>
        <w:t xml:space="preserve">4、打击犯罪，维护秩序。根据国务院领导“全面审计、突出重点”、“注意发觉大要案线索”、“伤其一指不如断其一指”的指示精神，紧扣“三打三防三创”综合治理目标，在审计中注意并移送经济犯罪案件线索，起到了处理一个，教化一片的作用。</w:t>
      </w:r>
    </w:p>
    <w:p>
      <w:pPr>
        <w:ind w:left="0" w:right="0" w:firstLine="560"/>
        <w:spacing w:before="450" w:after="450" w:line="312" w:lineRule="auto"/>
      </w:pPr>
      <w:r>
        <w:rPr>
          <w:rFonts w:ascii="宋体" w:hAnsi="宋体" w:eastAsia="宋体" w:cs="宋体"/>
          <w:color w:val="000"/>
          <w:sz w:val="28"/>
          <w:szCs w:val="28"/>
        </w:rPr>
        <w:t xml:space="preserve">五、抓法制重教化，提升法制宣扬教化</w:t>
      </w:r>
    </w:p>
    <w:p>
      <w:pPr>
        <w:ind w:left="0" w:right="0" w:firstLine="560"/>
        <w:spacing w:before="450" w:after="450" w:line="312" w:lineRule="auto"/>
      </w:pPr>
      <w:r>
        <w:rPr>
          <w:rFonts w:ascii="宋体" w:hAnsi="宋体" w:eastAsia="宋体" w:cs="宋体"/>
          <w:color w:val="000"/>
          <w:sz w:val="28"/>
          <w:szCs w:val="28"/>
        </w:rPr>
        <w:t xml:space="preserve">我局以“六五”普法工作为契机，深化开展审计法治宣扬教化，扎实推动法治审计机关建设，坚持“依法审计、服务大局、围绕中心、突出重点、求真务实”的审计工作方针，仔细履行宪法和法律给予的职责，为全面建设“平安、法治、和谐”xx县起到切实的保障和助推作用。</w:t>
      </w:r>
    </w:p>
    <w:p>
      <w:pPr>
        <w:ind w:left="0" w:right="0" w:firstLine="560"/>
        <w:spacing w:before="450" w:after="450" w:line="312" w:lineRule="auto"/>
      </w:pPr>
      <w:r>
        <w:rPr>
          <w:rFonts w:ascii="宋体" w:hAnsi="宋体" w:eastAsia="宋体" w:cs="宋体"/>
          <w:color w:val="000"/>
          <w:sz w:val="28"/>
          <w:szCs w:val="28"/>
        </w:rPr>
        <w:t xml:space="preserve">1、活动载体不断创新。我局接着深化“法治单位创建”主题活动。以“12.4”全国法制宣扬日为契机，开展法律宣扬月、宣扬周、宣扬日等形式多样的审计法治宣扬教化活动，结合我县审计实际开展依法治理，开展法治建设先进机关和行业学法用法示范单位、依法行政示范单位创建活动；从审计法治建设最须要、人民群众最关注的问题入手，选准突破口，以增加工作实效性为原则，不断挖掘和发觉新的有效载体。</w:t>
      </w:r>
    </w:p>
    <w:p>
      <w:pPr>
        <w:ind w:left="0" w:right="0" w:firstLine="560"/>
        <w:spacing w:before="450" w:after="450" w:line="312" w:lineRule="auto"/>
      </w:pPr>
      <w:r>
        <w:rPr>
          <w:rFonts w:ascii="宋体" w:hAnsi="宋体" w:eastAsia="宋体" w:cs="宋体"/>
          <w:color w:val="000"/>
          <w:sz w:val="28"/>
          <w:szCs w:val="28"/>
        </w:rPr>
        <w:t xml:space="preserve">2、法治意识进一步增加。“六五”普法工作中，我局进一步加大了学习宣扬宪法的力度，深化开展社会主义法治理念教化，使广阔审计人员特殊是审计机关领导干部，坚固树立并主动践行依法治国、执法为民、公允正义、服务大局、党的领导志向信念，不断提高政治意识、大局意识和法治意识。</w:t>
      </w:r>
    </w:p>
    <w:p>
      <w:pPr>
        <w:ind w:left="0" w:right="0" w:firstLine="560"/>
        <w:spacing w:before="450" w:after="450" w:line="312" w:lineRule="auto"/>
      </w:pPr>
      <w:r>
        <w:rPr>
          <w:rFonts w:ascii="宋体" w:hAnsi="宋体" w:eastAsia="宋体" w:cs="宋体"/>
          <w:color w:val="000"/>
          <w:sz w:val="28"/>
          <w:szCs w:val="28"/>
        </w:rPr>
        <w:t xml:space="preserve">3、制度体系进一步完善。我局依据审计法律法规的修改、废止状况，刚好清理和修改、废止，逐步完善了审计规范性文件制度；跟踪评估政府投资项目审计操作规程、审计项目审理操作规程、大型审计项目规范实施、审计现场实施、审计进度管理、审计权力运行风险防范等制度方法的执行状况；结合实际探讨制定和修改完善我县审计执法、审计管理、内部审计等方面的制度方法体系。</w:t>
      </w:r>
    </w:p>
    <w:p>
      <w:pPr>
        <w:ind w:left="0" w:right="0" w:firstLine="560"/>
        <w:spacing w:before="450" w:after="450" w:line="312" w:lineRule="auto"/>
      </w:pPr>
      <w:r>
        <w:rPr>
          <w:rFonts w:ascii="宋体" w:hAnsi="宋体" w:eastAsia="宋体" w:cs="宋体"/>
          <w:color w:val="000"/>
          <w:sz w:val="28"/>
          <w:szCs w:val="28"/>
        </w:rPr>
        <w:t xml:space="preserve">4、执法行为进一步规范。我局按国家审计准则和上级审计机关规定推动审计执法操作标准化。仔细征求、听取被审计单位的看法，完善审计加重惩罚告知、审计惩罚听证和审计复议等制度，切实保障被审计对象申请惩罚听证、提出行政复议、提起行政诉讼等权利；进一步明确执法职责，明晰岗位责任，强化责任追究，做到全员“确责”，人人有责，有章必依，违规必究，促进审计人员各司其职，各负其责。</w:t>
      </w:r>
    </w:p>
    <w:p>
      <w:pPr>
        <w:ind w:left="0" w:right="0" w:firstLine="560"/>
        <w:spacing w:before="450" w:after="450" w:line="312" w:lineRule="auto"/>
      </w:pPr>
      <w:r>
        <w:rPr>
          <w:rFonts w:ascii="宋体" w:hAnsi="宋体" w:eastAsia="宋体" w:cs="宋体"/>
          <w:color w:val="000"/>
          <w:sz w:val="28"/>
          <w:szCs w:val="28"/>
        </w:rPr>
        <w:t xml:space="preserve">综治工作个人述职报告篇4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20____年，我办在街道党委、办事处领导下，认真贯彻落实省、市、区政法工作会议精神，大力开展综治维稳和平安创建活动，不断增强社会治安防控能力，加强矛盾纠纷排查调处工作，全力维护社会政治稳定，为我街道经济稳步发展创造了良好的社会环境。现将20____年度开展综治工作述职如下：</w:t>
      </w:r>
    </w:p>
    <w:p>
      <w:pPr>
        <w:ind w:left="0" w:right="0" w:firstLine="560"/>
        <w:spacing w:before="450" w:after="450" w:line="312" w:lineRule="auto"/>
      </w:pPr>
      <w:r>
        <w:rPr>
          <w:rFonts w:ascii="宋体" w:hAnsi="宋体" w:eastAsia="宋体" w:cs="宋体"/>
          <w:color w:val="000"/>
          <w:sz w:val="28"/>
          <w:szCs w:val="28"/>
        </w:rPr>
        <w:t xml:space="preserve">一、加强领导，落实综治责任</w:t>
      </w:r>
    </w:p>
    <w:p>
      <w:pPr>
        <w:ind w:left="0" w:right="0" w:firstLine="560"/>
        <w:spacing w:before="450" w:after="450" w:line="312" w:lineRule="auto"/>
      </w:pPr>
      <w:r>
        <w:rPr>
          <w:rFonts w:ascii="宋体" w:hAnsi="宋体" w:eastAsia="宋体" w:cs="宋体"/>
          <w:color w:val="000"/>
          <w:sz w:val="28"/>
          <w:szCs w:val="28"/>
        </w:rPr>
        <w:t xml:space="preserve">我办以加强社会治安综合治理，确保全街道社会政治大局稳定为目标，以创建“平安社区”活动为载体，实施了“组织、制度、责任制、落实、督查、典型示范”六个保障机制，对涉及社会稳定的重大信访矛盾及时召开专题会议，安排专人，限期解决，并将处办情况作为年终目标考核的重要内容。__月份在全街道综治工作会议上，总结回顾了____年工作情况，认真布置了____年工作任务。</w:t>
      </w:r>
    </w:p>
    <w:p>
      <w:pPr>
        <w:ind w:left="0" w:right="0" w:firstLine="560"/>
        <w:spacing w:before="450" w:after="450" w:line="312" w:lineRule="auto"/>
      </w:pPr>
      <w:r>
        <w:rPr>
          <w:rFonts w:ascii="宋体" w:hAnsi="宋体" w:eastAsia="宋体" w:cs="宋体"/>
          <w:color w:val="000"/>
          <w:sz w:val="28"/>
          <w:szCs w:val="28"/>
        </w:rPr>
        <w:t xml:space="preserve">二、搭建平台，构建网络</w:t>
      </w:r>
    </w:p>
    <w:p>
      <w:pPr>
        <w:ind w:left="0" w:right="0" w:firstLine="560"/>
        <w:spacing w:before="450" w:after="450" w:line="312" w:lineRule="auto"/>
      </w:pPr>
      <w:r>
        <w:rPr>
          <w:rFonts w:ascii="宋体" w:hAnsi="宋体" w:eastAsia="宋体" w:cs="宋体"/>
          <w:color w:val="000"/>
          <w:sz w:val="28"/>
          <w:szCs w:val="28"/>
        </w:rPr>
        <w:t xml:space="preserve">为进一步做好外来务工人员管理工作，各个社区和薛家营村成立了外来人口管理委员会，初步探索和尝试了外来人口管理办法。为了落实企业综治工作属地管理要求和进一步提升企业内保工作成效，街道综治办经过认真调研，找准了工作切入点，使企业内保工作与综治工作得到了较好结合，融为一体。今年为了进一步调动群防群治队伍工作积极性，街道采取了多项措施，奖惩共管效果良好。</w:t>
      </w:r>
    </w:p>
    <w:p>
      <w:pPr>
        <w:ind w:left="0" w:right="0" w:firstLine="560"/>
        <w:spacing w:before="450" w:after="450" w:line="312" w:lineRule="auto"/>
      </w:pPr>
      <w:r>
        <w:rPr>
          <w:rFonts w:ascii="宋体" w:hAnsi="宋体" w:eastAsia="宋体" w:cs="宋体"/>
          <w:color w:val="000"/>
          <w:sz w:val="28"/>
          <w:szCs w:val="28"/>
        </w:rPr>
        <w:t xml:space="preserve">三、深化矛盾纠纷排查调处工作，全力维护社会稳定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一是矛盾排查调处报告制度。综治办每月召开综治工作例会，特别是针对全街道社会稳定情况和开展矛盾纠纷排查工作进行总结布置，并及时向区综治委上报全街道矛盾纠纷排查调处工作情况。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二是领导接待日制度。每周由一名领导值班，负责处理群众信访案件。每天有一名专职干部在信访中心负责信访接待、登记、交办等事宜。</w:t>
      </w:r>
    </w:p>
    <w:p>
      <w:pPr>
        <w:ind w:left="0" w:right="0" w:firstLine="560"/>
        <w:spacing w:before="450" w:after="450" w:line="312" w:lineRule="auto"/>
      </w:pPr>
      <w:r>
        <w:rPr>
          <w:rFonts w:ascii="宋体" w:hAnsi="宋体" w:eastAsia="宋体" w:cs="宋体"/>
          <w:color w:val="000"/>
          <w:sz w:val="28"/>
          <w:szCs w:val="28"/>
        </w:rPr>
        <w:t xml:space="preserve">三是信访矛盾纠纷调处包案制度。对一些比较突出的矛盾纠纷，落实领导包案制，集中时间人力，着手解决处理。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五是信访矛盾形势分析评估制度。坚持每月特别是在重大节日、重大活动前对全街道信访矛盾形势进行分析评估，对可能发生的群体上访苗头提前介入，安排人力，努力将矛盾纠纷化解在萌芽状态。</w:t>
      </w:r>
    </w:p>
    <w:p>
      <w:pPr>
        <w:ind w:left="0" w:right="0" w:firstLine="560"/>
        <w:spacing w:before="450" w:after="450" w:line="312" w:lineRule="auto"/>
      </w:pPr>
      <w:r>
        <w:rPr>
          <w:rFonts w:ascii="宋体" w:hAnsi="宋体" w:eastAsia="宋体" w:cs="宋体"/>
          <w:color w:val="000"/>
          <w:sz w:val="28"/>
          <w:szCs w:val="28"/>
        </w:rPr>
        <w:t xml:space="preserve">据统计，____年，全街道排查解决矛盾纠纷17起，其中排查解决疑难纠纷8起，群体性纠纷3起，涉及人数100余人。指导各村、社区化解矛盾纠纷17起。接待群众来信来访63起，处理信访17件。为全街道社会稳定，群众安居乐业，有力地促进了我街道经济社会的和谐稳步发展。</w:t>
      </w:r>
    </w:p>
    <w:p>
      <w:pPr>
        <w:ind w:left="0" w:right="0" w:firstLine="560"/>
        <w:spacing w:before="450" w:after="450" w:line="312" w:lineRule="auto"/>
      </w:pPr>
      <w:r>
        <w:rPr>
          <w:rFonts w:ascii="宋体" w:hAnsi="宋体" w:eastAsia="宋体" w:cs="宋体"/>
          <w:color w:val="000"/>
          <w:sz w:val="28"/>
          <w:szCs w:val="28"/>
        </w:rPr>
        <w:t xml:space="preserve">四、专项行动，成效明显</w:t>
      </w:r>
    </w:p>
    <w:p>
      <w:pPr>
        <w:ind w:left="0" w:right="0" w:firstLine="560"/>
        <w:spacing w:before="450" w:after="450" w:line="312" w:lineRule="auto"/>
      </w:pPr>
      <w:r>
        <w:rPr>
          <w:rFonts w:ascii="宋体" w:hAnsi="宋体" w:eastAsia="宋体" w:cs="宋体"/>
          <w:color w:val="000"/>
          <w:sz w:val="28"/>
          <w:szCs w:val="28"/>
        </w:rPr>
        <w:t xml:space="preserve">由于领土争端去年以来我国和日本的外交关系持续紧张，去年在我国出现了全国范围的游行示威活动，游行过程中由于人员成分杂乱很多地方出现了打砸抢事件，“”敏感日期的临近，发生特殊情况的可能性增加。为此，我单位立即成立排查游行示威工作小组，并形成长效机制，每天派出两个小组分上、下午对我辖区范围进行轮换制排查，确保我辖区范围内出现情况立即上报。在这段敏感的时期我单位辖区范围内未出现一起恶劣的游行示威情况，确保了我辖区的安全稳定。</w:t>
      </w:r>
    </w:p>
    <w:p>
      <w:pPr>
        <w:ind w:left="0" w:right="0" w:firstLine="560"/>
        <w:spacing w:before="450" w:after="450" w:line="312" w:lineRule="auto"/>
      </w:pPr>
      <w:r>
        <w:rPr>
          <w:rFonts w:ascii="宋体" w:hAnsi="宋体" w:eastAsia="宋体" w:cs="宋体"/>
          <w:color w:val="000"/>
          <w:sz w:val="28"/>
          <w:szCs w:val="28"/>
        </w:rPr>
        <w:t xml:space="preserve">我街道办事处维稳工作的重点在社区，办事处按照市、区两级领导指示精神，在第一时间召开全体会，将排查矛盾纠纷工作作为重中之重，要求各社区做到零遗漏、零盲区。要求各社区充分发挥群防群治网络优势，组织社区各类群防群治力量对辖区内所有社区、机关、院校、企事业单位、工地、医院、市场等重点部位，城乡结合部、城中村等重点区域、涉危涉爆企业等重点安保目标、重要设施，组织开展全方位、拉网式排查，真正把问题底数摸清、找准，严格落实统计报告制度，对排查出的各类问题都要登记在案，建立排查台帐。</w:t>
      </w:r>
    </w:p>
    <w:p>
      <w:pPr>
        <w:ind w:left="0" w:right="0" w:firstLine="560"/>
        <w:spacing w:before="450" w:after="450" w:line="312" w:lineRule="auto"/>
      </w:pPr>
      <w:r>
        <w:rPr>
          <w:rFonts w:ascii="宋体" w:hAnsi="宋体" w:eastAsia="宋体" w:cs="宋体"/>
          <w:color w:val="000"/>
          <w:sz w:val="28"/>
          <w:szCs w:val="28"/>
        </w:rPr>
        <w:t xml:space="preserve">各社区党支部书记为具体责任人，包片领导为主要责任人。各社区对出现的稳定问题，认真做好稳控工作，对重点人员在此重点时期进行了入户谈话、经常性活动的调查，对要有偏激行动的个别人实行24小由班子成员带队“四包一”小组进行死看死守，确保不发生进京赴省的信访行为，并及时向主管领导汇报。我街道办事处针对“____功”张贴海报、发放光碟和各种反宣品形成了清理长效机制。把辖区范围内的每条街道、每栋楼房全部分包到人，每天我单位出动数十人次对辖区进行排查清理，取得了可喜的成绩。</w:t>
      </w:r>
    </w:p>
    <w:p>
      <w:pPr>
        <w:ind w:left="0" w:right="0" w:firstLine="560"/>
        <w:spacing w:before="450" w:after="450" w:line="312" w:lineRule="auto"/>
      </w:pPr>
      <w:r>
        <w:rPr>
          <w:rFonts w:ascii="宋体" w:hAnsi="宋体" w:eastAsia="宋体" w:cs="宋体"/>
          <w:color w:val="000"/>
          <w:sz w:val="28"/>
          <w:szCs w:val="28"/>
        </w:rPr>
        <w:t xml:space="preserve">针对我辖区范围内易燃易爆危险品的管理工作，我街道维稳办联合安监办对我辖区范围内的重点企业、门店进行了一次集中排查，并与相关负责人签订了“安全生产责任书”，并时时和负责人保持联络通畅，确保安全问题及时处理。</w:t>
      </w:r>
    </w:p>
    <w:p>
      <w:pPr>
        <w:ind w:left="0" w:right="0" w:firstLine="560"/>
        <w:spacing w:before="450" w:after="450" w:line="312" w:lineRule="auto"/>
      </w:pPr>
      <w:r>
        <w:rPr>
          <w:rFonts w:ascii="宋体" w:hAnsi="宋体" w:eastAsia="宋体" w:cs="宋体"/>
          <w:color w:val="000"/>
          <w:sz w:val="28"/>
          <w:szCs w:val="28"/>
        </w:rPr>
        <w:t xml:space="preserve">五、履行职责，确保各项会议顺利召??</w:t>
      </w:r>
    </w:p>
    <w:p>
      <w:pPr>
        <w:ind w:left="0" w:right="0" w:firstLine="560"/>
        <w:spacing w:before="450" w:after="450" w:line="312" w:lineRule="auto"/>
      </w:pPr>
      <w:r>
        <w:rPr>
          <w:rFonts w:ascii="宋体" w:hAnsi="宋体" w:eastAsia="宋体" w:cs="宋体"/>
          <w:color w:val="000"/>
          <w:sz w:val="28"/>
          <w:szCs w:val="28"/>
        </w:rPr>
        <w:t xml:space="preserve">近年“全国两会”和“十九大”等重要会议在北京召开，为保证我街道办事处在发生重大维稳信访事件时能够及时、高效、有序地开展工作，提高信访反应能力和处理突发事件的水平，结合实际，街道党委成立维稳工作领导小组，负责督促维稳工作、责任追究制的贯彻执行和监督检查，同时成立维稳工作办公室及时发现问题，提出改进建议，更好的做好稳控工作。</w:t>
      </w:r>
    </w:p>
    <w:p>
      <w:pPr>
        <w:ind w:left="0" w:right="0" w:firstLine="560"/>
        <w:spacing w:before="450" w:after="450" w:line="312" w:lineRule="auto"/>
      </w:pPr>
      <w:r>
        <w:rPr>
          <w:rFonts w:ascii="宋体" w:hAnsi="宋体" w:eastAsia="宋体" w:cs="宋体"/>
          <w:color w:val="000"/>
          <w:sz w:val="28"/>
          <w:szCs w:val="28"/>
        </w:rPr>
        <w:t xml:space="preserve">在会议期间，严格实行维稳工作领导责任追究制，按照“属地管理、分级负责，谁主管、谁负责”的原则，坚持实事求是，明确责任，将信访工作落到实处。各社区热情接待群众来访，倾听群众意见、建议和要求，接受人民群众的监督。遵守职业道德，实事求是，秉公办事，切实维护信访人的合法权益，为人民群众排忧解难、化解矛盾，做到件件有落实、事事有结果。在街道党委和办事处的领导下，我综治办的维稳信访工作取得了很大的成绩，有力的保证了各项会议的顺利召开。</w:t>
      </w:r>
    </w:p>
    <w:p>
      <w:pPr>
        <w:ind w:left="0" w:right="0" w:firstLine="560"/>
        <w:spacing w:before="450" w:after="450" w:line="312" w:lineRule="auto"/>
      </w:pPr>
      <w:r>
        <w:rPr>
          <w:rFonts w:ascii="宋体" w:hAnsi="宋体" w:eastAsia="宋体" w:cs="宋体"/>
          <w:color w:val="000"/>
          <w:sz w:val="28"/>
          <w:szCs w:val="28"/>
        </w:rPr>
        <w:t xml:space="preserve">六、加强教育，预防犯罪</w:t>
      </w:r>
    </w:p>
    <w:p>
      <w:pPr>
        <w:ind w:left="0" w:right="0" w:firstLine="560"/>
        <w:spacing w:before="450" w:after="450" w:line="312" w:lineRule="auto"/>
      </w:pPr>
      <w:r>
        <w:rPr>
          <w:rFonts w:ascii="宋体" w:hAnsi="宋体" w:eastAsia="宋体" w:cs="宋体"/>
          <w:color w:val="000"/>
          <w:sz w:val="28"/>
          <w:szCs w:val="28"/>
        </w:rPr>
        <w:t xml:space="preserve">今年，对机关干部、中小学生、外来务工人员、社区居民、企业主等五个层面进行了普法教育，受教育人一万以上。全街道共举办各类法制宣传，发放各类宣传资料20____余份，张贴各类横幅标语18条，举办普法宣传展览1次，党员干部接受培训500 余人次，在校学生参加普法教育培训1000余人次，大大增强了党员干部和广大群众的法律意识，为推进平安建设营造了良好的法治环境。同时紧紧围绕 “两会”、“综治宣传月”、“6、26国际禁毒传日”等重要时机，开展送法进社区、进学校及广场文化活动，加强对青少年、进城务工人员、社区居民等重点对象法律宣传教育，提高法律意识和法律素质。落实刑满释放人员帮教措施;落实了社区矫正人员工作机制，规范了工作要求。落实和签订了帮教、社区矫正人员劳动基地和安置基地协议。去年归正人员重新犯罪和青少年犯罪率均为零。</w:t>
      </w:r>
    </w:p>
    <w:p>
      <w:pPr>
        <w:ind w:left="0" w:right="0" w:firstLine="560"/>
        <w:spacing w:before="450" w:after="450" w:line="312" w:lineRule="auto"/>
      </w:pPr>
      <w:r>
        <w:rPr>
          <w:rFonts w:ascii="宋体" w:hAnsi="宋体" w:eastAsia="宋体" w:cs="宋体"/>
          <w:color w:val="000"/>
          <w:sz w:val="28"/>
          <w:szCs w:val="28"/>
        </w:rPr>
        <w:t xml:space="preserve">七、分类指导，规范台帐</w:t>
      </w:r>
    </w:p>
    <w:p>
      <w:pPr>
        <w:ind w:left="0" w:right="0" w:firstLine="560"/>
        <w:spacing w:before="450" w:after="450" w:line="312" w:lineRule="auto"/>
      </w:pPr>
      <w:r>
        <w:rPr>
          <w:rFonts w:ascii="宋体" w:hAnsi="宋体" w:eastAsia="宋体" w:cs="宋体"/>
          <w:color w:val="000"/>
          <w:sz w:val="28"/>
          <w:szCs w:val="28"/>
        </w:rPr>
        <w:t xml:space="preserve">按照“精简、实用、高效”的原则，对综治工作台帐进行整理、充实，规范了各村(社区)、企业、综治警务工作室的平安创建台帐。分级分类制定创建模式，加强指导，强化督查，整体推进，规范实施，促进了我街道平安创建工作的深入开展。不断扩大平安创建覆盖面，大力开展了行业平安创建活动，以点带面，示范推动，全面提高了平安创建工作质量。</w:t>
      </w:r>
    </w:p>
    <w:p>
      <w:pPr>
        <w:ind w:left="0" w:right="0" w:firstLine="560"/>
        <w:spacing w:before="450" w:after="450" w:line="312" w:lineRule="auto"/>
      </w:pPr>
      <w:r>
        <w:rPr>
          <w:rFonts w:ascii="宋体" w:hAnsi="宋体" w:eastAsia="宋体" w:cs="宋体"/>
          <w:color w:val="000"/>
          <w:sz w:val="28"/>
          <w:szCs w:val="28"/>
        </w:rPr>
        <w:t xml:space="preserve">对公共场所和治安混乱地段采取切实有效的办法加以整治，不允许有影响社会稳定的现象发生。加强未成年人的管理工作，在全街道范围内开展未成年人调查，实行社区、家庭和学校联合管理机制，对有劣迹和犯罪行为前科的未成龄人要建档管理，把管理责任落实到人，从而达到降低未成龄人犯罪的目的。联合区普法办在各中小学开展好法制宣传教育课，建议法制副校长多用些实际的鲜活的案例在青少年中开展宣传教育。从而达到预防和减少青少年犯罪的目的。</w:t>
      </w:r>
    </w:p>
    <w:p>
      <w:pPr>
        <w:ind w:left="0" w:right="0" w:firstLine="560"/>
        <w:spacing w:before="450" w:after="450" w:line="312" w:lineRule="auto"/>
      </w:pPr>
      <w:r>
        <w:rPr>
          <w:rFonts w:ascii="宋体" w:hAnsi="宋体" w:eastAsia="宋体" w:cs="宋体"/>
          <w:color w:val="000"/>
          <w:sz w:val="28"/>
          <w:szCs w:val="28"/>
        </w:rPr>
        <w:t xml:space="preserve">下一步，街道党委将多措并举、齐抓共管，建立完善长效机制，努力构筑综治工作大格局，确保辖区经济和社会各项事业的持续健康发展。重点抓好以下四个方面的工作：一是继续完善稳定工作大格局，进一步加大矛盾纠纷排查调处力度，在节假日和重要政治活动期间做好值班工作，及时处理各类问题;二是进一步健全基层综治工作管理机制;三是强化安全生产工作。认真贯彻“安全第一、预防为主”的方针，加大安全投入，及时消除安全隐患;四是充分发挥社会治安综合治理协调委员会的作用，加大治安防范群众自治力度，进一步完善社会化群防群治体系。</w:t>
      </w:r>
    </w:p>
    <w:p>
      <w:pPr>
        <w:ind w:left="0" w:right="0" w:firstLine="560"/>
        <w:spacing w:before="450" w:after="450" w:line="312" w:lineRule="auto"/>
      </w:pPr>
      <w:r>
        <w:rPr>
          <w:rFonts w:ascii="宋体" w:hAnsi="宋体" w:eastAsia="宋体" w:cs="宋体"/>
          <w:color w:val="000"/>
          <w:sz w:val="28"/>
          <w:szCs w:val="28"/>
        </w:rPr>
        <w:t xml:space="preserve">综治工作个人述职报告篇5</w:t>
      </w:r>
    </w:p>
    <w:p>
      <w:pPr>
        <w:ind w:left="0" w:right="0" w:firstLine="560"/>
        <w:spacing w:before="450" w:after="450" w:line="312" w:lineRule="auto"/>
      </w:pPr>
      <w:r>
        <w:rPr>
          <w:rFonts w:ascii="宋体" w:hAnsi="宋体" w:eastAsia="宋体" w:cs="宋体"/>
          <w:color w:val="000"/>
          <w:sz w:val="28"/>
          <w:szCs w:val="28"/>
        </w:rPr>
        <w:t xml:space="preserve">尊敬的各位领导，亲爱的居民朋友们：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x，现在社区担任综合治理专干，主要负责社会治安综合治理、群防群治、信访接待、人民调解、社区矫正等具体工作。本年度在街道党工委、办事处的领导下，在街道综治办、司法所指导下，按照年初制定的工作计划，以全心全意为人民服务为宗旨，认真贯彻落实上级交办的各项工作任务，现将20xx年年度工作情况汇报如下：</w:t>
      </w:r>
    </w:p>
    <w:p>
      <w:pPr>
        <w:ind w:left="0" w:right="0" w:firstLine="560"/>
        <w:spacing w:before="450" w:after="450" w:line="312" w:lineRule="auto"/>
      </w:pPr>
      <w:r>
        <w:rPr>
          <w:rFonts w:ascii="宋体" w:hAnsi="宋体" w:eastAsia="宋体" w:cs="宋体"/>
          <w:color w:val="000"/>
          <w:sz w:val="28"/>
          <w:szCs w:val="28"/>
        </w:rPr>
        <w:t xml:space="preserve">一、自身学习情况及岗位履职情况</w:t>
      </w:r>
    </w:p>
    <w:p>
      <w:pPr>
        <w:ind w:left="0" w:right="0" w:firstLine="560"/>
        <w:spacing w:before="450" w:after="450" w:line="312" w:lineRule="auto"/>
      </w:pPr>
      <w:r>
        <w:rPr>
          <w:rFonts w:ascii="宋体" w:hAnsi="宋体" w:eastAsia="宋体" w:cs="宋体"/>
          <w:color w:val="000"/>
          <w:sz w:val="28"/>
          <w:szCs w:val="28"/>
        </w:rPr>
        <w:t xml:space="preserve">一是加强学习适应工作需要提高社区服务水平，是社区工作的关键。随着形势的发展，社区服务的内容也随之增多，群众对社区的服务要求也越来高，所以平时我也加强学习适应工作的需要，重点学习党的方针、政策、法律、法规和相关的业务知识，以增强服务意识和责任感。在思想上本人积极要求进步，平时认真在工作中严格要求自己，积极参加各种上级培训，本着一切为了居民，为了居民的一切为服务宗旨，去开展工作。</w:t>
      </w:r>
    </w:p>
    <w:p>
      <w:pPr>
        <w:ind w:left="0" w:right="0" w:firstLine="560"/>
        <w:spacing w:before="450" w:after="450" w:line="312" w:lineRule="auto"/>
      </w:pPr>
      <w:r>
        <w:rPr>
          <w:rFonts w:ascii="宋体" w:hAnsi="宋体" w:eastAsia="宋体" w:cs="宋体"/>
          <w:color w:val="000"/>
          <w:sz w:val="28"/>
          <w:szCs w:val="28"/>
        </w:rPr>
        <w:t xml:space="preserve">二是认真履职做好自己本职工作，一年以来组织社区群防群治队伍和平安志愿者累计开展治安巡逻和平安值守工作300余次，开展“扫黑除恶”专项喊话工作200余次，在全国“两会”重点时段期间联合加强了力量，与社区民警一道共同开展社会治安防范专项巡逻，确保了会议期间辖区的安全稳定。</w:t>
      </w:r>
    </w:p>
    <w:p>
      <w:pPr>
        <w:ind w:left="0" w:right="0" w:firstLine="560"/>
        <w:spacing w:before="450" w:after="450" w:line="312" w:lineRule="auto"/>
      </w:pPr>
      <w:r>
        <w:rPr>
          <w:rFonts w:ascii="宋体" w:hAnsi="宋体" w:eastAsia="宋体" w:cs="宋体"/>
          <w:color w:val="000"/>
          <w:sz w:val="28"/>
          <w:szCs w:val="28"/>
        </w:rPr>
        <w:t xml:space="preserve">三是大力开展防范邪教警示教育宣传工作，组织辖区居民观看抵制邪教专题警示教育影片2次，结合相关入户工作开展反对邪教宣传2次，累计发放宣传资料800余份。四是做好社区人民调解及矛盾化解工作，在社区人民调解委员会的领导下，本年总计成功调解案件12件。开展“法官进社区”和“律师进社区”宣传活动4次。五是配合街道司法所开展好社区矫正工作，本年现在册矫正人4人，成功按期解除矫正人员1人。六是认真做好社区本年度征兵工作，在街道部领导下，本年度年初制定了工作计划，召开了专题会议，在征兵工作攻坚阶段，社区成立了以社区干部为成员的入户小组，因社区涉及大面积，社区就到安置小区进家入户，来到适应青年家中，向他们宣传征兵优抚政策，积极鼓励他们参军入伍，报效祖国。经过努力社区圆满完成了本年度征兵工作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了一年的`工作，虽然取得了一些进步，但是还是存在很多不足。主要是自己业务技能还是有些生疏，处理问题还欠缺经验。还有就是自己约束能力较差，对某些小事情得过且过。最后是考勤纪律也存在一些松散问题。</w:t>
      </w:r>
    </w:p>
    <w:p>
      <w:pPr>
        <w:ind w:left="0" w:right="0" w:firstLine="560"/>
        <w:spacing w:before="450" w:after="450" w:line="312" w:lineRule="auto"/>
      </w:pPr>
      <w:r>
        <w:rPr>
          <w:rFonts w:ascii="宋体" w:hAnsi="宋体" w:eastAsia="宋体" w:cs="宋体"/>
          <w:color w:val="000"/>
          <w:sz w:val="28"/>
          <w:szCs w:val="28"/>
        </w:rPr>
        <w:t xml:space="preserve">三、下一步改正措施和努力方向</w:t>
      </w:r>
    </w:p>
    <w:p>
      <w:pPr>
        <w:ind w:left="0" w:right="0" w:firstLine="560"/>
        <w:spacing w:before="450" w:after="450" w:line="312" w:lineRule="auto"/>
      </w:pPr>
      <w:r>
        <w:rPr>
          <w:rFonts w:ascii="宋体" w:hAnsi="宋体" w:eastAsia="宋体" w:cs="宋体"/>
          <w:color w:val="000"/>
          <w:sz w:val="28"/>
          <w:szCs w:val="28"/>
        </w:rPr>
        <w:t xml:space="preserve">对于以上存在的问题和不足</w:t>
      </w:r>
    </w:p>
    <w:p>
      <w:pPr>
        <w:ind w:left="0" w:right="0" w:firstLine="560"/>
        <w:spacing w:before="450" w:after="450" w:line="312" w:lineRule="auto"/>
      </w:pPr>
      <w:r>
        <w:rPr>
          <w:rFonts w:ascii="宋体" w:hAnsi="宋体" w:eastAsia="宋体" w:cs="宋体"/>
          <w:color w:val="000"/>
          <w:sz w:val="28"/>
          <w:szCs w:val="28"/>
        </w:rPr>
        <w:t xml:space="preserve">一是加强自我管理，坚决改掉纪律上存在的问题。</w:t>
      </w:r>
    </w:p>
    <w:p>
      <w:pPr>
        <w:ind w:left="0" w:right="0" w:firstLine="560"/>
        <w:spacing w:before="450" w:after="450" w:line="312" w:lineRule="auto"/>
      </w:pPr>
      <w:r>
        <w:rPr>
          <w:rFonts w:ascii="宋体" w:hAnsi="宋体" w:eastAsia="宋体" w:cs="宋体"/>
          <w:color w:val="000"/>
          <w:sz w:val="28"/>
          <w:szCs w:val="28"/>
        </w:rPr>
        <w:t xml:space="preserve">二是针对业务技能欠缺，先找准欠缺相关问题，然后再努力重新学习保证将工作做得更好。</w:t>
      </w:r>
    </w:p>
    <w:p>
      <w:pPr>
        <w:ind w:left="0" w:right="0" w:firstLine="560"/>
        <w:spacing w:before="450" w:after="450" w:line="312" w:lineRule="auto"/>
      </w:pPr>
      <w:r>
        <w:rPr>
          <w:rFonts w:ascii="宋体" w:hAnsi="宋体" w:eastAsia="宋体" w:cs="宋体"/>
          <w:color w:val="000"/>
          <w:sz w:val="28"/>
          <w:szCs w:val="28"/>
        </w:rPr>
        <w:t xml:space="preserve">三是向有经验的老同志、老前辈请教，努力学习好处理问题方事方法，确保遇到问题有经验应对，为领导分忧，四是严格约束自己，加强党风廉政建设的学习，做到洁身自好。</w:t>
      </w:r>
    </w:p>
    <w:p>
      <w:pPr>
        <w:ind w:left="0" w:right="0" w:firstLine="560"/>
        <w:spacing w:before="450" w:after="450" w:line="312" w:lineRule="auto"/>
      </w:pPr>
      <w:r>
        <w:rPr>
          <w:rFonts w:ascii="宋体" w:hAnsi="宋体" w:eastAsia="宋体" w:cs="宋体"/>
          <w:color w:val="000"/>
          <w:sz w:val="28"/>
          <w:szCs w:val="28"/>
        </w:rPr>
        <w:t xml:space="preserve">综治工作个人述职报告篇6</w:t>
      </w:r>
    </w:p>
    <w:p>
      <w:pPr>
        <w:ind w:left="0" w:right="0" w:firstLine="560"/>
        <w:spacing w:before="450" w:after="450" w:line="312" w:lineRule="auto"/>
      </w:pPr>
      <w:r>
        <w:rPr>
          <w:rFonts w:ascii="宋体" w:hAnsi="宋体" w:eastAsia="宋体" w:cs="宋体"/>
          <w:color w:val="000"/>
          <w:sz w:val="28"/>
          <w:szCs w:val="28"/>
        </w:rPr>
        <w:t xml:space="preserve">20xx 年，在区委、区政府、区综治委的领导下，我局以认真落实综治领导责任制和目标管理责任制为目标，以创建“平安校园”为重点,以加强德育教育和法制教育为载体，以校园周边环境专项治理为突破口,加强领导,积极预防，严格管理，努力工作，取得了显著的成效。一年来，我局社会政治稳定，教育秩序良好，没有发生严重安全事故、重大治安案件及火灾事故等，为教育改革发展、教学创造了一个安全、和谐的学习和工作环境，进一步促进了教育教学质量的提高。现将一年来我局综合治理工作进行汇报，如下：</w:t>
      </w:r>
    </w:p>
    <w:p>
      <w:pPr>
        <w:ind w:left="0" w:right="0" w:firstLine="560"/>
        <w:spacing w:before="450" w:after="450" w:line="312" w:lineRule="auto"/>
      </w:pPr>
      <w:r>
        <w:rPr>
          <w:rFonts w:ascii="宋体" w:hAnsi="宋体" w:eastAsia="宋体" w:cs="宋体"/>
          <w:color w:val="000"/>
          <w:sz w:val="28"/>
          <w:szCs w:val="28"/>
        </w:rPr>
        <w:t xml:space="preserve">一、加强组织领导，保证综治工作顺利开展</w:t>
      </w:r>
    </w:p>
    <w:p>
      <w:pPr>
        <w:ind w:left="0" w:right="0" w:firstLine="560"/>
        <w:spacing w:before="450" w:after="450" w:line="312" w:lineRule="auto"/>
      </w:pPr>
      <w:r>
        <w:rPr>
          <w:rFonts w:ascii="宋体" w:hAnsi="宋体" w:eastAsia="宋体" w:cs="宋体"/>
          <w:color w:val="000"/>
          <w:sz w:val="28"/>
          <w:szCs w:val="28"/>
        </w:rPr>
        <w:t xml:space="preserve">我局始终把综治工作摆在重要位置，列入重要议事日程，并要求区内各校党政领导增强政治责任感，切实落实上级文件精神。坚持以安全稳定为前提，健全安全稳定管理机构，分级建立了安全和综治工作制度，层层分解落实了安全责任，建立了管理规范、信息灵通的安全综治工作网络。成立了局长为组长，主管副局长为副组长，具体工作人员为成员的局综治工作领导小组，把综治作为我局的一项重要工作来抓。各校均成立了以校长为组长的综治领导小组。为把工作落到实处，制定了年度综治工作要点，将综治工作纳入教育系统年度目标考核的重要内容，与各校签订了目标管理责任书。年初，我局与各单位第一责任人签定《安全责任书》、年级组负责人与校长，班主任与教务处、德育处负责人签定了责任状。通过采取一系列措施，形成了系统的综合治理工作网络，进一步明确了工作职责，有力地保证了综治工作的顺利开展。</w:t>
      </w:r>
    </w:p>
    <w:p>
      <w:pPr>
        <w:ind w:left="0" w:right="0" w:firstLine="560"/>
        <w:spacing w:before="450" w:after="450" w:line="312" w:lineRule="auto"/>
      </w:pPr>
      <w:r>
        <w:rPr>
          <w:rFonts w:ascii="宋体" w:hAnsi="宋体" w:eastAsia="宋体" w:cs="宋体"/>
          <w:color w:val="000"/>
          <w:sz w:val="28"/>
          <w:szCs w:val="28"/>
        </w:rPr>
        <w:t xml:space="preserve">二、加强综治和法制知识宣传，提高法律法规意识</w:t>
      </w:r>
    </w:p>
    <w:p>
      <w:pPr>
        <w:ind w:left="0" w:right="0" w:firstLine="560"/>
        <w:spacing w:before="450" w:after="450" w:line="312" w:lineRule="auto"/>
      </w:pPr>
      <w:r>
        <w:rPr>
          <w:rFonts w:ascii="宋体" w:hAnsi="宋体" w:eastAsia="宋体" w:cs="宋体"/>
          <w:color w:val="000"/>
          <w:sz w:val="28"/>
          <w:szCs w:val="28"/>
        </w:rPr>
        <w:t xml:space="preserve">为了加强法制教育，我们将法制教育与开展活动有机结合。学校定期召开以法律知识为内容的主题班队会；开展法制进校园活动，请区司法局和法院的同志到各校做法制报告。其他各校都认真搞好法律法规宣传；全区各中小学全部聘请了法制副校长，并邀请他们定期到学校为广大师生做法制报告；通过开展法制系列教育活动，培养了广大青少年学生从小懂法、守法。学生们有决心做到：在校做个好学生，在社会做个好公民，在家做个好孩子。目前，全区广大师生的法律意识不断增强，学校全年无重大事故发生，师生违法犯罪率为零。</w:t>
      </w:r>
    </w:p>
    <w:p>
      <w:pPr>
        <w:ind w:left="0" w:right="0" w:firstLine="560"/>
        <w:spacing w:before="450" w:after="450" w:line="312" w:lineRule="auto"/>
      </w:pPr>
      <w:r>
        <w:rPr>
          <w:rFonts w:ascii="宋体" w:hAnsi="宋体" w:eastAsia="宋体" w:cs="宋体"/>
          <w:color w:val="000"/>
          <w:sz w:val="28"/>
          <w:szCs w:val="28"/>
        </w:rPr>
        <w:t xml:space="preserve">三、加大检查力度，做好平安创建工作</w:t>
      </w:r>
    </w:p>
    <w:p>
      <w:pPr>
        <w:ind w:left="0" w:right="0" w:firstLine="560"/>
        <w:spacing w:before="450" w:after="450" w:line="312" w:lineRule="auto"/>
      </w:pPr>
      <w:r>
        <w:rPr>
          <w:rFonts w:ascii="宋体" w:hAnsi="宋体" w:eastAsia="宋体" w:cs="宋体"/>
          <w:color w:val="000"/>
          <w:sz w:val="28"/>
          <w:szCs w:val="28"/>
        </w:rPr>
        <w:t xml:space="preserve">1、制定了相关整治方案，加大校园周边的治理，争创良好的平安校园环境。为预防学校治安案件的发生，保持学校正常的教育秩序，各校做了大量的工作，做到平安创建工作有计划，有过程，有。教育局对各校定期或不定期地进行了检查和抽查。寒暑假期间，检查学校的值日值宿情况，重点检查了各校重要部位的.安全防范情况；期初、期中、我们检查了校园周边环境的治理情况。对存在的一些隐患问题，我们提出了治理意见，并给予及时解决，有效地防止了事故的发生。</w:t>
      </w:r>
    </w:p>
    <w:p>
      <w:pPr>
        <w:ind w:left="0" w:right="0" w:firstLine="560"/>
        <w:spacing w:before="450" w:after="450" w:line="312" w:lineRule="auto"/>
      </w:pPr>
      <w:r>
        <w:rPr>
          <w:rFonts w:ascii="宋体" w:hAnsi="宋体" w:eastAsia="宋体" w:cs="宋体"/>
          <w:color w:val="000"/>
          <w:sz w:val="28"/>
          <w:szCs w:val="28"/>
        </w:rPr>
        <w:t xml:space="preserve">2、切实抓好教育系统社会治安治理重点整治工作。积极配合公安、工商、文化、城建、卫生等部门，对学校及周边环境进行彻底普查和整治，清理校园门口交通秩序，取缔校园周边传播宣传反动暴力、色情、迷信的图书报刊和音像制品的摊点。取缔学校门口半径200米以内的“三室两厅”，拆除学校门前两侧的违章建筑，清理学校周边危及师生安全的易燃、易爆、剧毒等生产经营企业和“三无”食品摊点。集中整治校园治安环境，校园内不准以任何名义组织经营性娱乐活动，禁止校外人员进入校园进行散发非法宣传品。</w:t>
      </w:r>
    </w:p>
    <w:p>
      <w:pPr>
        <w:ind w:left="0" w:right="0" w:firstLine="560"/>
        <w:spacing w:before="450" w:after="450" w:line="312" w:lineRule="auto"/>
      </w:pPr>
      <w:r>
        <w:rPr>
          <w:rFonts w:ascii="宋体" w:hAnsi="宋体" w:eastAsia="宋体" w:cs="宋体"/>
          <w:color w:val="000"/>
          <w:sz w:val="28"/>
          <w:szCs w:val="28"/>
        </w:rPr>
        <w:t xml:space="preserve">3、认真做好消防安全工作，遏制亡人火灾事故的发生。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2025-05-02T17:53:48+08:00</dcterms:created>
  <dcterms:modified xsi:type="dcterms:W3CDTF">2025-05-02T17:53:48+08:00</dcterms:modified>
</cp:coreProperties>
</file>

<file path=docProps/custom.xml><?xml version="1.0" encoding="utf-8"?>
<Properties xmlns="http://schemas.openxmlformats.org/officeDocument/2006/custom-properties" xmlns:vt="http://schemas.openxmlformats.org/officeDocument/2006/docPropsVTypes"/>
</file>