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碘的心得体会模板7篇</w:t>
      </w:r>
      <w:bookmarkEnd w:id="1"/>
    </w:p>
    <w:p>
      <w:pPr>
        <w:jc w:val="center"/>
        <w:spacing w:before="0" w:after="450"/>
      </w:pPr>
      <w:r>
        <w:rPr>
          <w:rFonts w:ascii="Arial" w:hAnsi="Arial" w:eastAsia="Arial" w:cs="Arial"/>
          <w:color w:val="999999"/>
          <w:sz w:val="20"/>
          <w:szCs w:val="20"/>
        </w:rPr>
        <w:t xml:space="preserve">来源：网络  作者：天地有情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独特的见解会给心得体会增添更多价值，心得体会的书写可以让自己的感受得到实时的记录，以下是小编精心为您推荐的碘的心得体会模板7篇，供大家参考。碘的心得体会篇1其实，一个月的时间并不长，不过这确实能让我们学到很多东西，对我们来说打工并不新奇，高...</w:t>
      </w:r>
    </w:p>
    <w:p>
      <w:pPr>
        <w:ind w:left="0" w:right="0" w:firstLine="560"/>
        <w:spacing w:before="450" w:after="450" w:line="312" w:lineRule="auto"/>
      </w:pPr>
      <w:r>
        <w:rPr>
          <w:rFonts w:ascii="宋体" w:hAnsi="宋体" w:eastAsia="宋体" w:cs="宋体"/>
          <w:color w:val="000"/>
          <w:sz w:val="28"/>
          <w:szCs w:val="28"/>
        </w:rPr>
        <w:t xml:space="preserve">独特的见解会给心得体会增添更多价值，心得体会的书写可以让自己的感受得到实时的记录，以下是小编精心为您推荐的碘的心得体会模板7篇，供大家参考。</w:t>
      </w:r>
    </w:p>
    <w:p>
      <w:pPr>
        <w:ind w:left="0" w:right="0" w:firstLine="560"/>
        <w:spacing w:before="450" w:after="450" w:line="312" w:lineRule="auto"/>
      </w:pPr>
      <w:r>
        <w:rPr>
          <w:rFonts w:ascii="宋体" w:hAnsi="宋体" w:eastAsia="宋体" w:cs="宋体"/>
          <w:color w:val="000"/>
          <w:sz w:val="28"/>
          <w:szCs w:val="28"/>
        </w:rPr>
        <w:t xml:space="preserve">碘的心得体会篇1</w:t>
      </w:r>
    </w:p>
    <w:p>
      <w:pPr>
        <w:ind w:left="0" w:right="0" w:firstLine="560"/>
        <w:spacing w:before="450" w:after="450" w:line="312" w:lineRule="auto"/>
      </w:pPr>
      <w:r>
        <w:rPr>
          <w:rFonts w:ascii="宋体" w:hAnsi="宋体" w:eastAsia="宋体" w:cs="宋体"/>
          <w:color w:val="000"/>
          <w:sz w:val="28"/>
          <w:szCs w:val="28"/>
        </w:rPr>
        <w:t xml:space="preserve">其实，一个月的时间并不长，不过这确实能让我们学到很多东西，对我们来说打工并不新奇，高考结束后三个月的长假就有很多同学打工或者在网上开小店，卖一些小饰品什么的，从他们写的日志上可以看出每个人都在很用心的去做自己找到的工作，不管是餐厅服务员还是走在街上发传单，不管最后是否坚持了下来，我们都从中或多或少的知道了很多学校所不能给予我们的东西。打工，让我们开始接触社会上各种层次的人群，有普通学生，有一般的上班族，也有一些我们口中的有钱人，他们或是温和或是势力或是冷漠，这些人该怎么去接触，要怎样去交流，都是我们需要注意的。若是哪句话不小心讲错了，恐怕就得挨批评了，所以我们需要多观察多揣摩。</w:t>
      </w:r>
    </w:p>
    <w:p>
      <w:pPr>
        <w:ind w:left="0" w:right="0" w:firstLine="560"/>
        <w:spacing w:before="450" w:after="450" w:line="312" w:lineRule="auto"/>
      </w:pPr>
      <w:r>
        <w:rPr>
          <w:rFonts w:ascii="宋体" w:hAnsi="宋体" w:eastAsia="宋体" w:cs="宋体"/>
          <w:color w:val="000"/>
          <w:sz w:val="28"/>
          <w:szCs w:val="28"/>
        </w:rPr>
        <w:t xml:space="preserve">过惯了衣来伸手饭来张口的生活的我们，平时几乎是很少去想父母的感受的，总是以自我为中心，觉得一切都是那么理所当然。然而打工，在你工作的地方，没有人会想你是一个从小娇生惯养的什么都处理不了只是需要照顾的孩子，在这里，你要么努力去做好要么就不做，没有可以依靠的父母也没有可以抱怨的朋友，更没有人帮你收拾你留下的烂摊子，只有靠你自己来努力。打工，锻炼的不仅仅是我们的耐心，还有我们的意志力。不管最后我们拿到的是多少钱，都是自己辛苦的靠体力挣来的，这可以让我们意识到挣钱的不易，也会考虑到父母的不易。那些消费只向看齐，向高消费看齐，同学之间互相攀比摆阔的人或许以后也会有些改变。</w:t>
      </w:r>
    </w:p>
    <w:p>
      <w:pPr>
        <w:ind w:left="0" w:right="0" w:firstLine="560"/>
        <w:spacing w:before="450" w:after="450" w:line="312" w:lineRule="auto"/>
      </w:pPr>
      <w:r>
        <w:rPr>
          <w:rFonts w:ascii="宋体" w:hAnsi="宋体" w:eastAsia="宋体" w:cs="宋体"/>
          <w:color w:val="000"/>
          <w:sz w:val="28"/>
          <w:szCs w:val="28"/>
        </w:rPr>
        <w:t xml:space="preserve">碘的心得体会篇2</w:t>
      </w:r>
    </w:p>
    <w:p>
      <w:pPr>
        <w:ind w:left="0" w:right="0" w:firstLine="560"/>
        <w:spacing w:before="450" w:after="450" w:line="312" w:lineRule="auto"/>
      </w:pPr>
      <w:r>
        <w:rPr>
          <w:rFonts w:ascii="宋体" w:hAnsi="宋体" w:eastAsia="宋体" w:cs="宋体"/>
          <w:color w:val="000"/>
          <w:sz w:val="28"/>
          <w:szCs w:val="28"/>
        </w:rPr>
        <w:t xml:space="preserve">转眼间，六天的军训就要结束了，我既高兴又不舍。在这短短的几天里，我认识到了什么是军人的作风，了解到了什么是钢铁般的意志，知道了什么是绝对服从。</w:t>
      </w:r>
    </w:p>
    <w:p>
      <w:pPr>
        <w:ind w:left="0" w:right="0" w:firstLine="560"/>
        <w:spacing w:before="450" w:after="450" w:line="312" w:lineRule="auto"/>
      </w:pPr>
      <w:r>
        <w:rPr>
          <w:rFonts w:ascii="宋体" w:hAnsi="宋体" w:eastAsia="宋体" w:cs="宋体"/>
          <w:color w:val="000"/>
          <w:sz w:val="28"/>
          <w:szCs w:val="28"/>
        </w:rPr>
        <w:t xml:space="preserve">烈日底下，在“魔鬼”式的训练中，我们纹丝不动，如同一座座雕像——教官训练我们站军姿。最要命的是，只有符合要求才可以休息。汗，在不知不觉中流着，我多么希望有一阵风向我们吹来啊。在半个多小时的煎熬后，终于盼到教官“休息”的口令了。我全身像散了架一样瘫倒在地，相信很多同学都有和我同样的感受。</w:t>
      </w:r>
    </w:p>
    <w:p>
      <w:pPr>
        <w:ind w:left="0" w:right="0" w:firstLine="560"/>
        <w:spacing w:before="450" w:after="450" w:line="312" w:lineRule="auto"/>
      </w:pPr>
      <w:r>
        <w:rPr>
          <w:rFonts w:ascii="宋体" w:hAnsi="宋体" w:eastAsia="宋体" w:cs="宋体"/>
          <w:color w:val="000"/>
          <w:sz w:val="28"/>
          <w:szCs w:val="28"/>
        </w:rPr>
        <w:t xml:space="preserve">军训虽然苦，但苦中有“甜”。通过这次军训，我们锻炼出了一颗独立自主的心。我们丢掉了懒散，却收获了了勤劳；我们失去了懦弱，却收获了勇敢。感谢军训，是它教会了我们坚强；感谢军训，是它让我们领悟到了要“做最好的自己”。</w:t>
      </w:r>
    </w:p>
    <w:p>
      <w:pPr>
        <w:ind w:left="0" w:right="0" w:firstLine="560"/>
        <w:spacing w:before="450" w:after="450" w:line="312" w:lineRule="auto"/>
      </w:pPr>
      <w:r>
        <w:rPr>
          <w:rFonts w:ascii="宋体" w:hAnsi="宋体" w:eastAsia="宋体" w:cs="宋体"/>
          <w:color w:val="000"/>
          <w:sz w:val="28"/>
          <w:szCs w:val="28"/>
        </w:rPr>
        <w:t xml:space="preserve">六天里，教官们对我们严格训练、悉心照料，我们取得了巨大进步。然而，他们却晒黑了，喉咙也沙哑了。在这里，我代表全体同学向各位教官致以最崇高的敬意，谢谢你们，你们辛苦了！</w:t>
      </w:r>
    </w:p>
    <w:p>
      <w:pPr>
        <w:ind w:left="0" w:right="0" w:firstLine="560"/>
        <w:spacing w:before="450" w:after="450" w:line="312" w:lineRule="auto"/>
      </w:pPr>
      <w:r>
        <w:rPr>
          <w:rFonts w:ascii="宋体" w:hAnsi="宋体" w:eastAsia="宋体" w:cs="宋体"/>
          <w:color w:val="000"/>
          <w:sz w:val="28"/>
          <w:szCs w:val="28"/>
        </w:rPr>
        <w:t xml:space="preserve">六天里，在我们快坚持不住的时候，老师们关切的目光、激励的话语，仿佛给我们注入了强心针，使我们重拾信心，充满活力。我代表全体同学感谢各位老师，老师们，你们辛苦了！</w:t>
      </w:r>
    </w:p>
    <w:p>
      <w:pPr>
        <w:ind w:left="0" w:right="0" w:firstLine="560"/>
        <w:spacing w:before="450" w:after="450" w:line="312" w:lineRule="auto"/>
      </w:pPr>
      <w:r>
        <w:rPr>
          <w:rFonts w:ascii="宋体" w:hAnsi="宋体" w:eastAsia="宋体" w:cs="宋体"/>
          <w:color w:val="000"/>
          <w:sz w:val="28"/>
          <w:szCs w:val="28"/>
        </w:rPr>
        <w:t xml:space="preserve">军训虽然结束了，但军训中体现出的坚持精神、“做最好的自己”的信念，将永远陪伴我们，激励我们。</w:t>
      </w:r>
    </w:p>
    <w:p>
      <w:pPr>
        <w:ind w:left="0" w:right="0" w:firstLine="560"/>
        <w:spacing w:before="450" w:after="450" w:line="312" w:lineRule="auto"/>
      </w:pPr>
      <w:r>
        <w:rPr>
          <w:rFonts w:ascii="宋体" w:hAnsi="宋体" w:eastAsia="宋体" w:cs="宋体"/>
          <w:color w:val="000"/>
          <w:sz w:val="28"/>
          <w:szCs w:val="28"/>
        </w:rPr>
        <w:t xml:space="preserve">碘的心得体会篇3</w:t>
      </w:r>
    </w:p>
    <w:p>
      <w:pPr>
        <w:ind w:left="0" w:right="0" w:firstLine="560"/>
        <w:spacing w:before="450" w:after="450" w:line="312" w:lineRule="auto"/>
      </w:pPr>
      <w:r>
        <w:rPr>
          <w:rFonts w:ascii="宋体" w:hAnsi="宋体" w:eastAsia="宋体" w:cs="宋体"/>
          <w:color w:val="000"/>
          <w:sz w:val="28"/>
          <w:szCs w:val="28"/>
        </w:rPr>
        <w:t xml:space="preserve">阳春三月，在王总及办公室组织的为期一周的物业培训知识已结束。物业管理对我来说是个新的课题，更不懂物业管理和服务方面的专业知识，而且是第一次接触物业，因此我也十分珍惜对这次难得的学习机会。一周来，通过学习理论知识本人受益匪浅。总结有以下几点心得：</w:t>
      </w:r>
    </w:p>
    <w:p>
      <w:pPr>
        <w:ind w:left="0" w:right="0" w:firstLine="560"/>
        <w:spacing w:before="450" w:after="450" w:line="312" w:lineRule="auto"/>
      </w:pPr>
      <w:r>
        <w:rPr>
          <w:rFonts w:ascii="宋体" w:hAnsi="宋体" w:eastAsia="宋体" w:cs="宋体"/>
          <w:color w:val="000"/>
          <w:sz w:val="28"/>
          <w:szCs w:val="28"/>
        </w:rPr>
        <w:t xml:space="preserve">了解到我公司现在所拓管物业类型：住宅小区物业、工业物业、综合写字楼及星级宾馆物业，拓管面积265578平方米。坚持以“业主满意、员工为本、立足中原、开拓涌进”的治企方针，“诚信、务实、创新、卓越”的企业价值观；制定了一套严格管理的制度和操作规程，公司形成了“追求完美、和谐共存”的文化理念。</w:t>
      </w:r>
    </w:p>
    <w:p>
      <w:pPr>
        <w:ind w:left="0" w:right="0" w:firstLine="560"/>
        <w:spacing w:before="450" w:after="450" w:line="312" w:lineRule="auto"/>
      </w:pPr>
      <w:r>
        <w:rPr>
          <w:rFonts w:ascii="宋体" w:hAnsi="宋体" w:eastAsia="宋体" w:cs="宋体"/>
          <w:color w:val="000"/>
          <w:sz w:val="28"/>
          <w:szCs w:val="28"/>
        </w:rPr>
        <w:t xml:space="preserve">物业管理是一个微利行业，同时应对市场风险的变数非常有限。现在的物业管理，是一种劳动密集型而不是技术密集型行业，什么人都可以干。事实上，目前由于职业素质导致纠纷的情况很多。通过这几日的市场考察，由于物业管理起步较晚，物业服务不规范、不到位，所以出现了不少的物业矛盾和物业纠纷，但这并不意味着物业公司和业主之间的矛盾无法调和。因为除了房子质量无法改变以外，管理制度可以改，人员可以换，其他也没有什么不能改变和协商的。一些消费者都有这样一种奇怪的心理，他们认为，买了房子以后，维护自身权益的最好方式好像就剩下一种——不交物业管理费。拿物业管理费来发泄心中的不满、解决所遇到的一切矛盾。有了这种情况以后该怎么办，怎么去解决？首先，我们要分析业主的心理，为什么不交物业费呢？即使事情解决了，或因态度不好，或是时间长了，都可以作为不交费的理由。根据市场调研，在一些居住小区，有的收费率达到80%左右，有的售后房小区只有10%，物业管理费收缴率低，已经不再是秘密。物业公司为了收缴物业管理费，绞尽了脑汁，花去太多的时间和精力。本着“对业主负责，对公司负责”的宗旨，以过硬的服务品质、优良的管理绩效、全面的顾客满意为基础，建立品牌核心价值，规划品牌系统，塑造品牌形象、建立顾客忠诚。</w:t>
      </w:r>
    </w:p>
    <w:p>
      <w:pPr>
        <w:ind w:left="0" w:right="0" w:firstLine="560"/>
        <w:spacing w:before="450" w:after="450" w:line="312" w:lineRule="auto"/>
      </w:pPr>
      <w:r>
        <w:rPr>
          <w:rFonts w:ascii="宋体" w:hAnsi="宋体" w:eastAsia="宋体" w:cs="宋体"/>
          <w:color w:val="000"/>
          <w:sz w:val="28"/>
          <w:szCs w:val="28"/>
        </w:rPr>
        <w:t xml:space="preserve">要想组建一支优秀的物业管理团队，必须了解掌握物业管理方面的专业知识：</w:t>
      </w:r>
    </w:p>
    <w:p>
      <w:pPr>
        <w:ind w:left="0" w:right="0" w:firstLine="560"/>
        <w:spacing w:before="450" w:after="450" w:line="312" w:lineRule="auto"/>
      </w:pPr>
      <w:r>
        <w:rPr>
          <w:rFonts w:ascii="宋体" w:hAnsi="宋体" w:eastAsia="宋体" w:cs="宋体"/>
          <w:color w:val="000"/>
          <w:sz w:val="28"/>
          <w:szCs w:val="28"/>
        </w:rPr>
        <w:t xml:space="preserve">一、住宅小区物业管理的内容：（1）物业共用部位的日常维护和管理；（2）物业共用设备、设施及其运行、使用的日常维护和管理；（3）环境卫生、绿化管理服务；（4）物业管理区域内交通秩序与车辆停放的管理服务；（5）物业管理区域内治安、消防等协助管理事项的服务；（6）物业装饰管理服务；（7）物业资料的管理；（8）开展住宅小区的社区文化活动；（9）开展多种形式的便民服务。</w:t>
      </w:r>
    </w:p>
    <w:p>
      <w:pPr>
        <w:ind w:left="0" w:right="0" w:firstLine="560"/>
        <w:spacing w:before="450" w:after="450" w:line="312" w:lineRule="auto"/>
      </w:pPr>
      <w:r>
        <w:rPr>
          <w:rFonts w:ascii="宋体" w:hAnsi="宋体" w:eastAsia="宋体" w:cs="宋体"/>
          <w:color w:val="000"/>
          <w:sz w:val="28"/>
          <w:szCs w:val="28"/>
        </w:rPr>
        <w:t xml:space="preserve">二、写字楼物业服务的内容：1、写字楼的商务服务。2、写字楼的前台服务。3、房屋建筑及附属设备设施的维修养护和管理。4、环境保洁与绿化美化服务。5、安全管理服务。</w:t>
      </w:r>
    </w:p>
    <w:p>
      <w:pPr>
        <w:ind w:left="0" w:right="0" w:firstLine="560"/>
        <w:spacing w:before="450" w:after="450" w:line="312" w:lineRule="auto"/>
      </w:pPr>
      <w:r>
        <w:rPr>
          <w:rFonts w:ascii="宋体" w:hAnsi="宋体" w:eastAsia="宋体" w:cs="宋体"/>
          <w:color w:val="000"/>
          <w:sz w:val="28"/>
          <w:szCs w:val="28"/>
        </w:rPr>
        <w:t xml:space="preserve">三、物业服务合同的内容：1、物业管理事项。2、服务质量。3、服务费用。4、双方的权利义务。5、专项维修资金的管理与使用。6、物业管理用房。7、合同期限。8、违约责任。</w:t>
      </w:r>
    </w:p>
    <w:p>
      <w:pPr>
        <w:ind w:left="0" w:right="0" w:firstLine="560"/>
        <w:spacing w:before="450" w:after="450" w:line="312" w:lineRule="auto"/>
      </w:pPr>
      <w:r>
        <w:rPr>
          <w:rFonts w:ascii="宋体" w:hAnsi="宋体" w:eastAsia="宋体" w:cs="宋体"/>
          <w:color w:val="000"/>
          <w:sz w:val="28"/>
          <w:szCs w:val="28"/>
        </w:rPr>
        <w:t xml:space="preserve">四、前期物业服务合同的特点：1、前期物业服务合同具有过渡性。2、前期物业服务合同有建设单位和物业企业签订。3、前期物业服务合同是要式合同。要式合同是指法律要求必须具备一定形式的合同。</w:t>
      </w:r>
    </w:p>
    <w:p>
      <w:pPr>
        <w:ind w:left="0" w:right="0" w:firstLine="560"/>
        <w:spacing w:before="450" w:after="450" w:line="312" w:lineRule="auto"/>
      </w:pPr>
      <w:r>
        <w:rPr>
          <w:rFonts w:ascii="宋体" w:hAnsi="宋体" w:eastAsia="宋体" w:cs="宋体"/>
          <w:color w:val="000"/>
          <w:sz w:val="28"/>
          <w:szCs w:val="28"/>
        </w:rPr>
        <w:t xml:space="preserve">五、参加物业管理投标的条件：1、参与物业管理投标应当是具有相当物业管理企业资质和承担招标项目能力的法人企业。2、招标方规定投标方具有管理与投标物业类似项目的经验与业绩，并对投标人在资金、管理和技术实力，投标人的商业信誉，派驻项目的负责人、管理团队的条件，物业管理服务内容和服务标准，投标书的制作、技术规范和合同条款等方面做出明确具体的要求。</w:t>
      </w:r>
    </w:p>
    <w:p>
      <w:pPr>
        <w:ind w:left="0" w:right="0" w:firstLine="560"/>
        <w:spacing w:before="450" w:after="450" w:line="312" w:lineRule="auto"/>
      </w:pPr>
      <w:r>
        <w:rPr>
          <w:rFonts w:ascii="宋体" w:hAnsi="宋体" w:eastAsia="宋体" w:cs="宋体"/>
          <w:color w:val="000"/>
          <w:sz w:val="28"/>
          <w:szCs w:val="28"/>
        </w:rPr>
        <w:t xml:space="preserve">六、物业管理投标的程序：1、获取招标信息。2、项目评估与风险防范。3、登记并取得招标文件。4、准备投标文件。5、送交投标文件。6、接受招标方的资格审查。7、参加开标、现场答辩和评估。</w:t>
      </w:r>
    </w:p>
    <w:p>
      <w:pPr>
        <w:ind w:left="0" w:right="0" w:firstLine="560"/>
        <w:spacing w:before="450" w:after="450" w:line="312" w:lineRule="auto"/>
      </w:pPr>
      <w:r>
        <w:rPr>
          <w:rFonts w:ascii="宋体" w:hAnsi="宋体" w:eastAsia="宋体" w:cs="宋体"/>
          <w:color w:val="000"/>
          <w:sz w:val="28"/>
          <w:szCs w:val="28"/>
        </w:rPr>
        <w:t xml:space="preserve">8、签约并执行合同。</w:t>
      </w:r>
    </w:p>
    <w:p>
      <w:pPr>
        <w:ind w:left="0" w:right="0" w:firstLine="560"/>
        <w:spacing w:before="450" w:after="450" w:line="312" w:lineRule="auto"/>
      </w:pPr>
      <w:r>
        <w:rPr>
          <w:rFonts w:ascii="宋体" w:hAnsi="宋体" w:eastAsia="宋体" w:cs="宋体"/>
          <w:color w:val="000"/>
          <w:sz w:val="28"/>
          <w:szCs w:val="28"/>
        </w:rPr>
        <w:t xml:space="preserve">七、投标文件（标书）的内容：投标函、投标报价表、资格证明文件、物业管理方案、招标文件要求提供的其他材料。</w:t>
      </w:r>
    </w:p>
    <w:p>
      <w:pPr>
        <w:ind w:left="0" w:right="0" w:firstLine="560"/>
        <w:spacing w:before="450" w:after="450" w:line="312" w:lineRule="auto"/>
      </w:pPr>
      <w:r>
        <w:rPr>
          <w:rFonts w:ascii="宋体" w:hAnsi="宋体" w:eastAsia="宋体" w:cs="宋体"/>
          <w:color w:val="000"/>
          <w:sz w:val="28"/>
          <w:szCs w:val="28"/>
        </w:rPr>
        <w:t xml:space="preserve">在当今市场竞争日趋激烈的严峻形势下，不进步就意味着退步，不发展就意味着灭亡。物业管理企业唯有迅速占领市场份额，扩张自身规模，才能在市场上立足。</w:t>
      </w:r>
    </w:p>
    <w:p>
      <w:pPr>
        <w:ind w:left="0" w:right="0" w:firstLine="560"/>
        <w:spacing w:before="450" w:after="450" w:line="312" w:lineRule="auto"/>
      </w:pPr>
      <w:r>
        <w:rPr>
          <w:rFonts w:ascii="宋体" w:hAnsi="宋体" w:eastAsia="宋体" w:cs="宋体"/>
          <w:color w:val="000"/>
          <w:sz w:val="28"/>
          <w:szCs w:val="28"/>
        </w:rPr>
        <w:t xml:space="preserve">碘的心得体会篇4</w:t>
      </w:r>
    </w:p>
    <w:p>
      <w:pPr>
        <w:ind w:left="0" w:right="0" w:firstLine="560"/>
        <w:spacing w:before="450" w:after="450" w:line="312" w:lineRule="auto"/>
      </w:pPr>
      <w:r>
        <w:rPr>
          <w:rFonts w:ascii="宋体" w:hAnsi="宋体" w:eastAsia="宋体" w:cs="宋体"/>
          <w:color w:val="000"/>
          <w:sz w:val="28"/>
          <w:szCs w:val="28"/>
        </w:rPr>
        <w:t xml:space="preserve">重症监护室，简称icu，是指病情严重，随时发生生命危险的一个科室。icu是全院设备最先进的一个科室；病人是全院最少的一个科室；死亡率是全院最高的一个科室。其患者大多数都是合并多种临床综合征，如：copd、急性左心衰、中风后遗症伴脑出血、心功能四级或是车祸造成的肝脾挫伤、特重型颅脑外伤并脑疝形成、全身多处软组织挫伤等疾病。</w:t>
      </w:r>
    </w:p>
    <w:p>
      <w:pPr>
        <w:ind w:left="0" w:right="0" w:firstLine="560"/>
        <w:spacing w:before="450" w:after="450" w:line="312" w:lineRule="auto"/>
      </w:pPr>
      <w:r>
        <w:rPr>
          <w:rFonts w:ascii="宋体" w:hAnsi="宋体" w:eastAsia="宋体" w:cs="宋体"/>
          <w:color w:val="000"/>
          <w:sz w:val="28"/>
          <w:szCs w:val="28"/>
        </w:rPr>
        <w:t xml:space="preserve">icu要求护理人员的素质非常高，必须要能够做到：</w:t>
      </w:r>
    </w:p>
    <w:p>
      <w:pPr>
        <w:ind w:left="0" w:right="0" w:firstLine="560"/>
        <w:spacing w:before="450" w:after="450" w:line="312" w:lineRule="auto"/>
      </w:pPr>
      <w:r>
        <w:rPr>
          <w:rFonts w:ascii="宋体" w:hAnsi="宋体" w:eastAsia="宋体" w:cs="宋体"/>
          <w:color w:val="000"/>
          <w:sz w:val="28"/>
          <w:szCs w:val="28"/>
        </w:rPr>
        <w:t xml:space="preserve">1、熟练掌握配置的各种仪器，建立能够迅速发现变化的监护措施和完善的复苏设备；</w:t>
      </w:r>
    </w:p>
    <w:p>
      <w:pPr>
        <w:ind w:left="0" w:right="0" w:firstLine="560"/>
        <w:spacing w:before="450" w:after="450" w:line="312" w:lineRule="auto"/>
      </w:pPr>
      <w:r>
        <w:rPr>
          <w:rFonts w:ascii="宋体" w:hAnsi="宋体" w:eastAsia="宋体" w:cs="宋体"/>
          <w:color w:val="000"/>
          <w:sz w:val="28"/>
          <w:szCs w:val="28"/>
        </w:rPr>
        <w:t xml:space="preserve">2、对危重症必须根据病情变化立刻做出正确的判断和处理；</w:t>
      </w:r>
    </w:p>
    <w:p>
      <w:pPr>
        <w:ind w:left="0" w:right="0" w:firstLine="560"/>
        <w:spacing w:before="450" w:after="450" w:line="312" w:lineRule="auto"/>
      </w:pPr>
      <w:r>
        <w:rPr>
          <w:rFonts w:ascii="宋体" w:hAnsi="宋体" w:eastAsia="宋体" w:cs="宋体"/>
          <w:color w:val="000"/>
          <w:sz w:val="28"/>
          <w:szCs w:val="28"/>
        </w:rPr>
        <w:t xml:space="preserve">3、熟练掌握各种抢救新技术，在有限时间内迅速及时处理突发状况；</w:t>
      </w:r>
    </w:p>
    <w:p>
      <w:pPr>
        <w:ind w:left="0" w:right="0" w:firstLine="560"/>
        <w:spacing w:before="450" w:after="450" w:line="312" w:lineRule="auto"/>
      </w:pPr>
      <w:r>
        <w:rPr>
          <w:rFonts w:ascii="宋体" w:hAnsi="宋体" w:eastAsia="宋体" w:cs="宋体"/>
          <w:color w:val="000"/>
          <w:sz w:val="28"/>
          <w:szCs w:val="28"/>
        </w:rPr>
        <w:t xml:space="preserve">4、正确进行各种年龄患者的诊治及安全舒适的身心整体护理。</w:t>
      </w:r>
    </w:p>
    <w:p>
      <w:pPr>
        <w:ind w:left="0" w:right="0" w:firstLine="560"/>
        <w:spacing w:before="450" w:after="450" w:line="312" w:lineRule="auto"/>
      </w:pPr>
      <w:r>
        <w:rPr>
          <w:rFonts w:ascii="宋体" w:hAnsi="宋体" w:eastAsia="宋体" w:cs="宋体"/>
          <w:color w:val="000"/>
          <w:sz w:val="28"/>
          <w:szCs w:val="28"/>
        </w:rPr>
        <w:t xml:space="preserve">而相对于普通病房隔绝的医疗环境又使患者产生各种特殊的心理变化，例如焦虑，恐惧，缺乏安全感，忧虑等。这就要求监护室的护理人员不光做到以上四点，更要积极探索更新更全的护理措施，护理理念，深入患者，取得信任，从死亡中争夺患者的生命权。还要有扎实的理论知识和熟练的操作技能，具备高度的责任心，对每一位病人负责。</w:t>
      </w:r>
    </w:p>
    <w:p>
      <w:pPr>
        <w:ind w:left="0" w:right="0" w:firstLine="560"/>
        <w:spacing w:before="450" w:after="450" w:line="312" w:lineRule="auto"/>
      </w:pPr>
      <w:r>
        <w:rPr>
          <w:rFonts w:ascii="宋体" w:hAnsi="宋体" w:eastAsia="宋体" w:cs="宋体"/>
          <w:color w:val="000"/>
          <w:sz w:val="28"/>
          <w:szCs w:val="28"/>
        </w:rPr>
        <w:t xml:space="preserve">在icu实习一个月里，让我见识到在普通病房难以见到的抢救和死亡场面；学习到各种仪器的使用方法，如心电图、呼吸机、无创心功能监测、叩肺机、除颤机等；常用的抢救药物有：阿托品、肾上腺素、利尿剂，心律平等；抢救的配合：气管切开、气管插管、心脏胸外按压等配合等。</w:t>
      </w:r>
    </w:p>
    <w:p>
      <w:pPr>
        <w:ind w:left="0" w:right="0" w:firstLine="560"/>
        <w:spacing w:before="450" w:after="450" w:line="312" w:lineRule="auto"/>
      </w:pPr>
      <w:r>
        <w:rPr>
          <w:rFonts w:ascii="宋体" w:hAnsi="宋体" w:eastAsia="宋体" w:cs="宋体"/>
          <w:color w:val="000"/>
          <w:sz w:val="28"/>
          <w:szCs w:val="28"/>
        </w:rPr>
        <w:t xml:space="preserve">在icu里能实践到的操作有：晨间护理、静推、静滴、静注、吸痰、血气分析、中心静脉压测量、无创心功能监测、叩肺、双下肢体按摩、膀冲、插胃管、导尿、气切换药、深静脉换药、会阴擦洗、口腔护理、测血糖等。从中学到独立护理病人的时间配合，见证了自己独立操作的动手能力，使自己的理论知识更扎实和操作技能更熟练。</w:t>
      </w:r>
    </w:p>
    <w:p>
      <w:pPr>
        <w:ind w:left="0" w:right="0" w:firstLine="560"/>
        <w:spacing w:before="450" w:after="450" w:line="312" w:lineRule="auto"/>
      </w:pPr>
      <w:r>
        <w:rPr>
          <w:rFonts w:ascii="宋体" w:hAnsi="宋体" w:eastAsia="宋体" w:cs="宋体"/>
          <w:color w:val="000"/>
          <w:sz w:val="28"/>
          <w:szCs w:val="28"/>
        </w:rPr>
        <w:t xml:space="preserve">icu里最让我身由体会的是有两位病人，其中一位患者20岁，是因为车祸而造成“特重型颅脑外伤并脑疝形成，双眼瞳孔散大而固定，对光反射消失，无自主呼吸，心房颤动、失血性休克”；于某日下午因抢救无效，宣布临床死亡；这次抢救从患者身上学会抢救的配合和用药，心脏胸外按压，按压的正确方法及除颤机的使用方法，尸体的处理等；而另外一位患者36岁，是“鼻咽癌术后”，因病人多次放疗、化疗和长期卧床，导致坠积性肺炎，四肢肌力0级，自主呼吸弱，病人极其消瘦；我每天都护理此病人，从他身上我学到了很多知识，如：基础护理、深静脉换药、气切病人的护理、吸痰的方法和病人的需要等更多的知识。</w:t>
      </w:r>
    </w:p>
    <w:p>
      <w:pPr>
        <w:ind w:left="0" w:right="0" w:firstLine="560"/>
        <w:spacing w:before="450" w:after="450" w:line="312" w:lineRule="auto"/>
      </w:pPr>
      <w:r>
        <w:rPr>
          <w:rFonts w:ascii="宋体" w:hAnsi="宋体" w:eastAsia="宋体" w:cs="宋体"/>
          <w:color w:val="000"/>
          <w:sz w:val="28"/>
          <w:szCs w:val="28"/>
        </w:rPr>
        <w:t xml:space="preserve">icu是一个学习的好科室，锻炼的自己的一个好地方。希望自己以后的理论知识更扎实，全面地根据病情的变化立刻做出正确的判断，熟练各种病情及并发症，及时对病人的病情做出相应的判断与分析，减少病人的疼痛，树立战胜疾病的自信。</w:t>
      </w:r>
    </w:p>
    <w:p>
      <w:pPr>
        <w:ind w:left="0" w:right="0" w:firstLine="560"/>
        <w:spacing w:before="450" w:after="450" w:line="312" w:lineRule="auto"/>
      </w:pPr>
      <w:r>
        <w:rPr>
          <w:rFonts w:ascii="宋体" w:hAnsi="宋体" w:eastAsia="宋体" w:cs="宋体"/>
          <w:color w:val="000"/>
          <w:sz w:val="28"/>
          <w:szCs w:val="28"/>
        </w:rPr>
        <w:t xml:space="preserve">碘的心得体会篇5</w:t>
      </w:r>
    </w:p>
    <w:p>
      <w:pPr>
        <w:ind w:left="0" w:right="0" w:firstLine="560"/>
        <w:spacing w:before="450" w:after="450" w:line="312" w:lineRule="auto"/>
      </w:pPr>
      <w:r>
        <w:rPr>
          <w:rFonts w:ascii="宋体" w:hAnsi="宋体" w:eastAsia="宋体" w:cs="宋体"/>
          <w:color w:val="000"/>
          <w:sz w:val="28"/>
          <w:szCs w:val="28"/>
        </w:rPr>
        <w:t xml:space="preserve">寒假期间，利用闲暇时间好好读了一本书——《好教师是这样炼成的》，读完后，深有感想。作为老年教师，我认为除了多读书之外，还要多结合优秀教师的经验，不断的学习，打磨自我。于此，我谈谈自己的体会。</w:t>
      </w:r>
    </w:p>
    <w:p>
      <w:pPr>
        <w:ind w:left="0" w:right="0" w:firstLine="560"/>
        <w:spacing w:before="450" w:after="450" w:line="312" w:lineRule="auto"/>
      </w:pPr>
      <w:r>
        <w:rPr>
          <w:rFonts w:ascii="宋体" w:hAnsi="宋体" w:eastAsia="宋体" w:cs="宋体"/>
          <w:color w:val="000"/>
          <w:sz w:val="28"/>
          <w:szCs w:val="28"/>
        </w:rPr>
        <w:t xml:space="preserve">点亮教育信仰之灯。文章采用了几个名人故事，告诉我们怎么对待自己从事的教育事业，“热爱是最好的教师”，“做自己想做的事”，“责任感可以创造奇迹”等等名句很是激励人心。怎样点亮教师心中的那盏事业的明灯，一，用心执教，做个有事业心的教师。怎样才是有事业心？要具有四神，恪尽职守的敬业精神，勇挑重担的实干精神，不甘平庸的进取精神，不计得失的奉献精神。二，改变心态，做有乐业情的教师。三，志高存远，做有理想梦的教师。我们知道，教育的理想和教师这个行业不会让我们一日暴富或者一夜成名，但是在长年累月的坚持中不断的积累，我们的精神会得到深华，我们的人生价值会得到提升。所以，我们要从心底摒弃各种杂念，一心一意的做一个好老师，做到热情而不张狂，随和而不迁就，深厚而不高慢，自尊而不孤傲。四，坚守承诺，做有信仰心的教师。一个有着清晰的坚定的教育信仰的教师，他不会因为学校的环境偏远，条件落后，待遇低下或</w:t>
      </w:r>
    </w:p>
    <w:p>
      <w:pPr>
        <w:ind w:left="0" w:right="0" w:firstLine="560"/>
        <w:spacing w:before="450" w:after="450" w:line="312" w:lineRule="auto"/>
      </w:pPr>
      <w:r>
        <w:rPr>
          <w:rFonts w:ascii="宋体" w:hAnsi="宋体" w:eastAsia="宋体" w:cs="宋体"/>
          <w:color w:val="000"/>
          <w:sz w:val="28"/>
          <w:szCs w:val="28"/>
        </w:rPr>
        <w:t xml:space="preserve">人生的起起伏伏，得得失失而冷却对教育的热情与热爱；也绝不会因为学生暂时的学习差，表现差，家庭差等放弃对他们发自内心的关爱。</w:t>
      </w:r>
    </w:p>
    <w:p>
      <w:pPr>
        <w:ind w:left="0" w:right="0" w:firstLine="560"/>
        <w:spacing w:before="450" w:after="450" w:line="312" w:lineRule="auto"/>
      </w:pPr>
      <w:r>
        <w:rPr>
          <w:rFonts w:ascii="宋体" w:hAnsi="宋体" w:eastAsia="宋体" w:cs="宋体"/>
          <w:color w:val="000"/>
          <w:sz w:val="28"/>
          <w:szCs w:val="28"/>
        </w:rPr>
        <w:t xml:space="preserve">我知道，教师也是生活在现实生活中的，但是在现实中，我们的绝大部分教师确实做到了以校为家，以生为子的境界。这些都是我们社会需要倡导的，也是值得我们其他广大老师学习的地方。</w:t>
      </w:r>
    </w:p>
    <w:p>
      <w:pPr>
        <w:ind w:left="0" w:right="0" w:firstLine="560"/>
        <w:spacing w:before="450" w:after="450" w:line="312" w:lineRule="auto"/>
      </w:pPr>
      <w:r>
        <w:rPr>
          <w:rFonts w:ascii="宋体" w:hAnsi="宋体" w:eastAsia="宋体" w:cs="宋体"/>
          <w:color w:val="000"/>
          <w:sz w:val="28"/>
          <w:szCs w:val="28"/>
        </w:rPr>
        <w:t xml:space="preserve">灯，是航海中的领航点，灯，也是我们教师心中的火种与信念。</w:t>
      </w:r>
    </w:p>
    <w:p>
      <w:pPr>
        <w:ind w:left="0" w:right="0" w:firstLine="560"/>
        <w:spacing w:before="450" w:after="450" w:line="312" w:lineRule="auto"/>
      </w:pPr>
      <w:r>
        <w:rPr>
          <w:rFonts w:ascii="宋体" w:hAnsi="宋体" w:eastAsia="宋体" w:cs="宋体"/>
          <w:color w:val="000"/>
          <w:sz w:val="28"/>
          <w:szCs w:val="28"/>
        </w:rPr>
        <w:t xml:space="preserve">掌牢教育信念之舵。做学生的仁爱上帝，没有爱就没有教育。我也深深的认同，从教几十年，我也能深切的体会这句话的真实性。如果我们老师能真心的关爱每一位孩子，孩子真的会像花一样绽放，他（她）也能健康成长。所以说，有爱的地方，就会有花的开放。正如一首诗写到：不管路有多远，心中有爱，就能走到云端。</w:t>
      </w:r>
    </w:p>
    <w:p>
      <w:pPr>
        <w:ind w:left="0" w:right="0" w:firstLine="560"/>
        <w:spacing w:before="450" w:after="450" w:line="312" w:lineRule="auto"/>
      </w:pPr>
      <w:r>
        <w:rPr>
          <w:rFonts w:ascii="宋体" w:hAnsi="宋体" w:eastAsia="宋体" w:cs="宋体"/>
          <w:color w:val="000"/>
          <w:sz w:val="28"/>
          <w:szCs w:val="28"/>
        </w:rPr>
        <w:t xml:space="preserve">也许，有老师会说，“哎，现在的孩子难教”，可能会心生放弃之意，其实，每个孩子都有自己的个性，有的孩子因为某些原因确实是习惯差了点，但是，在我们老师眼里，孩子只是百分之一，可是，在父母眼里，孩子却是百分之百。想想我们自己的孩子，我们怎样去面对，怎样去教育呢？所以，每一个孩子都不能少，每个孩子的自身个性发展都是块宝，只是看我们教师怎么去引导，去挖掘。那么，就多带点</w:t>
      </w:r>
    </w:p>
    <w:p>
      <w:pPr>
        <w:ind w:left="0" w:right="0" w:firstLine="560"/>
        <w:spacing w:before="450" w:after="450" w:line="312" w:lineRule="auto"/>
      </w:pPr>
      <w:r>
        <w:rPr>
          <w:rFonts w:ascii="宋体" w:hAnsi="宋体" w:eastAsia="宋体" w:cs="宋体"/>
          <w:color w:val="000"/>
          <w:sz w:val="28"/>
          <w:szCs w:val="28"/>
        </w:rPr>
        <w:t xml:space="preserve">宽容的心吧。在宽容中培养个性，在个性中孕育创新。这样，教育才会走向一个创新之路。</w:t>
      </w:r>
    </w:p>
    <w:p>
      <w:pPr>
        <w:ind w:left="0" w:right="0" w:firstLine="560"/>
        <w:spacing w:before="450" w:after="450" w:line="312" w:lineRule="auto"/>
      </w:pPr>
      <w:r>
        <w:rPr>
          <w:rFonts w:ascii="宋体" w:hAnsi="宋体" w:eastAsia="宋体" w:cs="宋体"/>
          <w:color w:val="000"/>
          <w:sz w:val="28"/>
          <w:szCs w:val="28"/>
        </w:rPr>
        <w:t xml:space="preserve">教师要有自己的教育信仰，用信仰点亮我们心中的灯，用爱心做燃料，用教育信念做舵，才会使得教育这艘大船驶到理想的彼岸。</w:t>
      </w:r>
    </w:p>
    <w:p>
      <w:pPr>
        <w:ind w:left="0" w:right="0" w:firstLine="560"/>
        <w:spacing w:before="450" w:after="450" w:line="312" w:lineRule="auto"/>
      </w:pPr>
      <w:r>
        <w:rPr>
          <w:rFonts w:ascii="宋体" w:hAnsi="宋体" w:eastAsia="宋体" w:cs="宋体"/>
          <w:color w:val="000"/>
          <w:sz w:val="28"/>
          <w:szCs w:val="28"/>
        </w:rPr>
        <w:t xml:space="preserve">碘的心得体会篇6</w:t>
      </w:r>
    </w:p>
    <w:p>
      <w:pPr>
        <w:ind w:left="0" w:right="0" w:firstLine="560"/>
        <w:spacing w:before="450" w:after="450" w:line="312" w:lineRule="auto"/>
      </w:pPr>
      <w:r>
        <w:rPr>
          <w:rFonts w:ascii="宋体" w:hAnsi="宋体" w:eastAsia="宋体" w:cs="宋体"/>
          <w:color w:val="000"/>
          <w:sz w:val="28"/>
          <w:szCs w:val="28"/>
        </w:rPr>
        <w:t xml:space="preserve">7月1—9日，我很荣幸参加了省教育厅组织的xx年中等职业学校班主任团队管理能力提升的培训，这是我担任班主任工作十多年来第一次参加的培训，很激动，也很惭愧。通过这次培训我收获很多。各位教育专家结合自身的教学实践从班主任工作理念到具体的工作方法和策略，从一个团队的建立到如何管理好这个团队，从学生的道德素养、知识的积累、身心健康指导到教育法律和校园安全，从不同的角度诠释了该如何做一个优秀的班主任，管理好一个班级。我从理论上感受到了在当今新型教育形势下如何做一名不仅仅是合格而是优秀的班主任！</w:t>
      </w:r>
    </w:p>
    <w:p>
      <w:pPr>
        <w:ind w:left="0" w:right="0" w:firstLine="560"/>
        <w:spacing w:before="450" w:after="450" w:line="312" w:lineRule="auto"/>
      </w:pPr>
      <w:r>
        <w:rPr>
          <w:rFonts w:ascii="宋体" w:hAnsi="宋体" w:eastAsia="宋体" w:cs="宋体"/>
          <w:color w:val="000"/>
          <w:sz w:val="28"/>
          <w:szCs w:val="28"/>
        </w:rPr>
        <w:t xml:space="preserve">就像专家讲座报告里告诉我们的那样：用自己的人格魅力去激励学生，用爱心去关爱学生，用合理的教育方法去造就学生，做一个智慧的班主任。心理学家布鲁纳说：“人的灵魂深处都有一个根深蒂固的需要，那就是希望感到自己是一个发现者、研究者和探索者。听了他们的报告，我看到了自身的不足，今后在工作中要多学习，教育学生讲究方法，注重策略，下面谈谈我参加这次培训的感受。</w:t>
      </w:r>
    </w:p>
    <w:p>
      <w:pPr>
        <w:ind w:left="0" w:right="0" w:firstLine="560"/>
        <w:spacing w:before="450" w:after="450" w:line="312" w:lineRule="auto"/>
      </w:pPr>
      <w:r>
        <w:rPr>
          <w:rFonts w:ascii="宋体" w:hAnsi="宋体" w:eastAsia="宋体" w:cs="宋体"/>
          <w:color w:val="000"/>
          <w:sz w:val="28"/>
          <w:szCs w:val="28"/>
        </w:rPr>
        <w:t xml:space="preserve">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w:t>
      </w:r>
    </w:p>
    <w:p>
      <w:pPr>
        <w:ind w:left="0" w:right="0" w:firstLine="560"/>
        <w:spacing w:before="450" w:after="450" w:line="312" w:lineRule="auto"/>
      </w:pPr>
      <w:r>
        <w:rPr>
          <w:rFonts w:ascii="宋体" w:hAnsi="宋体" w:eastAsia="宋体" w:cs="宋体"/>
          <w:color w:val="000"/>
          <w:sz w:val="28"/>
          <w:szCs w:val="28"/>
        </w:rPr>
        <w:t xml:space="preserve">作为一个班主任，如何管理好自己的团队？要教会学生什么？我深深思考这个问题。我认为并且打算围绕德育教育，采用主题班会、带领学生读好书写感想、营造班级文化氛围、参加社会实践和志愿活动、心理健康教育等方式从这几个方面去做，把学生培养成学习上目标明确，态度诚恳，干劲十足；做事上积极主动，争先恐后，任劳任怨；做人上勇于承担责任，有坚韧不拔的毅力；遵纪守法、具有良好的学习习惯和生活习惯。我的人生是我自己的，我要创造出我的人生。班主任老师也是一样，我要创造出我的人生。</w:t>
      </w:r>
    </w:p>
    <w:p>
      <w:pPr>
        <w:ind w:left="0" w:right="0" w:firstLine="560"/>
        <w:spacing w:before="450" w:after="450" w:line="312" w:lineRule="auto"/>
      </w:pPr>
      <w:r>
        <w:rPr>
          <w:rFonts w:ascii="宋体" w:hAnsi="宋体" w:eastAsia="宋体" w:cs="宋体"/>
          <w:color w:val="000"/>
          <w:sz w:val="28"/>
          <w:szCs w:val="28"/>
        </w:rPr>
        <w:t xml:space="preserve">学生把班主任当成是班级的带头人，俗称“班头”、“班妈”，所以班主任的一言一行，对学生会产生巨大而深远的影响。学生的模仿能力非常强，有时他们很会察言观色，一个班级能否带好，首先要看班主任是否做好了表率。什么样的班主任就会带出什么样的班级。班主任的“活”才能带动整个班“活”起来。班主任的精神面貌对学生具有强大的示范作用，因而班主任在学生面前不能情绪化，这对班主任也是高要求。在学生面前要乐观自信、充满朝气，做到精神振作、情绪高昂、用语幽默风趣、态度和蔼、谈吐有深厚的文化底气。</w:t>
      </w:r>
    </w:p>
    <w:p>
      <w:pPr>
        <w:ind w:left="0" w:right="0" w:firstLine="560"/>
        <w:spacing w:before="450" w:after="450" w:line="312" w:lineRule="auto"/>
      </w:pPr>
      <w:r>
        <w:rPr>
          <w:rFonts w:ascii="宋体" w:hAnsi="宋体" w:eastAsia="宋体" w:cs="宋体"/>
          <w:color w:val="000"/>
          <w:sz w:val="28"/>
          <w:szCs w:val="28"/>
        </w:rPr>
        <w:t xml:space="preserve">所以，新时期的班主任在影响学生的同时，不断地完善自我。做一个合格的班主任，必须不断地学习新的教育思想、现代教育理论、科学的管理方法和手段等有关知识，切磋、交流，在教学实践中总结经验，不断提高自身的管理水平和能力，提高自身素质，树立一个实实在在的榜样，赢得学生的信任和尊敬。</w:t>
      </w:r>
    </w:p>
    <w:p>
      <w:pPr>
        <w:ind w:left="0" w:right="0" w:firstLine="560"/>
        <w:spacing w:before="450" w:after="450" w:line="312" w:lineRule="auto"/>
      </w:pPr>
      <w:r>
        <w:rPr>
          <w:rFonts w:ascii="宋体" w:hAnsi="宋体" w:eastAsia="宋体" w:cs="宋体"/>
          <w:color w:val="000"/>
          <w:sz w:val="28"/>
          <w:szCs w:val="28"/>
        </w:rPr>
        <w:t xml:space="preserve">一个好的班级在大家的眼里，不光是学生学习好，要带出一个与别的班不一样的班，有凝聚力、有朝气、有个性的，独特的，班主任应善于营造宽松和谐的气氛，让学生在这个快乐成长的园地里，感到幸福、快乐。如何营造宽松和谐的班级氛围？首先班级文化氛围的营造是非常重要的。解放学生的手，教会学生设计一个“家”，让班级拥有家的温馨，要学生在付出中像爱自己的家爱自己的班级。其次开展丰富多彩的班级活动。开主题班会，通过一个个切合学生自身需要的班会，教会学生会学习、懂礼貌、守纪律，学会做人、做事，与人为善，引导班级中的每个学生都来为这个大家庭出谋献策，培养班级主人翁意识。</w:t>
      </w:r>
    </w:p>
    <w:p>
      <w:pPr>
        <w:ind w:left="0" w:right="0" w:firstLine="560"/>
        <w:spacing w:before="450" w:after="450" w:line="312" w:lineRule="auto"/>
      </w:pPr>
      <w:r>
        <w:rPr>
          <w:rFonts w:ascii="宋体" w:hAnsi="宋体" w:eastAsia="宋体" w:cs="宋体"/>
          <w:color w:val="000"/>
          <w:sz w:val="28"/>
          <w:szCs w:val="28"/>
        </w:rPr>
        <w:t xml:space="preserve">带领学生参加社会实践和一些志愿活动，让学生学会关爱他人，关注社会，认识身上需要担负的责任，引导学生从小事做起，注重实际。第三组建团结、有号召力和影响力的班委。新生开学初班主任通过学生的举荐，自己短时间的观察了解，和学生的沟通交流培养一批能力强、有影响力、凝聚力、还有责任心的班干部。根据学生各自特点、特长安排班干部的职责与权力。老师的适时的点拨指导，精心地培养他们，让他们自身得到锻炼和提高，管理有方法，成为班上有威信，能够协助班主任的帮手，能够让他们尽职尽责、全心全意地为班级做事，让他们团结起来集集体的力量，科学管理班级，共同创造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化为精彩，把烦恼的事情化为快乐。让家长，老师，学生明白：老师除了传道授业解惑外，重要的是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碘的心得体会篇7</w:t>
      </w:r>
    </w:p>
    <w:p>
      <w:pPr>
        <w:ind w:left="0" w:right="0" w:firstLine="560"/>
        <w:spacing w:before="450" w:after="450" w:line="312" w:lineRule="auto"/>
      </w:pPr>
      <w:r>
        <w:rPr>
          <w:rFonts w:ascii="宋体" w:hAnsi="宋体" w:eastAsia="宋体" w:cs="宋体"/>
          <w:color w:val="000"/>
          <w:sz w:val="28"/>
          <w:szCs w:val="28"/>
        </w:rPr>
        <w:t xml:space="preserve">xx月xx日晚上7：30，化学化工系xx级制药xx班全体同学在理科楼xx室，开展了主题为“安全教育”的班会活动。此次活动目的是通过开展以“安全教育”为主题的安全知识教育班会，增强班内学生的安全意识，能懂会用一些基本常用到的校内外的安全知识，达到积极预防危险的发生并提高学生基本自我保护的能力。班会就大学生的日常安全问题进行了深入的讨论。</w:t>
      </w:r>
    </w:p>
    <w:p>
      <w:pPr>
        <w:ind w:left="0" w:right="0" w:firstLine="560"/>
        <w:spacing w:before="450" w:after="450" w:line="312" w:lineRule="auto"/>
      </w:pPr>
      <w:r>
        <w:rPr>
          <w:rFonts w:ascii="宋体" w:hAnsi="宋体" w:eastAsia="宋体" w:cs="宋体"/>
          <w:color w:val="000"/>
          <w:sz w:val="28"/>
          <w:szCs w:val="28"/>
        </w:rPr>
        <w:t xml:space="preserve">首先，班会在xx寝室全体合唱《水手》下拉开帷幕。接着由xx和xx寝室合演小品《喜剧之王》，在带给同学们快乐的同时，也警示着我们，要珍爱生命。</w:t>
      </w:r>
    </w:p>
    <w:p>
      <w:pPr>
        <w:ind w:left="0" w:right="0" w:firstLine="560"/>
        <w:spacing w:before="450" w:after="450" w:line="312" w:lineRule="auto"/>
      </w:pPr>
      <w:r>
        <w:rPr>
          <w:rFonts w:ascii="宋体" w:hAnsi="宋体" w:eastAsia="宋体" w:cs="宋体"/>
          <w:color w:val="000"/>
          <w:sz w:val="28"/>
          <w:szCs w:val="28"/>
        </w:rPr>
        <w:t xml:space="preserve">其次，刘xx同学的激情的演讲《生命的意义》，给在座同学引来共鸣，生命是尘世间最美的事物，他如同明镜的鲜花一样动人却易凋零，宛若清水中的明月一般皎洁易碎。生命的灿烂与支离破碎仅有一步之遥，这更进一步的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最后，由xx寝室全体成员带来歌曲《生命的怒放》，结束此次班会，希望通过这次的活动进一步增强我们的安全意识和自我保护意识，在生活学习中确保自身安全，并以达到珍爱生命继而对好好努力，创造人生价值的思想升华为目标。让安全时时伴着你，我，他，愿我们的生活每天都充满阳光和鲜花；愿平安永远伴随着我们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2025-05-02T18:24:10+08:00</dcterms:created>
  <dcterms:modified xsi:type="dcterms:W3CDTF">2025-05-02T18:24:10+08:00</dcterms:modified>
</cp:coreProperties>
</file>

<file path=docProps/custom.xml><?xml version="1.0" encoding="utf-8"?>
<Properties xmlns="http://schemas.openxmlformats.org/officeDocument/2006/custom-properties" xmlns:vt="http://schemas.openxmlformats.org/officeDocument/2006/docPropsVTypes"/>
</file>