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思想下自我鉴定参考6篇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一份自我鉴定能让我们在今后的职业道路中有更好的发展，领导能够通过自我鉴定更详细地认识我们的整体情况，小编今天就为您带来了思想下自我鉴定参考6篇，相信一定会对你有所帮助。思想下自我鉴定篇1尊敬的领导：本人十分拥护共产党的领导，拥护社会主义...</w:t>
      </w:r>
    </w:p>
    <w:p>
      <w:pPr>
        <w:ind w:left="0" w:right="0" w:firstLine="560"/>
        <w:spacing w:before="450" w:after="450" w:line="312" w:lineRule="auto"/>
      </w:pPr>
      <w:r>
        <w:rPr>
          <w:rFonts w:ascii="宋体" w:hAnsi="宋体" w:eastAsia="宋体" w:cs="宋体"/>
          <w:color w:val="000"/>
          <w:sz w:val="28"/>
          <w:szCs w:val="28"/>
        </w:rPr>
        <w:t xml:space="preserve">写好一份自我鉴定能让我们在今后的职业道路中有更好的发展，领导能够通过自我鉴定更详细地认识我们的整体情况，小编今天就为您带来了思想下自我鉴定参考6篇，相信一定会对你有所帮助。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思想下自我鉴定篇1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事业。本人在目前单位已经耕耘多年，对自己的单位充满感情，从最初的大厅工作人员到现在办公室主任，一步一个脚印踏踏实实同中心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工作精益求精，勤奋务实。同时保持健康心态，积极进取，乐观向上，对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自身职业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通过几年来的工作实践，有力的促成自己在实践中树立正确的世界观、人生观和价值观，能够正确面对挫折，辨证的看待问题。工作中能够始终保持一种积极向上的心态，努力开展工作。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办公室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w:t>
      </w:r>
    </w:p>
    <w:p>
      <w:pPr>
        <w:ind w:left="0" w:right="0" w:firstLine="560"/>
        <w:spacing w:before="450" w:after="450" w:line="312" w:lineRule="auto"/>
      </w:pPr>
      <w:r>
        <w:rPr>
          <w:rFonts w:ascii="宋体" w:hAnsi="宋体" w:eastAsia="宋体" w:cs="宋体"/>
          <w:color w:val="000"/>
          <w:sz w:val="28"/>
          <w:szCs w:val="28"/>
        </w:rPr>
        <w:t xml:space="preserve">我的培养和关怀，誓为兵团事业贡献我的全部精力。</w:t>
      </w:r>
    </w:p>
    <w:p>
      <w:pPr>
        <w:ind w:left="0" w:right="0" w:firstLine="560"/>
        <w:spacing w:before="450" w:after="450" w:line="312" w:lineRule="auto"/>
      </w:pPr>
      <w:r>
        <w:rPr>
          <w:rFonts w:ascii="宋体" w:hAnsi="宋体" w:eastAsia="宋体" w:cs="宋体"/>
          <w:color w:val="000"/>
          <w:sz w:val="28"/>
          <w:szCs w:val="28"/>
        </w:rPr>
        <w:t xml:space="preserve">思想下自我鉴定篇2</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思想下自我鉴定篇3</w:t>
      </w:r>
    </w:p>
    <w:p>
      <w:pPr>
        <w:ind w:left="0" w:right="0" w:firstLine="560"/>
        <w:spacing w:before="450" w:after="450" w:line="312" w:lineRule="auto"/>
      </w:pPr>
      <w:r>
        <w:rPr>
          <w:rFonts w:ascii="宋体" w:hAnsi="宋体" w:eastAsia="宋体" w:cs="宋体"/>
          <w:color w:val="000"/>
          <w:sz w:val="28"/>
          <w:szCs w:val="28"/>
        </w:rPr>
        <w:t xml:space="preserve">时光飞逝，一晃大专五年的生活已接近了尾声，回想这几年来，有过欢乐，有过痛苦，自己在生活的磨练中也逐渐走向成熟。刚上大专时的欢乐心情和莫名兴奋还历历在目，一切都是那么新鲜，那么富有吸引力;回想着当里进入大专时的点点滴滴，丝丝缕缕，一切的一切好似近在眼前。</w:t>
      </w:r>
    </w:p>
    <w:p>
      <w:pPr>
        <w:ind w:left="0" w:right="0" w:firstLine="560"/>
        <w:spacing w:before="450" w:after="450" w:line="312" w:lineRule="auto"/>
      </w:pPr>
      <w:r>
        <w:rPr>
          <w:rFonts w:ascii="宋体" w:hAnsi="宋体" w:eastAsia="宋体" w:cs="宋体"/>
          <w:color w:val="000"/>
          <w:sz w:val="28"/>
          <w:szCs w:val="28"/>
        </w:rPr>
        <w:t xml:space="preserve">五年来，在师友的严格教导及个人的努力下，我具备了专业基础知识，系统地掌握了相关理论知识;熟悉平日工作常用礼仪;能熟练操作计算机办公软件等。同时，我利用课余时间广泛地阅读了大量书籍，不但充实了自己，也培养了自己多方面的技能。有句俗话讲的好，活到老学到老。</w:t>
      </w:r>
    </w:p>
    <w:p>
      <w:pPr>
        <w:ind w:left="0" w:right="0" w:firstLine="560"/>
        <w:spacing w:before="450" w:after="450" w:line="312" w:lineRule="auto"/>
      </w:pPr>
      <w:r>
        <w:rPr>
          <w:rFonts w:ascii="宋体" w:hAnsi="宋体" w:eastAsia="宋体" w:cs="宋体"/>
          <w:color w:val="000"/>
          <w:sz w:val="28"/>
          <w:szCs w:val="28"/>
        </w:rPr>
        <w:t xml:space="preserve">此外，我还积极地参加各种实践活动，抓住每一个机会锻炼自己。我相信只有努力增加自己的能力，才会有更美好的明天。大专五年，学校举行了许多的实践活动，在实践中，我学习到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早日成为国家的栋梁之才。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专第五年是人生当中的一个转折点，经过大专五年的生活，我变的更加成熟更加睿智，大专生活培养了我的互助合作的能力，锻炼了我的意志，也陶冶了我的.情操。大专这五年是充实的五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如今的我正在工作中，我学到了很多，不管再苦再累，都要坚持下去，工作是不会等着我的，有句话说的好，多听多看少说，我相信每个人在工作中都有自己的一套方式。但这是我在工作中体验到的。在学习中，那是人生最真诚，最纯真的时刻。而在工作中，人际关系要处理好，这会对今后有着重大的帮助。所以我做了，我尝试着与每个人都微笑，我曾经读过一片文章，文章的内容教了会了我，微笑的作用。故事的内容令我映像深刻，就如同一杯浓郁的咖啡越品越有味儿。记得里面的作者这样说过，他住的地方是一座公房，大家进进出出的都不认识，但有一天一只猫却改变了这一切。那天，他如平常一样走上楼梯，途中他看到了一只黑色的小猫，他怀着好玩的心情走近那只灵巧的小猫，看到猫咪脸上的表情时他情不自禁的笑了。此时楼上正好走下来一个男人，那人看到他时，对着他微笑点头。原来他微笑的表情并没有从脸上消失，那微笑是向由心生，是真诚的微笑，是发自内心的微笑。自此以后他每每都想起那只猫，而用当时的微笑待人，邻里间的关系也渐渐变得熟悉起来。如今的他脸上会时时显露出丝丝真诚微笑。这就是微笑的力量，他能让人与人之间的关系产生变化。这同时也让我交到了好多朋友，这让我的生活多姿多彩。在工作中我的准则是：认认真真做人，踏踏实实工作。勇于拼搏，吃苦耐劳，不怕困难。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毕业在即，回首五年的学习生活，我也深深地体会到了老师为我们的成才所付出的艰辛劳动，在此我要向他们表示深深的谢意和崇高的敬意!最后我想慎重的说一句，老师，你们辛苦了。谢谢你们对我的教育!</w:t>
      </w:r>
    </w:p>
    <w:p>
      <w:pPr>
        <w:ind w:left="0" w:right="0" w:firstLine="560"/>
        <w:spacing w:before="450" w:after="450" w:line="312" w:lineRule="auto"/>
      </w:pPr>
      <w:r>
        <w:rPr>
          <w:rFonts w:ascii="宋体" w:hAnsi="宋体" w:eastAsia="宋体" w:cs="宋体"/>
          <w:color w:val="000"/>
          <w:sz w:val="28"/>
          <w:szCs w:val="28"/>
        </w:rPr>
        <w:t xml:space="preserve">思想下自我鉴定篇4</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思想下自我鉴定篇5</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其他方面：社会实践方面，本学期顺利退出了大学生社团联合会编辑部工作，其间交际能力、人际关系得到一定的进展。自身从中学到了很多丰富的社会知识，更清楚的了解自身的能力，也提升了自身的能力！ 以后更加要锻炼自身，无论任何场都必须珍惜机会。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缺点。缺乏专业知识上的`锻炼和自信心不够强是本人最大的缺点。专业知识理论学习有限，专业知识面的限制。对自身的认识还需加强，相信自的能力（比如，写作和语言的综合运用方面能力）。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总的来说，本人的这一学期主要是放在学习方面上的。但是经过长达两年的时间，学校基本的情况， 其进步情况不是很明显，其个中不足原因种种，总结如：学校条件有限、可供给咱们学习资源上的有限，以及个人掌握专业和其他知识资源的局限性等等。例如，多媒体教室似乎没有咱们上课的机会、图书馆对咱们的不公平的开放政策、寝室面临不断的调动情况……种种不公平的待遇对本人造成了深深的恐惧，这些方面也对本人的学习和生活有着举足轻重轻重的影响。</w:t>
      </w:r>
    </w:p>
    <w:p>
      <w:pPr>
        <w:ind w:left="0" w:right="0" w:firstLine="560"/>
        <w:spacing w:before="450" w:after="450" w:line="312" w:lineRule="auto"/>
      </w:pPr>
      <w:r>
        <w:rPr>
          <w:rFonts w:ascii="宋体" w:hAnsi="宋体" w:eastAsia="宋体" w:cs="宋体"/>
          <w:color w:val="000"/>
          <w:sz w:val="28"/>
          <w:szCs w:val="28"/>
        </w:rPr>
        <w:t xml:space="preserve">思想下自我鉴定篇6</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