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2024语文老师述职报告热门5篇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述职报告的时候一定要融入自己的工作情况，不能自己随意编造，这是不符合现实发展的意义的，你还在惆怅相关的述职报告怎么写吗？以下是小编和大家分享2024语文老师述职报告热门相关参考资料，提供参考，欢迎你的参阅。2024语文老师述职报告...</w:t>
      </w:r>
    </w:p>
    <w:p>
      <w:pPr>
        <w:ind w:left="0" w:right="0" w:firstLine="560"/>
        <w:spacing w:before="450" w:after="450" w:line="312" w:lineRule="auto"/>
      </w:pPr>
      <w:r>
        <w:rPr>
          <w:rFonts w:ascii="宋体" w:hAnsi="宋体" w:eastAsia="宋体" w:cs="宋体"/>
          <w:color w:val="000"/>
          <w:sz w:val="28"/>
          <w:szCs w:val="28"/>
        </w:rPr>
        <w:t xml:space="preserve">当我们在写述职报告的时候一定要融入自己的工作情况，不能自己随意编造，这是不符合现实发展的意义的，你还在惆怅相关的述职报告怎么写吗？以下是小编和大家分享2024语文老师述职报告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2024语文老师述职报告热门1</w:t>
      </w:r>
    </w:p>
    <w:p>
      <w:pPr>
        <w:ind w:left="0" w:right="0" w:firstLine="560"/>
        <w:spacing w:before="450" w:after="450" w:line="312" w:lineRule="auto"/>
      </w:pPr>
      <w:r>
        <w:rPr>
          <w:rFonts w:ascii="宋体" w:hAnsi="宋体" w:eastAsia="宋体" w:cs="宋体"/>
          <w:color w:val="000"/>
          <w:sz w:val="28"/>
          <w:szCs w:val="28"/>
        </w:rPr>
        <w:t xml:space="preserve">过去的一年，我担任20xx班语文教学，并在教导处分管教育科研工作。现从两个方面做如下总结。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对于语文老师来说，读一些书对教学是有很大帮助的。正如站的高才能看得远，读的多才能把课文讲的深解得透。上学期我有个切身的体会。5月份香泉中学来我校参观交流，我被安排上一节公开课。当时选了沈从文先生的《云南的歌会》一课。开始读文本的时候，发现教学内容上，除了让学生归纳三种歌会形式，再加上一些人物描写方法的分析，就没有什么可以教的了。而这种设计以前就用过，没有什么新意。当时很苦恼，时间又很仓促，怎么办？只好再去读一些相关的文章。后来在课本课文注释中发现本文选自《记忆中的云南跑马节》，并且是有删节，当时想，或许在那篇文章中能获得启发。很快，我就在网上找到了这篇文章，读着读着，发现作者写这篇文章的意图其实在原文中有明确表述，而选入中学课本后，恰恰那句话被删掉了。这给了我很大的启发，我突然发现自己以前根本没有读懂这篇文章，沈从文之所以写这些云南妇女，其实是被她们身上生命的活力所吸引。而文中对云南人的描写，恰恰是侧重于这一点。于是教学的切入点找到了，重点也明确了，课的推进就顺畅许多了。课后得到了语文组同仁的一致好评。</w:t>
      </w:r>
    </w:p>
    <w:p>
      <w:pPr>
        <w:ind w:left="0" w:right="0" w:firstLine="560"/>
        <w:spacing w:before="450" w:after="450" w:line="312" w:lineRule="auto"/>
      </w:pPr>
      <w:r>
        <w:rPr>
          <w:rFonts w:ascii="宋体" w:hAnsi="宋体" w:eastAsia="宋体" w:cs="宋体"/>
          <w:color w:val="000"/>
          <w:sz w:val="28"/>
          <w:szCs w:val="28"/>
        </w:rPr>
        <w:t xml:space="preserve">值得总结的除了备课、上课之外，还有评课。上学期在八中举行的一次教研活动上，陶老师要求我对一堂课进行点评，当时觉得压力大。在全市语文老师面前发言，如果说不出一些有价值的东西，可就丢脸了。所以当时听课就特别认真，做了各个方面的记录，并根据自己所掌握的课堂教学理论，对文本的了解以及上课的一些心得，做出了自己的判断，虽然不成体系，却也赢得了同仁的认可，这给了我很大的信心。更为重要的是，这次偶然的事件让我深刻认识到语文老师不仅要在备课、上课上下功夫，也要学会观课议课，要想提升自己的专业素养，这些都是要努力学习的。</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作为学校分管教育科研的负责人，个人深知必须要严格要求自己。过去的以年，本人共有5篇论文获奖：</w:t>
      </w:r>
    </w:p>
    <w:p>
      <w:pPr>
        <w:ind w:left="0" w:right="0" w:firstLine="560"/>
        <w:spacing w:before="450" w:after="450" w:line="312" w:lineRule="auto"/>
      </w:pPr>
      <w:r>
        <w:rPr>
          <w:rFonts w:ascii="宋体" w:hAnsi="宋体" w:eastAsia="宋体" w:cs="宋体"/>
          <w:color w:val="000"/>
          <w:sz w:val="28"/>
          <w:szCs w:val="28"/>
        </w:rPr>
        <w:t xml:space="preserve">1、XXXX年9月，参加安徽省电教作品评选，我参评的博客荣获省二等奖。</w:t>
      </w:r>
    </w:p>
    <w:p>
      <w:pPr>
        <w:ind w:left="0" w:right="0" w:firstLine="560"/>
        <w:spacing w:before="450" w:after="450" w:line="312" w:lineRule="auto"/>
      </w:pPr>
      <w:r>
        <w:rPr>
          <w:rFonts w:ascii="宋体" w:hAnsi="宋体" w:eastAsia="宋体" w:cs="宋体"/>
          <w:color w:val="000"/>
          <w:sz w:val="28"/>
          <w:szCs w:val="28"/>
        </w:rPr>
        <w:t xml:space="preserve">2、XXXX年10月，参加金家庄区课堂教学案例评比，荣获二等奖。</w:t>
      </w:r>
    </w:p>
    <w:p>
      <w:pPr>
        <w:ind w:left="0" w:right="0" w:firstLine="560"/>
        <w:spacing w:before="450" w:after="450" w:line="312" w:lineRule="auto"/>
      </w:pPr>
      <w:r>
        <w:rPr>
          <w:rFonts w:ascii="宋体" w:hAnsi="宋体" w:eastAsia="宋体" w:cs="宋体"/>
          <w:color w:val="000"/>
          <w:sz w:val="28"/>
          <w:szCs w:val="28"/>
        </w:rPr>
        <w:t xml:space="preserve">3、XXXX年11月，参加市教科所组织的科研论文评选，荣获三等奖。</w:t>
      </w:r>
    </w:p>
    <w:p>
      <w:pPr>
        <w:ind w:left="0" w:right="0" w:firstLine="560"/>
        <w:spacing w:before="450" w:after="450" w:line="312" w:lineRule="auto"/>
      </w:pPr>
      <w:r>
        <w:rPr>
          <w:rFonts w:ascii="宋体" w:hAnsi="宋体" w:eastAsia="宋体" w:cs="宋体"/>
          <w:color w:val="000"/>
          <w:sz w:val="28"/>
          <w:szCs w:val="28"/>
        </w:rPr>
        <w:t xml:space="preserve">4、XXXX年4月，参加安徽省教育科研论文评选，荣获省三等奖。</w:t>
      </w:r>
    </w:p>
    <w:p>
      <w:pPr>
        <w:ind w:left="0" w:right="0" w:firstLine="560"/>
        <w:spacing w:before="450" w:after="450" w:line="312" w:lineRule="auto"/>
      </w:pPr>
      <w:r>
        <w:rPr>
          <w:rFonts w:ascii="宋体" w:hAnsi="宋体" w:eastAsia="宋体" w:cs="宋体"/>
          <w:color w:val="000"/>
          <w:sz w:val="28"/>
          <w:szCs w:val="28"/>
        </w:rPr>
        <w:t xml:space="preserve">5、XXXX年5月，参加市语文学科论文评选，荣获二等奖。</w:t>
      </w:r>
    </w:p>
    <w:p>
      <w:pPr>
        <w:ind w:left="0" w:right="0" w:firstLine="560"/>
        <w:spacing w:before="450" w:after="450" w:line="312" w:lineRule="auto"/>
      </w:pPr>
      <w:r>
        <w:rPr>
          <w:rFonts w:ascii="宋体" w:hAnsi="宋体" w:eastAsia="宋体" w:cs="宋体"/>
          <w:color w:val="000"/>
          <w:sz w:val="28"/>
          <w:szCs w:val="28"/>
        </w:rPr>
        <w:t xml:space="preserve">除此以外，还完成了课题组长交给的各项研究任务，市级课题顺利结题。</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一年来，我积极参加学校组织的各类政治学习、报告、讲座等专题教育活动，以求真务实的精神在平时的行政和教学工作中全面贯彻各级主管部门的教育方针政策，努力提高自己的职业道德素养。</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教导处担负着学校教育教学工作的重任，涉及到学校管理的方方面面，加强业务学习显得尤为重要。过去的一年，我主要在教研组管理、课题研究以及课程开发等方面进行了集中学习。组织各教研组开展各类校本教研活动，既锻炼了教师的业务水平，也提高了学生的学习兴趣。组织各类公开课的听评课活动，让学校的教研氛围越来越浓厚，教研工作渐渐地成为常态。</w:t>
      </w:r>
    </w:p>
    <w:p>
      <w:pPr>
        <w:ind w:left="0" w:right="0" w:firstLine="560"/>
        <w:spacing w:before="450" w:after="450" w:line="312" w:lineRule="auto"/>
      </w:pPr>
      <w:r>
        <w:rPr>
          <w:rFonts w:ascii="宋体" w:hAnsi="宋体" w:eastAsia="宋体" w:cs="宋体"/>
          <w:color w:val="000"/>
          <w:sz w:val="28"/>
          <w:szCs w:val="28"/>
        </w:rPr>
        <w:t xml:space="preserve">（三）加强青年教师培养研究工作。</w:t>
      </w:r>
    </w:p>
    <w:p>
      <w:pPr>
        <w:ind w:left="0" w:right="0" w:firstLine="560"/>
        <w:spacing w:before="450" w:after="450" w:line="312" w:lineRule="auto"/>
      </w:pPr>
      <w:r>
        <w:rPr>
          <w:rFonts w:ascii="宋体" w:hAnsi="宋体" w:eastAsia="宋体" w:cs="宋体"/>
          <w:color w:val="000"/>
          <w:sz w:val="28"/>
          <w:szCs w:val="28"/>
        </w:rPr>
        <w:t xml:space="preserve">过去的一年，教导处开展了青年教师基本技能比赛，极大的提高了青年教师的课堂教学水平。XXXX年6月，语文组钱宁宁老师一路过关斩将，拿下了市语文教师青年优质课一等奖的好成绩。还有从小学调到我校的卜允欢老师，虽然只有不到一年的初中英语教学经历，却也拿到了市英语优质课三等奖的好成绩。我校青年教师队伍培养初见成效。</w:t>
      </w:r>
    </w:p>
    <w:p>
      <w:pPr>
        <w:ind w:left="0" w:right="0" w:firstLine="560"/>
        <w:spacing w:before="450" w:after="450" w:line="312" w:lineRule="auto"/>
      </w:pPr>
      <w:r>
        <w:rPr>
          <w:rFonts w:ascii="宋体" w:hAnsi="宋体" w:eastAsia="宋体" w:cs="宋体"/>
          <w:color w:val="000"/>
          <w:sz w:val="28"/>
          <w:szCs w:val="28"/>
        </w:rPr>
        <w:t xml:space="preserve">（四）科研成果不断丰富。</w:t>
      </w:r>
    </w:p>
    <w:p>
      <w:pPr>
        <w:ind w:left="0" w:right="0" w:firstLine="560"/>
        <w:spacing w:before="450" w:after="450" w:line="312" w:lineRule="auto"/>
      </w:pPr>
      <w:r>
        <w:rPr>
          <w:rFonts w:ascii="宋体" w:hAnsi="宋体" w:eastAsia="宋体" w:cs="宋体"/>
          <w:color w:val="000"/>
          <w:sz w:val="28"/>
          <w:szCs w:val="28"/>
        </w:rPr>
        <w:t xml:space="preserve">本年度，教导处继续加强课题研究工作，科研成果不断丰富，两项市级课题研究顺利通过验收，获得了专家们的一致好评。</w:t>
      </w:r>
    </w:p>
    <w:p>
      <w:pPr>
        <w:ind w:left="0" w:right="0" w:firstLine="560"/>
        <w:spacing w:before="450" w:after="450" w:line="312" w:lineRule="auto"/>
      </w:pPr>
      <w:r>
        <w:rPr>
          <w:rFonts w:ascii="宋体" w:hAnsi="宋体" w:eastAsia="宋体" w:cs="宋体"/>
          <w:color w:val="000"/>
          <w:sz w:val="28"/>
          <w:szCs w:val="28"/>
        </w:rPr>
        <w:t xml:space="preserve">（五）迎评促建工作。</w:t>
      </w:r>
    </w:p>
    <w:p>
      <w:pPr>
        <w:ind w:left="0" w:right="0" w:firstLine="560"/>
        <w:spacing w:before="450" w:after="450" w:line="312" w:lineRule="auto"/>
      </w:pPr>
      <w:r>
        <w:rPr>
          <w:rFonts w:ascii="宋体" w:hAnsi="宋体" w:eastAsia="宋体" w:cs="宋体"/>
          <w:color w:val="000"/>
          <w:sz w:val="28"/>
          <w:szCs w:val="28"/>
        </w:rPr>
        <w:t xml:space="preserve">在迎评促建工作方面，教导处完成了学校交给的各项任务，和其它部门一道，协助学校领导完成了传统文化特色学校的创建工作；完成了市绿色学校的复评工作；完成了“四城同创”的各项检查材料的准备。</w:t>
      </w:r>
    </w:p>
    <w:p>
      <w:pPr>
        <w:ind w:left="0" w:right="0" w:firstLine="560"/>
        <w:spacing w:before="450" w:after="450" w:line="312" w:lineRule="auto"/>
      </w:pPr>
      <w:r>
        <w:rPr>
          <w:rFonts w:ascii="宋体" w:hAnsi="宋体" w:eastAsia="宋体" w:cs="宋体"/>
          <w:color w:val="000"/>
          <w:sz w:val="28"/>
          <w:szCs w:val="28"/>
        </w:rPr>
        <w:t xml:space="preserve">行政工作虽然繁琐，但是其中充满了做人与做事的智慧。在与同事、领导的相处中能了解到学校这个机构的运作流程，能够领悟到为人处事需要的机智与灵活，能够看到一件事的有始有终，体会到一项工作从诞生到成熟需要付出的艰辛以及走完全程的喜悦。这也许就是我从事行政工作以来最大的收获。</w:t>
      </w:r>
    </w:p>
    <w:p>
      <w:pPr>
        <w:ind w:left="0" w:right="0" w:firstLine="560"/>
        <w:spacing w:before="450" w:after="450" w:line="312" w:lineRule="auto"/>
      </w:pPr>
      <w:r>
        <w:rPr>
          <w:rFonts w:ascii="宋体" w:hAnsi="宋体" w:eastAsia="宋体" w:cs="宋体"/>
          <w:color w:val="000"/>
          <w:sz w:val="28"/>
          <w:szCs w:val="28"/>
        </w:rPr>
        <w:t xml:space="preserve">反思能发现自己的浅薄，但也可以找到自己的优势。希望自己可以不断地有所超越，以点滴的进步换取将来更大的成功。</w:t>
      </w:r>
    </w:p>
    <w:p>
      <w:pPr>
        <w:ind w:left="0" w:right="0" w:firstLine="560"/>
        <w:spacing w:before="450" w:after="450" w:line="312" w:lineRule="auto"/>
      </w:pPr>
      <w:r>
        <w:rPr>
          <w:rFonts w:ascii="宋体" w:hAnsi="宋体" w:eastAsia="宋体" w:cs="宋体"/>
          <w:color w:val="000"/>
          <w:sz w:val="28"/>
          <w:szCs w:val="28"/>
        </w:rPr>
        <w:t xml:space="preserve">2024语文老师述职报告热门2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博兴二中的语文老师，2024年，被评为县骨干教师，名师骨干教师述职报告（语文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2024年，根据学校安排，我继续担任语文教研组长，负责语文教研的工作，并担任高一语文备课组长，负责高一的语文教学工作。一年来，我积极参加科组、备课组活动，带出了一个团结、实干、创新的团队。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是继续2024年以来的省高中语文活动化教材研究课题研究，收录老师的教研作品近百篇，编订教学设计、教育案例成果集，受到省教研室的高度评价；二是继续“十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2024语文老师述职报告热门3</w:t>
      </w:r>
    </w:p>
    <w:p>
      <w:pPr>
        <w:ind w:left="0" w:right="0" w:firstLine="560"/>
        <w:spacing w:before="450" w:after="450" w:line="312" w:lineRule="auto"/>
      </w:pPr>
      <w:r>
        <w:rPr>
          <w:rFonts w:ascii="宋体" w:hAnsi="宋体" w:eastAsia="宋体" w:cs="宋体"/>
          <w:color w:val="000"/>
          <w:sz w:val="28"/>
          <w:szCs w:val="28"/>
        </w:rPr>
        <w:t xml:space="preserve">漫长的一个学期终于过去了，此刻的心情很是复杂，有过失落，有过愤怒，有过伤心，但更多的是奋进，是收获，是成长，现将这学期工作情况总结如下：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是一个语文老师，在教学工作中真正做到了以学生为本，让每一个学生都有收获。认真专研教材，分析学生原有认知基础，备好每一节课，预想任何可能发生的问题；在课堂上，做足铺垫，以最低的起点入手尽可能深地进入文本；课后认真批改每次作业，并做到了人人作业订正过关；每单元必考，每次考试必有结果。努力做到每个孩子的语文素养都能得到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个班主任，也许大家都会很失败来形容我，但是我觉得这个过程是充实的，让人成长的。由于很多客观的原因，我们班成绩并不理想，但是抛去学习，他们一个个都很可爱。比如在运动会上，每个同学都能竭尽全力去奔跑，互相之间能合作能协调，获得总分第一；比如在艺术节上，被大家称为“土匪”的男生们能在舞台上朗诵诗歌，能在一起笨手笨脚地做一个艺术作品，最终总分也获得了第一；比如那个“睡神”和“混蛋”在后半个学期能认真地做题背书，这一切都给我一种力量，一种坚持下去的信念。</w:t>
      </w:r>
    </w:p>
    <w:p>
      <w:pPr>
        <w:ind w:left="0" w:right="0" w:firstLine="560"/>
        <w:spacing w:before="450" w:after="450" w:line="312" w:lineRule="auto"/>
      </w:pPr>
      <w:r>
        <w:rPr>
          <w:rFonts w:ascii="宋体" w:hAnsi="宋体" w:eastAsia="宋体" w:cs="宋体"/>
          <w:color w:val="000"/>
          <w:sz w:val="28"/>
          <w:szCs w:val="28"/>
        </w:rPr>
        <w:t xml:space="preserve">三、团委工作</w:t>
      </w:r>
    </w:p>
    <w:p>
      <w:pPr>
        <w:ind w:left="0" w:right="0" w:firstLine="560"/>
        <w:spacing w:before="450" w:after="450" w:line="312" w:lineRule="auto"/>
      </w:pPr>
      <w:r>
        <w:rPr>
          <w:rFonts w:ascii="宋体" w:hAnsi="宋体" w:eastAsia="宋体" w:cs="宋体"/>
          <w:color w:val="000"/>
          <w:sz w:val="28"/>
          <w:szCs w:val="28"/>
        </w:rPr>
        <w:t xml:space="preserve">这个学期团委工作可谓忙碌而繁杂。一是三大选举工作：团委委员会、红十字委员会、学生会。就以学生会成立为例，首先是宣传动员，通过课间操期间的宣传讲话、通知动员、招新通知，让学生积极主动报名，然后整理报名人员并组织进行笔试和情况调查，确定候选人名单，最后进行演讲竞选，竞选的结果当场唱票，做到学生自己的组织自己当家作主。二是吸收新团员，做到程序到位，公平公正，首先由学生递交入团申请书，其次是任课老师处的调查，接着团章学习，团务知识考试，最后是组织大家进行入团宣誓，一共有182人加入共青团。三是开展活动，比如暑期夏令营活动、迎国庆大扫除、社区志愿者活动、迎新活动等等。比如暑期的法制夏令营活动，这是一个余杭区的活动，前期准备工作做了将近十天，还有暑期学生的通知、集合、安全等都需要很大的工作量。四是少先队的工作，包括银章、金章的争章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这个学期我还兼着一部分办公室的工作，包括拍照、宣传报道、会议室布置。看着都是一些简单的事情，但都是花时间的活，随叫随到。</w:t>
      </w:r>
    </w:p>
    <w:p>
      <w:pPr>
        <w:ind w:left="0" w:right="0" w:firstLine="560"/>
        <w:spacing w:before="450" w:after="450" w:line="312" w:lineRule="auto"/>
      </w:pPr>
      <w:r>
        <w:rPr>
          <w:rFonts w:ascii="宋体" w:hAnsi="宋体" w:eastAsia="宋体" w:cs="宋体"/>
          <w:color w:val="000"/>
          <w:sz w:val="28"/>
          <w:szCs w:val="28"/>
        </w:rPr>
        <w:t xml:space="preserve">因为工作杂乱，每个部分都觉得我工作量少，但加起来已压得我喘不过气，所以每天都是奔跑着到处救火，结果在大家的眼里什么事情都火急潦倒。</w:t>
      </w:r>
    </w:p>
    <w:p>
      <w:pPr>
        <w:ind w:left="0" w:right="0" w:firstLine="560"/>
        <w:spacing w:before="450" w:after="450" w:line="312" w:lineRule="auto"/>
      </w:pPr>
      <w:r>
        <w:rPr>
          <w:rFonts w:ascii="宋体" w:hAnsi="宋体" w:eastAsia="宋体" w:cs="宋体"/>
          <w:color w:val="000"/>
          <w:sz w:val="28"/>
          <w:szCs w:val="28"/>
        </w:rPr>
        <w:t xml:space="preserve">2024语文老师述职报告热门4</w:t>
      </w:r>
    </w:p>
    <w:p>
      <w:pPr>
        <w:ind w:left="0" w:right="0" w:firstLine="560"/>
        <w:spacing w:before="450" w:after="450" w:line="312" w:lineRule="auto"/>
      </w:pPr>
      <w:r>
        <w:rPr>
          <w:rFonts w:ascii="宋体" w:hAnsi="宋体" w:eastAsia="宋体" w:cs="宋体"/>
          <w:color w:val="000"/>
          <w:sz w:val="28"/>
          <w:szCs w:val="28"/>
        </w:rPr>
        <w:t xml:space="preserve">逝者如斯，2024年即将告罄。回望这学期，心中有梦，脚下有路，付出辛劳，收获金黄。现从以下四个方面盘点，挂千漏万，请海涵！</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教务处、七年级、语文组。</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1、开学伊始，学校利用教师例会再次组织学习了《中教学常规管理制度》，并对教师提前两分钟侯课、课堂纪律等方面做进一步的要求。会后随即下发了《中作业布置与批改要求》，要求教师遵章执行。</w:t>
      </w:r>
    </w:p>
    <w:p>
      <w:pPr>
        <w:ind w:left="0" w:right="0" w:firstLine="560"/>
        <w:spacing w:before="450" w:after="450" w:line="312" w:lineRule="auto"/>
      </w:pPr>
      <w:r>
        <w:rPr>
          <w:rFonts w:ascii="宋体" w:hAnsi="宋体" w:eastAsia="宋体" w:cs="宋体"/>
          <w:color w:val="000"/>
          <w:sz w:val="28"/>
          <w:szCs w:val="28"/>
        </w:rPr>
        <w:t xml:space="preserve">2、加强常态课的巡查。为了进一步规范常态课的管理工作，今年教务处专门制作了《郑州13中教学秩序常规检查记录表》，检查内容包括：任课教师迟到、早退、旷课、私自调课、课堂纪律、教学基本条件保障情况等。专人检查，一天至少查三次，检查人员如发现异常，要如实记录，在最短的时间内逐层反馈，力争最快时间解决。领导巡检。每天安排两位领导带班，要求走进教室，走进课堂，巡课、观课，发现问题及时沟通、指导，帮助解决。</w:t>
      </w:r>
    </w:p>
    <w:p>
      <w:pPr>
        <w:ind w:left="0" w:right="0" w:firstLine="560"/>
        <w:spacing w:before="450" w:after="450" w:line="312" w:lineRule="auto"/>
      </w:pPr>
      <w:r>
        <w:rPr>
          <w:rFonts w:ascii="宋体" w:hAnsi="宋体" w:eastAsia="宋体" w:cs="宋体"/>
          <w:color w:val="000"/>
          <w:sz w:val="28"/>
          <w:szCs w:val="28"/>
        </w:rPr>
        <w:t xml:space="preserve">3、加强质量监控。截止目前为止已组织两次考试。月考分年级进行，中考是二中学区10所学校统一命题、组织考试、改卷，情况正在统计中。期中考试我们就引进增值性评价，班级、学科都比进步。</w:t>
      </w:r>
    </w:p>
    <w:p>
      <w:pPr>
        <w:ind w:left="0" w:right="0" w:firstLine="560"/>
        <w:spacing w:before="450" w:after="450" w:line="312" w:lineRule="auto"/>
      </w:pPr>
      <w:r>
        <w:rPr>
          <w:rFonts w:ascii="宋体" w:hAnsi="宋体" w:eastAsia="宋体" w:cs="宋体"/>
          <w:color w:val="000"/>
          <w:sz w:val="28"/>
          <w:szCs w:val="28"/>
        </w:rPr>
        <w:t xml:space="preserve">4、严把教案作业质量关。拟定于本周四下午三四节召开全体教师例会，一是做全校期中考试质量分析；二是针对教案作业检查出现的问题进行“基于标准的备课、上课、作业布置”的校内培训。</w:t>
      </w:r>
    </w:p>
    <w:p>
      <w:pPr>
        <w:ind w:left="0" w:right="0" w:firstLine="560"/>
        <w:spacing w:before="450" w:after="450" w:line="312" w:lineRule="auto"/>
      </w:pPr>
      <w:r>
        <w:rPr>
          <w:rFonts w:ascii="宋体" w:hAnsi="宋体" w:eastAsia="宋体" w:cs="宋体"/>
          <w:color w:val="000"/>
          <w:sz w:val="28"/>
          <w:szCs w:val="28"/>
        </w:rPr>
        <w:t xml:space="preserve">（二）“三课”建设踏石有印，抓铁有痕。</w:t>
      </w:r>
    </w:p>
    <w:p>
      <w:pPr>
        <w:ind w:left="0" w:right="0" w:firstLine="560"/>
        <w:spacing w:before="450" w:after="450" w:line="312" w:lineRule="auto"/>
      </w:pPr>
      <w:r>
        <w:rPr>
          <w:rFonts w:ascii="宋体" w:hAnsi="宋体" w:eastAsia="宋体" w:cs="宋体"/>
          <w:color w:val="000"/>
          <w:sz w:val="28"/>
          <w:szCs w:val="28"/>
        </w:rPr>
        <w:t xml:space="preserve">课堂：注重对“光谱课堂”教学形态内涵的总结提炼，初步形成“光谱课堂”一般操作流程：“五步导学”。即“自主学习，合作探究，展示交流，反馈评价、拓展延伸”五个步骤。全过程让学生参与学习，教师进行必要的引导，评价镶嵌在学习流程中。</w:t>
      </w:r>
    </w:p>
    <w:p>
      <w:pPr>
        <w:ind w:left="0" w:right="0" w:firstLine="560"/>
        <w:spacing w:before="450" w:after="450" w:line="312" w:lineRule="auto"/>
      </w:pPr>
      <w:r>
        <w:rPr>
          <w:rFonts w:ascii="宋体" w:hAnsi="宋体" w:eastAsia="宋体" w:cs="宋体"/>
          <w:color w:val="000"/>
          <w:sz w:val="28"/>
          <w:szCs w:val="28"/>
        </w:rPr>
        <w:t xml:space="preserve">1、扎实开展《课程纲要》分享课培训工作。首先组织全体教师聆听市级骨干张霞老师做九年级物理《课程纲要》分享课，然后有张老师分享上好《课程纲要》分享课的感受，孙建伟主任详细讲解了《课程纲要》分享课步骤、流程，我讲解了《课程纲要》分享课常见的问题及如何对策。经过培训，老师上此类课心中有谱，脚下有路。</w:t>
      </w:r>
    </w:p>
    <w:p>
      <w:pPr>
        <w:ind w:left="0" w:right="0" w:firstLine="560"/>
        <w:spacing w:before="450" w:after="450" w:line="312" w:lineRule="auto"/>
      </w:pPr>
      <w:r>
        <w:rPr>
          <w:rFonts w:ascii="宋体" w:hAnsi="宋体" w:eastAsia="宋体" w:cs="宋体"/>
          <w:color w:val="000"/>
          <w:sz w:val="28"/>
          <w:szCs w:val="28"/>
        </w:rPr>
        <w:t xml:space="preserve">2、重视、参与、指导“一师一优课，一课一名师”的校级选拔。围绕市、区对“一师一优课，一课一名师”的要求，进行“一师一优课”的校级选拔，要求人人参与，重点培养。由于平台操作不熟练，46人晒课成功。备课、磨课、录课等步步紧盯、指导，最终14节参加区级优课评选，有9节课从区里脱颖而出，参加市级优课的评选。</w:t>
      </w:r>
    </w:p>
    <w:p>
      <w:pPr>
        <w:ind w:left="0" w:right="0" w:firstLine="560"/>
        <w:spacing w:before="450" w:after="450" w:line="312" w:lineRule="auto"/>
      </w:pPr>
      <w:r>
        <w:rPr>
          <w:rFonts w:ascii="宋体" w:hAnsi="宋体" w:eastAsia="宋体" w:cs="宋体"/>
          <w:color w:val="000"/>
          <w:sz w:val="28"/>
          <w:szCs w:val="28"/>
        </w:rPr>
        <w:t xml:space="preserve">3、教师素养是学校提质的关键，提高中青年教师的课堂教学水平，强化质量意识，扎实推进光谱课堂教学形态，我校在10月至12月举行中青年教师人人晒课活动。晒课活动分为两个时段进行。第一时段：10月—11月，以教研组为单位晒课。第二时段：12月份，在教研组晒课的基础上各组推荐优秀选手到教务处，结合教师本人上交的各项材料，最终确定各组参与校级示范课展示的人员名单。</w:t>
      </w:r>
    </w:p>
    <w:p>
      <w:pPr>
        <w:ind w:left="0" w:right="0" w:firstLine="560"/>
        <w:spacing w:before="450" w:after="450" w:line="312" w:lineRule="auto"/>
      </w:pPr>
      <w:r>
        <w:rPr>
          <w:rFonts w:ascii="宋体" w:hAnsi="宋体" w:eastAsia="宋体" w:cs="宋体"/>
          <w:color w:val="000"/>
          <w:sz w:val="28"/>
          <w:szCs w:val="28"/>
        </w:rPr>
        <w:t xml:space="preserve">4、为了更好地进行课堂建设，我们设计了《13中学教师课堂教学情况学生问卷调查表》，分别从课程、课堂、教师三个维度24个项目对年级学生进行抽样调查。统计工作正在进行，出现问题要及时解决。</w:t>
      </w:r>
    </w:p>
    <w:p>
      <w:pPr>
        <w:ind w:left="0" w:right="0" w:firstLine="560"/>
        <w:spacing w:before="450" w:after="450" w:line="312" w:lineRule="auto"/>
      </w:pPr>
      <w:r>
        <w:rPr>
          <w:rFonts w:ascii="宋体" w:hAnsi="宋体" w:eastAsia="宋体" w:cs="宋体"/>
          <w:color w:val="000"/>
          <w:sz w:val="28"/>
          <w:szCs w:val="28"/>
        </w:rPr>
        <w:t xml:space="preserve">课程建设通盘考虑，系统划分，分段落实，逐层推进。</w:t>
      </w:r>
    </w:p>
    <w:p>
      <w:pPr>
        <w:ind w:left="0" w:right="0" w:firstLine="560"/>
        <w:spacing w:before="450" w:after="450" w:line="312" w:lineRule="auto"/>
      </w:pPr>
      <w:r>
        <w:rPr>
          <w:rFonts w:ascii="宋体" w:hAnsi="宋体" w:eastAsia="宋体" w:cs="宋体"/>
          <w:color w:val="000"/>
          <w:sz w:val="28"/>
          <w:szCs w:val="28"/>
        </w:rPr>
        <w:t xml:space="preserve">1、加强国家课程校本化实施。本着兴趣激发、技能培养、素质训练和中考目标有机结合，做到“三年初中一盘棋”。比如七年级学生的地理、生物要进入中招考试。课时有保证，有原来的两课时加到三课时；按常规，这些技能课月考、中考都不考，现在为了引起孩子们重视，每次考试都考，分值50分，题型同期末考试，但要求闭卷完成。体育、美术、音乐同理规划。</w:t>
      </w:r>
    </w:p>
    <w:p>
      <w:pPr>
        <w:ind w:left="0" w:right="0" w:firstLine="560"/>
        <w:spacing w:before="450" w:after="450" w:line="312" w:lineRule="auto"/>
      </w:pPr>
      <w:r>
        <w:rPr>
          <w:rFonts w:ascii="宋体" w:hAnsi="宋体" w:eastAsia="宋体" w:cs="宋体"/>
          <w:color w:val="000"/>
          <w:sz w:val="28"/>
          <w:szCs w:val="28"/>
        </w:rPr>
        <w:t xml:space="preserve">2、基于课程的创客空间建设正有条不紊推进。我校现有教室26间，均配有班班通教学设备。因为学校拥有四个信息化实验班，“三通两平台”建设设施完善，教师能在课前、课中、课后实现与学生的信息化互动学习，不断让学生的自主学习由纸笔平面走向网络立体空间，实现零距离生生、师生互动及每一个学生的个性化、个别化学习。学校除了拥有以上的“平民创客空间”，现在已经装修完成60平方米“创客空间——创客家”，二七区区属中学第一家，开始上课。</w:t>
      </w:r>
    </w:p>
    <w:p>
      <w:pPr>
        <w:ind w:left="0" w:right="0" w:firstLine="560"/>
        <w:spacing w:before="450" w:after="450" w:line="312" w:lineRule="auto"/>
      </w:pPr>
      <w:r>
        <w:rPr>
          <w:rFonts w:ascii="宋体" w:hAnsi="宋体" w:eastAsia="宋体" w:cs="宋体"/>
          <w:color w:val="000"/>
          <w:sz w:val="28"/>
          <w:szCs w:val="28"/>
        </w:rPr>
        <w:t xml:space="preserve">3、社团课程精彩纷呈。9月30日，学校举行“献礼国庆国学经典诵读”活动，26个班级的朗诵团全部参加，此次活动极大的激发孩子们的潜能，翻越有限课堂藩篱，享受无限经典乐趣。整个九月下旬，学校到处都是诗歌的海洋，师生都洋溢着活力，那种感觉真好！课题研究一步一个脚印</w:t>
      </w:r>
    </w:p>
    <w:p>
      <w:pPr>
        <w:ind w:left="0" w:right="0" w:firstLine="560"/>
        <w:spacing w:before="450" w:after="450" w:line="312" w:lineRule="auto"/>
      </w:pPr>
      <w:r>
        <w:rPr>
          <w:rFonts w:ascii="宋体" w:hAnsi="宋体" w:eastAsia="宋体" w:cs="宋体"/>
          <w:color w:val="000"/>
          <w:sz w:val="28"/>
          <w:szCs w:val="28"/>
        </w:rPr>
        <w:t xml:space="preserve">本学年，我校有市级课题12项，其中重点1个，一般11个。每月都召开一次课题推进会，一是交流研究过程中出现的问题；二是督促指导，要求课题主持人及时收集、整理资料。</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教师获优质课人数多，层次高。本学年“一师一优课”评选活动中，二七区中小学获省级优课90余节，其中我校就获得六节，一等奖3节，二等奖2节，三等奖1节。获市、区级优课一等奖19人次。课题立项区级中学第一，其中市级重点课题1项，一般课题11项。市级结项1项，省成果一等奖1项，二等奖1项。学校光谱课程体系完备，校本课程开设有声有色。第三届“真爱梦想杯”全国校本课程设计大赛三等奖1项，市第三届校本课程设计大赛区级一等奖3个，二等奖5个。</w:t>
      </w:r>
    </w:p>
    <w:p>
      <w:pPr>
        <w:ind w:left="0" w:right="0" w:firstLine="560"/>
        <w:spacing w:before="450" w:after="450" w:line="312" w:lineRule="auto"/>
      </w:pPr>
      <w:r>
        <w:rPr>
          <w:rFonts w:ascii="宋体" w:hAnsi="宋体" w:eastAsia="宋体" w:cs="宋体"/>
          <w:color w:val="000"/>
          <w:sz w:val="28"/>
          <w:szCs w:val="28"/>
        </w:rPr>
        <w:t xml:space="preserve">2、教学质量稳步提升。九年级二测语文全区第二名，物理第三。上学期期末考试中八年级数学、物理、七年级政治均位居全区前三，七、八年级的语文已经可以与市直老牌名校二中和六十二中比肩。</w:t>
      </w:r>
    </w:p>
    <w:p>
      <w:pPr>
        <w:ind w:left="0" w:right="0" w:firstLine="560"/>
        <w:spacing w:before="450" w:after="450" w:line="312" w:lineRule="auto"/>
      </w:pPr>
      <w:r>
        <w:rPr>
          <w:rFonts w:ascii="宋体" w:hAnsi="宋体" w:eastAsia="宋体" w:cs="宋体"/>
          <w:color w:val="000"/>
          <w:sz w:val="28"/>
          <w:szCs w:val="28"/>
        </w:rPr>
        <w:t xml:space="preserve">3、名教师培养有目标有计划，成效显著。其中省、市级名师各1人，市、区级骨干教师12人，区属中学第一。</w:t>
      </w:r>
    </w:p>
    <w:p>
      <w:pPr>
        <w:ind w:left="0" w:right="0" w:firstLine="560"/>
        <w:spacing w:before="450" w:after="450" w:line="312" w:lineRule="auto"/>
      </w:pPr>
      <w:r>
        <w:rPr>
          <w:rFonts w:ascii="宋体" w:hAnsi="宋体" w:eastAsia="宋体" w:cs="宋体"/>
          <w:color w:val="000"/>
          <w:sz w:val="28"/>
          <w:szCs w:val="28"/>
        </w:rPr>
        <w:t xml:space="preserve">4、名学科建设中的体育学科表现突出，本年度学校先后被评为：全国青少年校园足球特色学校，河南省科技体育传统项目校，郑州市中小学生运动处方体育教学模式示范学校。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1、常规工作督导检查工作有待提升。</w:t>
      </w:r>
    </w:p>
    <w:p>
      <w:pPr>
        <w:ind w:left="0" w:right="0" w:firstLine="560"/>
        <w:spacing w:before="450" w:after="450" w:line="312" w:lineRule="auto"/>
      </w:pPr>
      <w:r>
        <w:rPr>
          <w:rFonts w:ascii="宋体" w:hAnsi="宋体" w:eastAsia="宋体" w:cs="宋体"/>
          <w:color w:val="000"/>
          <w:sz w:val="28"/>
          <w:szCs w:val="28"/>
        </w:rPr>
        <w:t xml:space="preserve">2、有激情，有想法，付诸行动的少，开拓性的工作做的不多。</w:t>
      </w:r>
    </w:p>
    <w:p>
      <w:pPr>
        <w:ind w:left="0" w:right="0" w:firstLine="560"/>
        <w:spacing w:before="450" w:after="450" w:line="312" w:lineRule="auto"/>
      </w:pPr>
      <w:r>
        <w:rPr>
          <w:rFonts w:ascii="宋体" w:hAnsi="宋体" w:eastAsia="宋体" w:cs="宋体"/>
          <w:color w:val="000"/>
          <w:sz w:val="28"/>
          <w:szCs w:val="28"/>
        </w:rPr>
        <w:t xml:space="preserve">3、性子急，喜好直抒胸臆，个人修养待提升。</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1、自己成长，还要帮助需要成长的教师成长。</w:t>
      </w:r>
    </w:p>
    <w:p>
      <w:pPr>
        <w:ind w:left="0" w:right="0" w:firstLine="560"/>
        <w:spacing w:before="450" w:after="450" w:line="312" w:lineRule="auto"/>
      </w:pPr>
      <w:r>
        <w:rPr>
          <w:rFonts w:ascii="宋体" w:hAnsi="宋体" w:eastAsia="宋体" w:cs="宋体"/>
          <w:color w:val="000"/>
          <w:sz w:val="28"/>
          <w:szCs w:val="28"/>
        </w:rPr>
        <w:t xml:space="preserve">2、深钻业务，指导语文学科、学校教务走内涵式发展道路。</w:t>
      </w:r>
    </w:p>
    <w:p>
      <w:pPr>
        <w:ind w:left="0" w:right="0" w:firstLine="560"/>
        <w:spacing w:before="450" w:after="450" w:line="312" w:lineRule="auto"/>
      </w:pPr>
      <w:r>
        <w:rPr>
          <w:rFonts w:ascii="宋体" w:hAnsi="宋体" w:eastAsia="宋体" w:cs="宋体"/>
          <w:color w:val="000"/>
          <w:sz w:val="28"/>
          <w:szCs w:val="28"/>
        </w:rPr>
        <w:t xml:space="preserve">2024语文老师述职报告热门5</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w:t>
      </w:r>
    </w:p>
    <w:p>
      <w:pPr>
        <w:ind w:left="0" w:right="0" w:firstLine="560"/>
        <w:spacing w:before="450" w:after="450" w:line="312" w:lineRule="auto"/>
      </w:pPr>
      <w:r>
        <w:rPr>
          <w:rFonts w:ascii="宋体" w:hAnsi="宋体" w:eastAsia="宋体" w:cs="宋体"/>
          <w:color w:val="000"/>
          <w:sz w:val="28"/>
          <w:szCs w:val="28"/>
        </w:rPr>
        <w:t xml:space="preserve">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