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工作计划，接下来的工作都能顺利完成，转眼间就要迎来新的工作了，赶紧准备好适合自己的工作计划吧，小编今天就为您带来了学生会工作计划优秀5篇，相信一定会对你有所帮助。学生会工作计划篇1春暖花开的季节，社会实践部也将继续一如既往的努...</w:t>
      </w:r>
    </w:p>
    <w:p>
      <w:pPr>
        <w:ind w:left="0" w:right="0" w:firstLine="560"/>
        <w:spacing w:before="450" w:after="450" w:line="312" w:lineRule="auto"/>
      </w:pPr>
      <w:r>
        <w:rPr>
          <w:rFonts w:ascii="宋体" w:hAnsi="宋体" w:eastAsia="宋体" w:cs="宋体"/>
          <w:color w:val="000"/>
          <w:sz w:val="28"/>
          <w:szCs w:val="28"/>
        </w:rPr>
        <w:t xml:space="preserve">制定一份全面的工作计划，接下来的工作都能顺利完成，转眼间就要迎来新的工作了，赶紧准备好适合自己的工作计划吧，小编今天就为您带来了学生会工作计划优秀5篇，相信一定会对你有所帮助。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学生会工作计划篇1</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宋体" w:hAnsi="宋体" w:eastAsia="宋体" w:cs="宋体"/>
          <w:color w:val="000"/>
          <w:sz w:val="28"/>
          <w:szCs w:val="28"/>
        </w:rPr>
        <w:t xml:space="preserve">学生会工作计划篇2</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新学期已至，在总结上学期工作的同时也计划着本学期的工作。应对新学期学校内构成的良好的校风学风的同时，综合本会的工作职责和实际情景，制定工作计划如下：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1我必须会努力带动我们09级学生会的所有成员努力工作，完成上级交付的每项任务，进取投身到学校的建设和发展中来。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220xx年，我们要明确职责，力求创新，依靠团体，集思广益，脚踏实地，实现目标。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2进取配合校方举办‘一·二九大合唱’‘元旦晚会’等性质的文艺活动，创造活泼和谐的学校氛围。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5进取配合教师发现并解决问题。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1在坚持我校学生稳定与团结的基础上开展各项学生工作。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学期虽已过半，但我会再接再厉，虚心学习，吸取经验，锐意创新，与时俱进。学生会将在校方的支持与领导各方力量的努力下，进取工作，争取把本学期的工作做到更好!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学生会工作计划篇3</w:t>
      </w:r>
    </w:p>
    <w:p>
      <w:pPr>
        <w:ind w:left="0" w:right="0" w:firstLine="560"/>
        <w:spacing w:before="450" w:after="450" w:line="312" w:lineRule="auto"/>
      </w:pPr>
      <w:r>
        <w:rPr>
          <w:rFonts w:ascii="宋体" w:hAnsi="宋体" w:eastAsia="宋体" w:cs="宋体"/>
          <w:color w:val="000"/>
          <w:sz w:val="28"/>
          <w:szCs w:val="28"/>
        </w:rPr>
        <w:t xml:space="preserve">时间飞逝，转眼又是春暖花开的季节，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现特制订以下的工作计划。</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同时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w:t>
      </w:r>
    </w:p>
    <w:p>
      <w:pPr>
        <w:ind w:left="0" w:right="0" w:firstLine="560"/>
        <w:spacing w:before="450" w:after="450" w:line="312" w:lineRule="auto"/>
      </w:pPr>
      <w:r>
        <w:rPr>
          <w:rFonts w:ascii="宋体" w:hAnsi="宋体" w:eastAsia="宋体" w:cs="宋体"/>
          <w:color w:val="000"/>
          <w:sz w:val="28"/>
          <w:szCs w:val="28"/>
        </w:rPr>
        <w:t xml:space="preserve">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总的来说，以上就是对于下一阶段工作的计划。在今后的工作中，我们将不断的努力，争取把我们部门的工作做到最好！</w:t>
      </w:r>
    </w:p>
    <w:p>
      <w:pPr>
        <w:ind w:left="0" w:right="0" w:firstLine="560"/>
        <w:spacing w:before="450" w:after="450" w:line="312" w:lineRule="auto"/>
      </w:pPr>
      <w:r>
        <w:rPr>
          <w:rFonts w:ascii="宋体" w:hAnsi="宋体" w:eastAsia="宋体" w:cs="宋体"/>
          <w:color w:val="000"/>
          <w:sz w:val="28"/>
          <w:szCs w:val="28"/>
        </w:rPr>
        <w:t xml:space="preserve">学生会工作计划篇4</w:t>
      </w:r>
    </w:p>
    <w:p>
      <w:pPr>
        <w:ind w:left="0" w:right="0" w:firstLine="560"/>
        <w:spacing w:before="450" w:after="450" w:line="312" w:lineRule="auto"/>
      </w:pPr>
      <w:r>
        <w:rPr>
          <w:rFonts w:ascii="宋体" w:hAnsi="宋体" w:eastAsia="宋体" w:cs="宋体"/>
          <w:color w:val="000"/>
          <w:sz w:val="28"/>
          <w:szCs w:val="28"/>
        </w:rPr>
        <w:t xml:space="preserve">经过在学生会一年的学习，如今我已经成为大二的学哥学姐，身上更多了一份责任。在这未来一年的工作时间里我将规划以下几点。</w:t>
      </w:r>
    </w:p>
    <w:p>
      <w:pPr>
        <w:ind w:left="0" w:right="0" w:firstLine="560"/>
        <w:spacing w:before="450" w:after="450" w:line="312" w:lineRule="auto"/>
      </w:pPr>
      <w:r>
        <w:rPr>
          <w:rFonts w:ascii="宋体" w:hAnsi="宋体" w:eastAsia="宋体" w:cs="宋体"/>
          <w:color w:val="000"/>
          <w:sz w:val="28"/>
          <w:szCs w:val="28"/>
        </w:rPr>
        <w:t xml:space="preserve">一、活动目的、意义及目标：</w:t>
      </w:r>
    </w:p>
    <w:p>
      <w:pPr>
        <w:ind w:left="0" w:right="0" w:firstLine="560"/>
        <w:spacing w:before="450" w:after="450" w:line="312" w:lineRule="auto"/>
      </w:pPr>
      <w:r>
        <w:rPr>
          <w:rFonts w:ascii="宋体" w:hAnsi="宋体" w:eastAsia="宋体" w:cs="宋体"/>
          <w:color w:val="000"/>
          <w:sz w:val="28"/>
          <w:szCs w:val="28"/>
        </w:rPr>
        <w:t xml:space="preserve">活动的目的、意义应该为积极向上，带动同学的积极性的;活动目标要具体化，并需要满足重要性、可行性、时效性、新颖性。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嘉宾座次、校园宣传、主持、领导讲话、司仪、会场服务、电子背景、灯光、音响、摄影、活动后清理人员、合影。20__年下—20__年上预计举办15场活动其中：体育部三次;文艺部两次;外联部两次;学习部两次;宣传部两次;生活部两次;团支部一次;创业部一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四、活动中应注意的问题及细节：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同时作为外联部副部长的我同样也为了外联部制定了一些活动，因大一新生刚刚入学，刚刚离开自己的家乡。每个人都有自己的家乡，都有自己的风俗习惯。所以计划开展，故事会这一活动。这样既可以让同学们互相了解，也可以让中国不同地域的文化使更多人了解。</w:t>
      </w:r>
    </w:p>
    <w:p>
      <w:pPr>
        <w:ind w:left="0" w:right="0" w:firstLine="560"/>
        <w:spacing w:before="450" w:after="450" w:line="312" w:lineRule="auto"/>
      </w:pPr>
      <w:r>
        <w:rPr>
          <w:rFonts w:ascii="宋体" w:hAnsi="宋体" w:eastAsia="宋体" w:cs="宋体"/>
          <w:color w:val="000"/>
          <w:sz w:val="28"/>
          <w:szCs w:val="28"/>
        </w:rPr>
        <w:t xml:space="preserve">学生会工作计划篇5</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策划进行：做好相关策划，邀请老师与先进同学出席，做好交流。会前该分发的老师和同学们推荐的关于四六级的资源网站的清单。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2025-05-02T16:37:40+08:00</dcterms:created>
  <dcterms:modified xsi:type="dcterms:W3CDTF">2025-05-02T16:37:40+08:00</dcterms:modified>
</cp:coreProperties>
</file>

<file path=docProps/custom.xml><?xml version="1.0" encoding="utf-8"?>
<Properties xmlns="http://schemas.openxmlformats.org/officeDocument/2006/custom-properties" xmlns:vt="http://schemas.openxmlformats.org/officeDocument/2006/docPropsVTypes"/>
</file>