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《玩》教学反思推荐8篇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全面的教学反思能够帮助我们找出教学中存在的问题，作为教师应该将教学反思写好，这样才能提升教学质量，小编今天就为您带来了《玩》教学反思推荐8篇，相信一定会对你有所帮助。《玩》教学反思篇1?猴王出世》一文是一篇略读课文，选编这篇课文的目的是...</w:t>
      </w:r>
    </w:p>
    <w:p>
      <w:pPr>
        <w:ind w:left="0" w:right="0" w:firstLine="560"/>
        <w:spacing w:before="450" w:after="450" w:line="312" w:lineRule="auto"/>
      </w:pPr>
      <w:r>
        <w:rPr>
          <w:rFonts w:ascii="宋体" w:hAnsi="宋体" w:eastAsia="宋体" w:cs="宋体"/>
          <w:color w:val="000"/>
          <w:sz w:val="28"/>
          <w:szCs w:val="28"/>
        </w:rPr>
        <w:t xml:space="preserve">一份全面的教学反思能够帮助我们找出教学中存在的问题，作为教师应该将教学反思写好，这样才能提升教学质量，小编今天就为您带来了《玩》教学反思推荐8篇，相信一定会对你有所帮助。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《玩》教学反思篇1</w:t>
      </w:r>
    </w:p>
    <w:p>
      <w:pPr>
        <w:ind w:left="0" w:right="0" w:firstLine="560"/>
        <w:spacing w:before="450" w:after="450" w:line="312" w:lineRule="auto"/>
      </w:pPr>
      <w:r>
        <w:rPr>
          <w:rFonts w:ascii="宋体" w:hAnsi="宋体" w:eastAsia="宋体" w:cs="宋体"/>
          <w:color w:val="000"/>
          <w:sz w:val="28"/>
          <w:szCs w:val="28"/>
        </w:rPr>
        <w:t xml:space="preserve">?猴王出世》一文是一篇略读课文，选编这篇课文的目的是让同学了解石猴从出世到成为猴王的经历，体会石猴勇敢顽皮的特点，感受其形象，激发对古典文学的兴趣，这是教学的重点。课文是古代文言文，有些词语与现代语言有区别，因此，理解这些词语的意思进而读懂课文内容是教学的难点。</w:t>
      </w:r>
    </w:p>
    <w:p>
      <w:pPr>
        <w:ind w:left="0" w:right="0" w:firstLine="560"/>
        <w:spacing w:before="450" w:after="450" w:line="312" w:lineRule="auto"/>
      </w:pPr>
      <w:r>
        <w:rPr>
          <w:rFonts w:ascii="宋体" w:hAnsi="宋体" w:eastAsia="宋体" w:cs="宋体"/>
          <w:color w:val="000"/>
          <w:sz w:val="28"/>
          <w:szCs w:val="28"/>
        </w:rPr>
        <w:t xml:space="preserve">根据本文的语言表达特点，教学时，我以读为主线来布置教学过程。首先，同学自读课文，把课文读正确、读通顺，读中了解课文的大体内容。然后围绕“石猴是怎样出世的，又是怎样成为猴王的”等问题读读议议。接着再读课文，读中感受形象。最后组织同学讲讲猴王出世的故事，并适度拓展，开展语文活动。孙悟空，同学大都比较熟悉，协助同学感受他最初的形象是本课教学的重点。教学时我注意结合同学头脑中已经建立的孙悟空的形象，将读、想、做等有机结合，让孙悟空最初的形象在同学头脑中鲜明地树立起来。如，“忽见丛杂中跳出一个石猴，应声高叫道：‘我进去！我进去！’他瞑目蹲身，将身一纵，径跳入瀑布泉中”，可让同学边读边联系平时所感受的孙悟空的形象想象：你眼前仿佛出现了什么。想象后说一说，说后再读，这样，猴王形象就会在同学头脑中树立起来。</w:t>
      </w:r>
    </w:p>
    <w:p>
      <w:pPr>
        <w:ind w:left="0" w:right="0" w:firstLine="560"/>
        <w:spacing w:before="450" w:after="450" w:line="312" w:lineRule="auto"/>
      </w:pPr>
      <w:r>
        <w:rPr>
          <w:rFonts w:ascii="宋体" w:hAnsi="宋体" w:eastAsia="宋体" w:cs="宋体"/>
          <w:color w:val="000"/>
          <w:sz w:val="28"/>
          <w:szCs w:val="28"/>
        </w:rPr>
        <w:t xml:space="preserve">当然在本节课中也有缺乏之处：例如课文中有一些难认的字，其中，许多字在本课尚未列入“会认”的范围，这些字，同学凭借拼音会读即可。课文中有些词句，同学能知其大意即可。如，“盖自开辟以来，每受天真地秀，日精月华，感之既久，遂有灵通之意”一句，同学大概知道“这块石头自从盘古开天辟地时就有了，日久天长，有了灵气”这个意思就行了。教师大可不必逐个细讲，只要在有些影响阅读的古今差别较大的词义出现时，可让同学通过查字（词）典解决，有的老师可直接告诉同学。防止占用课堂大量时间。</w:t>
      </w:r>
    </w:p>
    <w:p>
      <w:pPr>
        <w:ind w:left="0" w:right="0" w:firstLine="560"/>
        <w:spacing w:before="450" w:after="450" w:line="312" w:lineRule="auto"/>
      </w:pPr>
      <w:r>
        <w:rPr>
          <w:rFonts w:ascii="宋体" w:hAnsi="宋体" w:eastAsia="宋体" w:cs="宋体"/>
          <w:color w:val="000"/>
          <w:sz w:val="28"/>
          <w:szCs w:val="28"/>
        </w:rPr>
        <w:t xml:space="preserve">《玩》教学反思篇2</w:t>
      </w:r>
    </w:p>
    <w:p>
      <w:pPr>
        <w:ind w:left="0" w:right="0" w:firstLine="560"/>
        <w:spacing w:before="450" w:after="450" w:line="312" w:lineRule="auto"/>
      </w:pPr>
      <w:r>
        <w:rPr>
          <w:rFonts w:ascii="宋体" w:hAnsi="宋体" w:eastAsia="宋体" w:cs="宋体"/>
          <w:color w:val="000"/>
          <w:sz w:val="28"/>
          <w:szCs w:val="28"/>
        </w:rPr>
        <w:t xml:space="preserve">后石羊小学《猫》是老舍先生写的一篇状物抒情散文。文章结构严谨，条理清晰，以风趣亲切，通俗晓畅的语言，表现了猫的性情，字里行间流露出作家对猫的喜爱之情。</w:t>
      </w:r>
    </w:p>
    <w:p>
      <w:pPr>
        <w:ind w:left="0" w:right="0" w:firstLine="560"/>
        <w:spacing w:before="450" w:after="450" w:line="312" w:lineRule="auto"/>
      </w:pPr>
      <w:r>
        <w:rPr>
          <w:rFonts w:ascii="宋体" w:hAnsi="宋体" w:eastAsia="宋体" w:cs="宋体"/>
          <w:color w:val="000"/>
          <w:sz w:val="28"/>
          <w:szCs w:val="28"/>
        </w:rPr>
        <w:t xml:space="preserve">在教学这篇文章时，我力求突出作者对小动物的喜爱之情。强调学生享有个性化的、自由的发展空间，使课堂充满生命活力；同时也不忽视语文基础知识、基本能力的训练，力求两者的和谐统一。</w:t>
      </w:r>
    </w:p>
    <w:p>
      <w:pPr>
        <w:ind w:left="0" w:right="0" w:firstLine="560"/>
        <w:spacing w:before="450" w:after="450" w:line="312" w:lineRule="auto"/>
      </w:pPr>
      <w:r>
        <w:rPr>
          <w:rFonts w:ascii="宋体" w:hAnsi="宋体" w:eastAsia="宋体" w:cs="宋体"/>
          <w:color w:val="000"/>
          <w:sz w:val="28"/>
          <w:szCs w:val="28"/>
        </w:rPr>
        <w:t xml:space="preserve">教学第一自然段时，我采用先扶后教的方法，即先引领学生通过“老实”“贪玩”这两个词来体会猫的古怪性格，然后让学生自己在文中找出其他表现猫性格的词语，并看看作者是怎么把这些矛盾词语连起来的？从而让学生有机会自己阅读，自己发现问题，自己解决问题。如果每节语文课，我们语文老师都能花上几分钟的时间，做这样一件事情，相信学生日后将终身受益。在读中有所感悟，在读中培养语感，在读中受到情感的熏陶。因此我让学生自己选择去读写猫性格古怪的句子，并且说说为什么这么读？教学第二自然段时，我让学生划出作者喜欢猫的语句仔细品读。学生们通过朗读揣摩，从老舍优美生动的语言文字中体会到了作者对猫的喜爱之情。有同学说：“在作者眼中，猫的脏脚印成了可爱的?小梅花?，可见作者是多么喜欢猫呀！”还有的同学说：“我从?蹭你的腿，要给你抓痒痒?这句话看出猫与作者之间有着很深厚的感情。”可见，尊重学生的阅读体验，引导学生抓住关键词来潜心研读，让学生经过充分的朗读，获得感知印象，并和已有的感知经验碰撞、于是心有所悟，豁然开朗。</w:t>
      </w:r>
    </w:p>
    <w:p>
      <w:pPr>
        <w:ind w:left="0" w:right="0" w:firstLine="560"/>
        <w:spacing w:before="450" w:after="450" w:line="312" w:lineRule="auto"/>
      </w:pPr>
      <w:r>
        <w:rPr>
          <w:rFonts w:ascii="宋体" w:hAnsi="宋体" w:eastAsia="宋体" w:cs="宋体"/>
          <w:color w:val="000"/>
          <w:sz w:val="28"/>
          <w:szCs w:val="28"/>
        </w:rPr>
        <w:t xml:space="preserve">反思这节课，学生们学得兴趣较浓，猫的可爱也给他们留下了深刻的印象！这完全归功于学生能抓住文中的语言文字，通过朗读进行揣摩体会。但也存在一个问题，就是学生怎样将一个事物的特点写具体方面收获甚微。这到底该怎么办呢？需要在今后的教学中不断地实践与努力探索。</w:t>
      </w:r>
    </w:p>
    <w:p>
      <w:pPr>
        <w:ind w:left="0" w:right="0" w:firstLine="560"/>
        <w:spacing w:before="450" w:after="450" w:line="312" w:lineRule="auto"/>
      </w:pPr>
      <w:r>
        <w:rPr>
          <w:rFonts w:ascii="宋体" w:hAnsi="宋体" w:eastAsia="宋体" w:cs="宋体"/>
          <w:color w:val="000"/>
          <w:sz w:val="28"/>
          <w:szCs w:val="28"/>
        </w:rPr>
        <w:t xml:space="preserve">《玩》教学反思篇3</w:t>
      </w:r>
    </w:p>
    <w:p>
      <w:pPr>
        <w:ind w:left="0" w:right="0" w:firstLine="560"/>
        <w:spacing w:before="450" w:after="450" w:line="312" w:lineRule="auto"/>
      </w:pPr>
      <w:r>
        <w:rPr>
          <w:rFonts w:ascii="宋体" w:hAnsi="宋体" w:eastAsia="宋体" w:cs="宋体"/>
          <w:color w:val="000"/>
          <w:sz w:val="28"/>
          <w:szCs w:val="28"/>
        </w:rPr>
        <w:t xml:space="preserve">随着时间的推移，孩子们天真的笑脸，紧张忙碌而又快乐的二个月过去了，当我空闲下来细细回顾这段时间的工作时，深深的感到一份耕耘一份收获。作为学前班的教师，不仅要在思想上、学习上帮助学生，而且在生活中让他们把自己的意见说出来，培养她（他）们的团结协助能力，并尽最大努力地去帮助他们解决生活上遇到的各种困难。以下是我班这段时间的一些体会：</w:t>
      </w:r>
    </w:p>
    <w:p>
      <w:pPr>
        <w:ind w:left="0" w:right="0" w:firstLine="560"/>
        <w:spacing w:before="450" w:after="450" w:line="312" w:lineRule="auto"/>
      </w:pPr>
      <w:r>
        <w:rPr>
          <w:rFonts w:ascii="宋体" w:hAnsi="宋体" w:eastAsia="宋体" w:cs="宋体"/>
          <w:color w:val="000"/>
          <w:sz w:val="28"/>
          <w:szCs w:val="28"/>
        </w:rPr>
        <w:t xml:space="preserve">一、培养学生良好学习的习惯和学习兴趣。</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 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这些天我带领学生积极参加学校的各项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学前班教师，在对不同类型、不同个性的学生，应该有针对性地进行教育。为了让她们尽快的融入到这个集体，我利用下课后的时间给他们做思想工作，积极和家长以及代课老师交流意见，学生在各方面的进步都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《玩》教学反思篇4</w:t>
      </w:r>
    </w:p>
    <w:p>
      <w:pPr>
        <w:ind w:left="0" w:right="0" w:firstLine="560"/>
        <w:spacing w:before="450" w:after="450" w:line="312" w:lineRule="auto"/>
      </w:pPr>
      <w:r>
        <w:rPr>
          <w:rFonts w:ascii="宋体" w:hAnsi="宋体" w:eastAsia="宋体" w:cs="宋体"/>
          <w:color w:val="000"/>
          <w:sz w:val="28"/>
          <w:szCs w:val="28"/>
        </w:rPr>
        <w:t xml:space="preserve">一、对“三维教学目标”的达成存在偏差</w:t>
      </w:r>
    </w:p>
    <w:p>
      <w:pPr>
        <w:ind w:left="0" w:right="0" w:firstLine="560"/>
        <w:spacing w:before="450" w:after="450" w:line="312" w:lineRule="auto"/>
      </w:pPr>
      <w:r>
        <w:rPr>
          <w:rFonts w:ascii="宋体" w:hAnsi="宋体" w:eastAsia="宋体" w:cs="宋体"/>
          <w:color w:val="000"/>
          <w:sz w:val="28"/>
          <w:szCs w:val="28"/>
        </w:rPr>
        <w:t xml:space="preserve">国家课程标准“应体现国家对不同阶段的学生在知识与技能、过程与方法、情感态度与价值观等方面的基本要求， 规定各门课程的性质、目标、内容框架， 提出教学和评价建议。”[1]，这是《基础教育课程改革纲要（ 试行） 》对知识与技能、过程与方法、情感态度与价值观这“三维” 最初的阐述。</w:t>
      </w:r>
    </w:p>
    <w:p>
      <w:pPr>
        <w:ind w:left="0" w:right="0" w:firstLine="560"/>
        <w:spacing w:before="450" w:after="450" w:line="312" w:lineRule="auto"/>
      </w:pPr>
      <w:r>
        <w:rPr>
          <w:rFonts w:ascii="宋体" w:hAnsi="宋体" w:eastAsia="宋体" w:cs="宋体"/>
          <w:color w:val="000"/>
          <w:sz w:val="28"/>
          <w:szCs w:val="28"/>
        </w:rPr>
        <w:t xml:space="preserve">与此相适应，我国生物课程标准结合学科自身特色，将中学生物课程目标表述为课程总目标和具体目标两个层次，其中具体目标从知识、情感态度价值观以及能力这“三维”三分别进行设定的。</w:t>
      </w:r>
    </w:p>
    <w:p>
      <w:pPr>
        <w:ind w:left="0" w:right="0" w:firstLine="560"/>
        <w:spacing w:before="450" w:after="450" w:line="312" w:lineRule="auto"/>
      </w:pPr>
      <w:r>
        <w:rPr>
          <w:rFonts w:ascii="宋体" w:hAnsi="宋体" w:eastAsia="宋体" w:cs="宋体"/>
          <w:color w:val="000"/>
          <w:sz w:val="28"/>
          <w:szCs w:val="28"/>
        </w:rPr>
        <w:t xml:space="preserve">上述两种“三维”都是在课程目标层次做出的阐述。为了更好地实现课程目标层次的“三维”，《 普通高中生物课程标准（实验）》中将“对具体内容标准的表述所用的动词分别指向知识性学习目标、技能性学习目标和情感性学习目标，并且分为不同的层次”[2]，这表明生物教学目标也可以从三个维度进行设定。通过“三维教学目标”的完成最终达到课程目标地“三维”。</w:t>
      </w:r>
    </w:p>
    <w:p>
      <w:pPr>
        <w:ind w:left="0" w:right="0" w:firstLine="560"/>
        <w:spacing w:before="450" w:after="450" w:line="312" w:lineRule="auto"/>
      </w:pPr>
      <w:r>
        <w:rPr>
          <w:rFonts w:ascii="宋体" w:hAnsi="宋体" w:eastAsia="宋体" w:cs="宋体"/>
          <w:color w:val="000"/>
          <w:sz w:val="28"/>
          <w:szCs w:val="28"/>
        </w:rPr>
        <w:t xml:space="preserve">但在实际教学中，教师对“三维教学目标”的达成存在一定的偏差：</w:t>
      </w:r>
    </w:p>
    <w:p>
      <w:pPr>
        <w:ind w:left="0" w:right="0" w:firstLine="560"/>
        <w:spacing w:before="450" w:after="450" w:line="312" w:lineRule="auto"/>
      </w:pPr>
      <w:r>
        <w:rPr>
          <w:rFonts w:ascii="宋体" w:hAnsi="宋体" w:eastAsia="宋体" w:cs="宋体"/>
          <w:color w:val="000"/>
          <w:sz w:val="28"/>
          <w:szCs w:val="28"/>
        </w:rPr>
        <w:t xml:space="preserve">第一，部分教师错误地理解“三维教学目标”为一堂课的硬性指标。教学目标是对课程目标的进一步具体化，在拟定具体教学目标时，“要依据生物课程标准中相应的内容标准，并充分考虑到具体教学内容和任务的特点。”[3]不是所有教学内容都同时包含知识性学习目标、技能性学习目标和情感性学习目标，比如人教版新课标高中生物必修一中的“细胞中的无机物”、“遗传信息的携带者——核酸”、“细胞增殖”等内容只有知识性学习目标和技能型学习目标，没有情感性学习目标。所以，针对这些内容，教师在进行教学设计时只需针对前知识性和技能性的学习目标进行设计，不必为了涉猎所有目标而牵强地给学生渗透情感态度价值观。</w:t>
      </w:r>
    </w:p>
    <w:p>
      <w:pPr>
        <w:ind w:left="0" w:right="0" w:firstLine="560"/>
        <w:spacing w:before="450" w:after="450" w:line="312" w:lineRule="auto"/>
      </w:pPr>
      <w:r>
        <w:rPr>
          <w:rFonts w:ascii="宋体" w:hAnsi="宋体" w:eastAsia="宋体" w:cs="宋体"/>
          <w:color w:val="000"/>
          <w:sz w:val="28"/>
          <w:szCs w:val="28"/>
        </w:rPr>
        <w:t xml:space="preserve">第二，部分教师在设计教学目标时存在生搬硬套的现象，致使教学效果不显著。例如，在讲人教版新课标高中生物必修二中“从杂交育种到基因工程”一节内容时，除了要达到知识性学习目标和技能型学习目标外，本节内容还应向学生渗透情感态度价值观。但大多数教师在本节内容渗透情感态度价值观时，都只是让学生阅读课本相关材料，最后让学生思考转基因的安全性。但学生通过阅读课本有限的资料并不能全面的看待转基因的安全问题。</w:t>
      </w:r>
    </w:p>
    <w:p>
      <w:pPr>
        <w:ind w:left="0" w:right="0" w:firstLine="560"/>
        <w:spacing w:before="450" w:after="450" w:line="312" w:lineRule="auto"/>
      </w:pPr>
      <w:r>
        <w:rPr>
          <w:rFonts w:ascii="宋体" w:hAnsi="宋体" w:eastAsia="宋体" w:cs="宋体"/>
          <w:color w:val="000"/>
          <w:sz w:val="28"/>
          <w:szCs w:val="28"/>
        </w:rPr>
        <w:t xml:space="preserve">因此，教师应当结合所要渗透给学生的情感态度价值观，通过网络、媒体等资源开发新的课堂教学资源，同时让学生自己去搜集资料，最后让学生以辩论或小组汇报展示的形式再深入学习这部分内容，从而达到对转基因安全的全面认知。在这个过程中，不仅可以达到渗透情感态度价值观的目的，同时还能培养学生搜集信息、处理信息、独立思考等能力。这种教学设计会比生搬硬套的教学更好地达成教学目标。</w:t>
      </w:r>
    </w:p>
    <w:p>
      <w:pPr>
        <w:ind w:left="0" w:right="0" w:firstLine="560"/>
        <w:spacing w:before="450" w:after="450" w:line="312" w:lineRule="auto"/>
      </w:pPr>
      <w:r>
        <w:rPr>
          <w:rFonts w:ascii="宋体" w:hAnsi="宋体" w:eastAsia="宋体" w:cs="宋体"/>
          <w:color w:val="000"/>
          <w:sz w:val="28"/>
          <w:szCs w:val="28"/>
        </w:rPr>
        <w:t xml:space="preserve">二、对素质教育提出的培养目标理解片面</w:t>
      </w:r>
    </w:p>
    <w:p>
      <w:pPr>
        <w:ind w:left="0" w:right="0" w:firstLine="560"/>
        <w:spacing w:before="450" w:after="450" w:line="312" w:lineRule="auto"/>
      </w:pPr>
      <w:r>
        <w:rPr>
          <w:rFonts w:ascii="宋体" w:hAnsi="宋体" w:eastAsia="宋体" w:cs="宋体"/>
          <w:color w:val="000"/>
          <w:sz w:val="28"/>
          <w:szCs w:val="28"/>
        </w:rPr>
        <w:t xml:space="preserve">素质教育提出了全面提高学生的思想道德、文化科学、劳动技能、身体和心理素质的培养目标，中学生物的课程目标也以知识目标、能力目标和情感态度价值观目标来与此相对应，最后将课程目标细化到教学目标进行落实和完成。但是，当这些目标都达到后，学生是否就真正的具备了素质教育所期望的能力？结果不得而知。深入分析，素质教育培养目标的实质在于提升学生素质，让学生具备生存能力，独立生活能力和获得幸福的能力。</w:t>
      </w:r>
    </w:p>
    <w:p>
      <w:pPr>
        <w:ind w:left="0" w:right="0" w:firstLine="560"/>
        <w:spacing w:before="450" w:after="450" w:line="312" w:lineRule="auto"/>
      </w:pPr>
      <w:r>
        <w:rPr>
          <w:rFonts w:ascii="宋体" w:hAnsi="宋体" w:eastAsia="宋体" w:cs="宋体"/>
          <w:color w:val="000"/>
          <w:sz w:val="28"/>
          <w:szCs w:val="28"/>
        </w:rPr>
        <w:t xml:space="preserve">例如，学生在学习了人教版新课标高中生物必修一“能量之源——光与光合作用”一节内容后，达到了知识性目标要求的“说出叶绿素种类和作用；说出叶绿体结构和功能；说明光合作用以及对它的认识过程；说出光合作用原理；简述化能合成作用”[4]，也达到了技能性目标要求的“尝试探究影响光合作用强度的环境因素”[4]，也达到了情感态度价值观目标“通过研究科学家对光合作用原理的探究过程，使认同科学是在不断观察、探索和争论中前进的；认同科学家不仅要继承前人的科研成果，而且要善于吸收不同意见中的合理成分，还要具有质疑、创新和勇于实践的科学精神和态度”[5]的要求。</w:t>
      </w:r>
    </w:p>
    <w:p>
      <w:pPr>
        <w:ind w:left="0" w:right="0" w:firstLine="560"/>
        <w:spacing w:before="450" w:after="450" w:line="312" w:lineRule="auto"/>
      </w:pPr>
      <w:r>
        <w:rPr>
          <w:rFonts w:ascii="宋体" w:hAnsi="宋体" w:eastAsia="宋体" w:cs="宋体"/>
          <w:color w:val="000"/>
          <w:sz w:val="28"/>
          <w:szCs w:val="28"/>
        </w:rPr>
        <w:t xml:space="preserve">通过本节课的学习，学生所掌握的是三个方面分散的能力与素质，基于让学生具备生存能力、独立生活能力和获得幸福的能力的要求，教学不应该只停留在此，而是应该进一步给学生时间与空间来应用课堂所学，所以，本节课的教学内容还缺少让学生在实践中验证和巩固所学，最终通过实践来整合三种分散能力的环节。</w:t>
      </w:r>
    </w:p>
    <w:p>
      <w:pPr>
        <w:ind w:left="0" w:right="0" w:firstLine="560"/>
        <w:spacing w:before="450" w:after="450" w:line="312" w:lineRule="auto"/>
      </w:pPr>
      <w:r>
        <w:rPr>
          <w:rFonts w:ascii="宋体" w:hAnsi="宋体" w:eastAsia="宋体" w:cs="宋体"/>
          <w:color w:val="000"/>
          <w:sz w:val="28"/>
          <w:szCs w:val="28"/>
        </w:rPr>
        <w:t xml:space="preserve">学生只有将学到的分散的能力进行综合的运用和实践，最终才能内化为自身的一种能力或素质，在其日后的学习和生活中外化为强大的生存能力，独自生活能力和获得幸福的能力。</w:t>
      </w:r>
    </w:p>
    <w:p>
      <w:pPr>
        <w:ind w:left="0" w:right="0" w:firstLine="560"/>
        <w:spacing w:before="450" w:after="450" w:line="312" w:lineRule="auto"/>
      </w:pPr>
      <w:r>
        <w:rPr>
          <w:rFonts w:ascii="宋体" w:hAnsi="宋体" w:eastAsia="宋体" w:cs="宋体"/>
          <w:color w:val="000"/>
          <w:sz w:val="28"/>
          <w:szCs w:val="28"/>
        </w:rPr>
        <w:t xml:space="preserve">因此，在高中生物教学中实施素质教育，教学不应该仅停留在三大教学目标的实现，教师应帮助学生整合所学知识与能力，同时尽量让学生有更多的时间与空间来应用课堂所学，才能达到素质教学目标的实质要求。</w:t>
      </w:r>
    </w:p>
    <w:p>
      <w:pPr>
        <w:ind w:left="0" w:right="0" w:firstLine="560"/>
        <w:spacing w:before="450" w:after="450" w:line="312" w:lineRule="auto"/>
      </w:pPr>
      <w:r>
        <w:rPr>
          <w:rFonts w:ascii="宋体" w:hAnsi="宋体" w:eastAsia="宋体" w:cs="宋体"/>
          <w:color w:val="000"/>
          <w:sz w:val="28"/>
          <w:szCs w:val="28"/>
        </w:rPr>
        <w:t xml:space="preserve">三、教师不能恰当的运用教学模式和教学原则</w:t>
      </w:r>
    </w:p>
    <w:p>
      <w:pPr>
        <w:ind w:left="0" w:right="0" w:firstLine="560"/>
        <w:spacing w:before="450" w:after="450" w:line="312" w:lineRule="auto"/>
      </w:pPr>
      <w:r>
        <w:rPr>
          <w:rFonts w:ascii="宋体" w:hAnsi="宋体" w:eastAsia="宋体" w:cs="宋体"/>
          <w:color w:val="000"/>
          <w:sz w:val="28"/>
          <w:szCs w:val="28"/>
        </w:rPr>
        <w:t xml:space="preserve">素质教育的基本内涵之一就是培养学生的创新能力，因此，素质教育在某种程度上即是创新教育。针对学生创新能力的培养，当前中学生物教学中大多是改变传统的教学模式，而采用“问题——探究”教学模式，并辅以启发性教学原则。但在实施过程中，发现一些教师存在着诸多误区：</w:t>
      </w:r>
    </w:p>
    <w:p>
      <w:pPr>
        <w:ind w:left="0" w:right="0" w:firstLine="560"/>
        <w:spacing w:before="450" w:after="450" w:line="312" w:lineRule="auto"/>
      </w:pPr>
      <w:r>
        <w:rPr>
          <w:rFonts w:ascii="宋体" w:hAnsi="宋体" w:eastAsia="宋体" w:cs="宋体"/>
          <w:color w:val="000"/>
          <w:sz w:val="28"/>
          <w:szCs w:val="28"/>
        </w:rPr>
        <w:t xml:space="preserve">第一，部分教师未充分考虑学情，所选教学内容偏难。探究式教學模式是以皮亚杰的认知发展理论、布鲁纳的发现学习理论以及建构主义和人本主义学习理论为指导思想，这就决定了探究式教学模式是基于学生已经掌握了一部分与所探究内容相关的知识而进行的教学模式。而部分教师在选择探究内容时，未充分考虑学情，所选探究内容偏难，导致学生不能自主进行探究，既影响教师的教，也影响学生的学，不能很好地达到提高学生创新能力的目的。</w:t>
      </w:r>
    </w:p>
    <w:p>
      <w:pPr>
        <w:ind w:left="0" w:right="0" w:firstLine="560"/>
        <w:spacing w:before="450" w:after="450" w:line="312" w:lineRule="auto"/>
      </w:pPr>
      <w:r>
        <w:rPr>
          <w:rFonts w:ascii="宋体" w:hAnsi="宋体" w:eastAsia="宋体" w:cs="宋体"/>
          <w:color w:val="000"/>
          <w:sz w:val="28"/>
          <w:szCs w:val="28"/>
        </w:rPr>
        <w:t xml:space="preserve">因此，教师应精准把握每种教学模式的应用条件，在全面分析知识内容和学生学情的情况下，选择恰当的教学模式、教学方法和教学原则进行教学。</w:t>
      </w:r>
    </w:p>
    <w:p>
      <w:pPr>
        <w:ind w:left="0" w:right="0" w:firstLine="560"/>
        <w:spacing w:before="450" w:after="450" w:line="312" w:lineRule="auto"/>
      </w:pPr>
      <w:r>
        <w:rPr>
          <w:rFonts w:ascii="宋体" w:hAnsi="宋体" w:eastAsia="宋体" w:cs="宋体"/>
          <w:color w:val="000"/>
          <w:sz w:val="28"/>
          <w:szCs w:val="28"/>
        </w:rPr>
        <w:t xml:space="preserve">第二，部分教师创设的探究情景存在局限性。探究式教学模式一般要创设一个情景，让学生从中发现问题，提出问题，经过一系列探究过程最终解决问题。例如，在学习“植物激素生长素的发现”一节内容时，教师多以语言描述创设情境，结合图片展示让学生发现问题，这种教学方式虽然对学生的思考和理解有一定的帮助，但是，创设的情境和提供的图片具有一定的局限性。假如将创设的情境变为真实的情境，提前给学生布置任务，让学生用自家的植物做一些简单的实验，增加学生的体验，让学生更加直观、更加真实的了解问题，既有利于学生深刻地理解和掌握本节课知识，也能帮助学生将该问题的探究过程内化为自己的一套方法或是一种解决问题的能力，最终达到素质教育的教育目标。</w:t>
      </w:r>
    </w:p>
    <w:p>
      <w:pPr>
        <w:ind w:left="0" w:right="0" w:firstLine="560"/>
        <w:spacing w:before="450" w:after="450" w:line="312" w:lineRule="auto"/>
      </w:pPr>
      <w:r>
        <w:rPr>
          <w:rFonts w:ascii="宋体" w:hAnsi="宋体" w:eastAsia="宋体" w:cs="宋体"/>
          <w:color w:val="000"/>
          <w:sz w:val="28"/>
          <w:szCs w:val="28"/>
        </w:rPr>
        <w:t xml:space="preserve">第三，部分教师片面地理解启发式教学原则。启发式教学原则不是简单的提问题，也不是提简单的问题。《论语》和《学记》给启发式教学原则做出了最恰当的解释。子曰：“不愤不启，不悱不发”，“愤”为心求通而未得之，即心里想想明白，但又想不通，“悱”为口欲言而未能其貌，即想说又不知道怎么说。教师要在学生这些理解的关键知识给予启发即可，不必对一些琐碎浅显的陈述性知识进行提问。</w:t>
      </w:r>
    </w:p>
    <w:p>
      <w:pPr>
        <w:ind w:left="0" w:right="0" w:firstLine="560"/>
        <w:spacing w:before="450" w:after="450" w:line="312" w:lineRule="auto"/>
      </w:pPr>
      <w:r>
        <w:rPr>
          <w:rFonts w:ascii="宋体" w:hAnsi="宋体" w:eastAsia="宋体" w:cs="宋体"/>
          <w:color w:val="000"/>
          <w:sz w:val="28"/>
          <w:szCs w:val="28"/>
        </w:rPr>
        <w:t xml:space="preserve">除了在学生思维的关键点启发之外，教师还应该充分发挥学生学习的主体性，即《学记》里提到的“道而弗牵，强而弗抑，开而弗达”，引导学生学，但不牵着学生走；鼓励学生学，但不压抑学生个性；启发学生拓展思维，但不替学生做出结论。</w:t>
      </w:r>
    </w:p>
    <w:p>
      <w:pPr>
        <w:ind w:left="0" w:right="0" w:firstLine="560"/>
        <w:spacing w:before="450" w:after="450" w:line="312" w:lineRule="auto"/>
      </w:pPr>
      <w:r>
        <w:rPr>
          <w:rFonts w:ascii="宋体" w:hAnsi="宋体" w:eastAsia="宋体" w:cs="宋体"/>
          <w:color w:val="000"/>
          <w:sz w:val="28"/>
          <w:szCs w:val="28"/>
        </w:rPr>
        <w:t xml:space="preserve">四、忽视环境对素质教育的影响</w:t>
      </w:r>
    </w:p>
    <w:p>
      <w:pPr>
        <w:ind w:left="0" w:right="0" w:firstLine="560"/>
        <w:spacing w:before="450" w:after="450" w:line="312" w:lineRule="auto"/>
      </w:pPr>
      <w:r>
        <w:rPr>
          <w:rFonts w:ascii="宋体" w:hAnsi="宋体" w:eastAsia="宋体" w:cs="宋体"/>
          <w:color w:val="000"/>
          <w:sz w:val="28"/>
          <w:szCs w:val="28"/>
        </w:rPr>
        <w:t xml:space="preserve">谈及教育，必定涉及三个方面的影响因素：教师、学生、环境（其中环境可以分为教育环境及社会环境）。目前提出的促进高中生物教学中实施素质教育的措施大致涉及改革教学方法和创新学习方法两个方面，在改革教学方法方面以“生物教师要创新教学模式”[6]、“课堂教学要设法选择合理的教学策略、方法和媒体”[7]等措施为主，在创新学习方法方面以“一要指导自学，二要指导观察分析、三要指导实验、四要指导抽象概括”[7]几个角度为主。但无论是改革教学方法还是创新学习方法，大多是以教师的教和学生的学作为出发点，忽视了环境对于教育的影响。</w:t>
      </w:r>
    </w:p>
    <w:p>
      <w:pPr>
        <w:ind w:left="0" w:right="0" w:firstLine="560"/>
        <w:spacing w:before="450" w:after="450" w:line="312" w:lineRule="auto"/>
      </w:pPr>
      <w:r>
        <w:rPr>
          <w:rFonts w:ascii="宋体" w:hAnsi="宋体" w:eastAsia="宋体" w:cs="宋体"/>
          <w:color w:val="000"/>
          <w:sz w:val="28"/>
          <w:szCs w:val="28"/>
        </w:rPr>
        <w:t xml:space="preserve">一方面，教育环境（包括家庭环境和学校环境）对实施素质教育有一定的限制。生物学是一门涉及面非常广的自然科学，课本里的有些内容在家庭环境和学校环境无法让学生亲身体验，学生的体验减少，与之相对应，对知识内容的认识和掌握或许就不会特别深入。另一方面，由于社会环境的限制，学生学到的一些知识无法得到实践和验证，这些知识也就不能很好地内化为自身的能力或素养，这也给素质教育带来一定的局限。</w:t>
      </w:r>
    </w:p>
    <w:p>
      <w:pPr>
        <w:ind w:left="0" w:right="0" w:firstLine="560"/>
        <w:spacing w:before="450" w:after="450" w:line="312" w:lineRule="auto"/>
      </w:pPr>
      <w:r>
        <w:rPr>
          <w:rFonts w:ascii="宋体" w:hAnsi="宋体" w:eastAsia="宋体" w:cs="宋体"/>
          <w:color w:val="000"/>
          <w:sz w:val="28"/>
          <w:szCs w:val="28"/>
        </w:rPr>
        <w:t xml:space="preserve">综上所述，虽然我国已开展素质教育二十余年，但依然存在一些问题阻碍着素质教育的推进和落实，只有学校、家庭、社会不断探索、总结、反思和改进，探索合适、有效的教学方法，最终才能达到素质教育的实质要求。</w:t>
      </w:r>
    </w:p>
    <w:p>
      <w:pPr>
        <w:ind w:left="0" w:right="0" w:firstLine="560"/>
        <w:spacing w:before="450" w:after="450" w:line="312" w:lineRule="auto"/>
      </w:pPr>
      <w:r>
        <w:rPr>
          <w:rFonts w:ascii="宋体" w:hAnsi="宋体" w:eastAsia="宋体" w:cs="宋体"/>
          <w:color w:val="000"/>
          <w:sz w:val="28"/>
          <w:szCs w:val="28"/>
        </w:rPr>
        <w:t xml:space="preserve">《玩》教学反思篇5</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教学反思总结。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《玩》教学反思篇6</w:t>
      </w:r>
    </w:p>
    <w:p>
      <w:pPr>
        <w:ind w:left="0" w:right="0" w:firstLine="560"/>
        <w:spacing w:before="450" w:after="450" w:line="312" w:lineRule="auto"/>
      </w:pPr>
      <w:r>
        <w:rPr>
          <w:rFonts w:ascii="宋体" w:hAnsi="宋体" w:eastAsia="宋体" w:cs="宋体"/>
          <w:color w:val="000"/>
          <w:sz w:val="28"/>
          <w:szCs w:val="28"/>
        </w:rPr>
        <w:t xml:space="preserve">本周结束了位置与方向的教学，有了前一年位置与方向的教学经验，我对自己的教学又有了更深刻的反思。</w:t>
      </w:r>
    </w:p>
    <w:p>
      <w:pPr>
        <w:ind w:left="0" w:right="0" w:firstLine="560"/>
        <w:spacing w:before="450" w:after="450" w:line="312" w:lineRule="auto"/>
      </w:pPr>
      <w:r>
        <w:rPr>
          <w:rFonts w:ascii="宋体" w:hAnsi="宋体" w:eastAsia="宋体" w:cs="宋体"/>
          <w:color w:val="000"/>
          <w:sz w:val="28"/>
          <w:szCs w:val="28"/>
        </w:rPr>
        <w:t xml:space="preserve">这个单元要求学生掌握确定一个物体相对于观察点的任意方向，对四年级学生来说，确实有难度。因为学生此方面的生活经验不够丰富，空间想象力比较薄弱。因此在教学中我充分关注学生已有的知识和生活经验，创设现实的活动情境，增加探索、体验的机会，让所有的学生都能参与到教学活动中去。让学生制作方向板，然后运用方向板在教室和校园内认出东南、东北、西南、西北四个方向。以下是我在教学本单元之后觉得学生必须掌握的两个例子。</w:t>
      </w:r>
    </w:p>
    <w:p>
      <w:pPr>
        <w:ind w:left="0" w:right="0" w:firstLine="560"/>
        <w:spacing w:before="450" w:after="450" w:line="312" w:lineRule="auto"/>
      </w:pPr>
      <w:r>
        <w:rPr>
          <w:rFonts w:ascii="宋体" w:hAnsi="宋体" w:eastAsia="宋体" w:cs="宋体"/>
          <w:color w:val="000"/>
          <w:sz w:val="28"/>
          <w:szCs w:val="28"/>
        </w:rPr>
        <w:t xml:space="preserve">在教“上海在北京的南偏东约30°的方向上。北京在上海的什么方向上。”这一内容时，关键教师要让学生把握好以什么为观察点。“上海在北京的南偏东约30°的方向上。”它是以北京为观察点。而“北京在上海的什么方向上。”它是以上海为观察点。如果学生把握好了观察点，就比较容易地得出北京在上海的北偏西约30°的方向上。</w:t>
      </w:r>
    </w:p>
    <w:p>
      <w:pPr>
        <w:ind w:left="0" w:right="0" w:firstLine="560"/>
        <w:spacing w:before="450" w:after="450" w:line="312" w:lineRule="auto"/>
      </w:pPr>
      <w:r>
        <w:rPr>
          <w:rFonts w:ascii="宋体" w:hAnsi="宋体" w:eastAsia="宋体" w:cs="宋体"/>
          <w:color w:val="000"/>
          <w:sz w:val="28"/>
          <w:szCs w:val="28"/>
        </w:rPr>
        <w:t xml:space="preserve">在教“我向正南方向走50米到路口，再向南偏西约30°走100米到公园。要求学生画出路线示意图。”这一内容时，教师要让学生明白此题中的观察点是在不断地变化，一开始自己要确定一个起点作为观察点，然后向正南方向走50米到路口，到了路口要以路口为观察点，再向南偏西约30°走100米到公园。老师不但要让学生明白图上的1厘米代表实际距离多少米，还要提醒学生每画（走）到一个地方，就要画上方向标，标出名称。</w:t>
      </w:r>
    </w:p>
    <w:p>
      <w:pPr>
        <w:ind w:left="0" w:right="0" w:firstLine="560"/>
        <w:spacing w:before="450" w:after="450" w:line="312" w:lineRule="auto"/>
      </w:pPr>
      <w:r>
        <w:rPr>
          <w:rFonts w:ascii="宋体" w:hAnsi="宋体" w:eastAsia="宋体" w:cs="宋体"/>
          <w:color w:val="000"/>
          <w:sz w:val="28"/>
          <w:szCs w:val="28"/>
        </w:rPr>
        <w:t xml:space="preserve">对于以前学生们的难点动手作路线图，我采用合作的形式教学，小组合作完成一副线路图，这样学生们可以互相指导，都参加了思考与动手，再单独让他们完成路线图，这样对于能力差的学生来说也是一种引导，动手起来也会更好。</w:t>
      </w:r>
    </w:p>
    <w:p>
      <w:pPr>
        <w:ind w:left="0" w:right="0" w:firstLine="560"/>
        <w:spacing w:before="450" w:after="450" w:line="312" w:lineRule="auto"/>
      </w:pPr>
      <w:r>
        <w:rPr>
          <w:rFonts w:ascii="宋体" w:hAnsi="宋体" w:eastAsia="宋体" w:cs="宋体"/>
          <w:color w:val="000"/>
          <w:sz w:val="28"/>
          <w:szCs w:val="28"/>
        </w:rPr>
        <w:t xml:space="preserve">《玩》教学反思篇7</w:t>
      </w:r>
    </w:p>
    <w:p>
      <w:pPr>
        <w:ind w:left="0" w:right="0" w:firstLine="560"/>
        <w:spacing w:before="450" w:after="450" w:line="312" w:lineRule="auto"/>
      </w:pPr>
      <w:r>
        <w:rPr>
          <w:rFonts w:ascii="宋体" w:hAnsi="宋体" w:eastAsia="宋体" w:cs="宋体"/>
          <w:color w:val="000"/>
          <w:sz w:val="28"/>
          <w:szCs w:val="28"/>
        </w:rPr>
        <w:t xml:space="preserve">?生物的进化》属于高中生物下册第七章内容。</w:t>
      </w:r>
    </w:p>
    <w:p>
      <w:pPr>
        <w:ind w:left="0" w:right="0" w:firstLine="560"/>
        <w:spacing w:before="450" w:after="450" w:line="312" w:lineRule="auto"/>
      </w:pPr>
      <w:r>
        <w:rPr>
          <w:rFonts w:ascii="宋体" w:hAnsi="宋体" w:eastAsia="宋体" w:cs="宋体"/>
          <w:color w:val="000"/>
          <w:sz w:val="28"/>
          <w:szCs w:val="28"/>
        </w:rPr>
        <w:t xml:space="preserve">在第一课时达尔文自然选择学说的主要内容；种群，种群基因库、基因频率的概念，以及基因频率的计算方法；突变和基因重组为生物进化提供原材料的原因等知识的支持下，第二课时的教学目标是：通过对桦尺蠖在工业区体色变黑例子的学习，了解自然选择在生物进化中的作用；了解隔离的概念和类型，以及隔离与物种形成的关系。</w:t>
      </w:r>
    </w:p>
    <w:p>
      <w:pPr>
        <w:ind w:left="0" w:right="0" w:firstLine="560"/>
        <w:spacing w:before="450" w:after="450" w:line="312" w:lineRule="auto"/>
      </w:pPr>
      <w:r>
        <w:rPr>
          <w:rFonts w:ascii="宋体" w:hAnsi="宋体" w:eastAsia="宋体" w:cs="宋体"/>
          <w:color w:val="000"/>
          <w:sz w:val="28"/>
          <w:szCs w:val="28"/>
        </w:rPr>
        <w:t xml:space="preserve">教学重点是：自然选择在生物进化过程中的作用；隔离的概念和类型，以及物种形成的方式。</w:t>
      </w:r>
    </w:p>
    <w:p>
      <w:pPr>
        <w:ind w:left="0" w:right="0" w:firstLine="560"/>
        <w:spacing w:before="450" w:after="450" w:line="312" w:lineRule="auto"/>
      </w:pPr>
      <w:r>
        <w:rPr>
          <w:rFonts w:ascii="宋体" w:hAnsi="宋体" w:eastAsia="宋体" w:cs="宋体"/>
          <w:color w:val="000"/>
          <w:sz w:val="28"/>
          <w:szCs w:val="28"/>
        </w:rPr>
        <w:t xml:space="preserve">我的教学过程和设计意图如图所示：</w:t>
      </w:r>
    </w:p>
    <w:p>
      <w:pPr>
        <w:ind w:left="0" w:right="0" w:firstLine="560"/>
        <w:spacing w:before="450" w:after="450" w:line="312" w:lineRule="auto"/>
      </w:pPr>
      <w:r>
        <w:rPr>
          <w:rFonts w:ascii="宋体" w:hAnsi="宋体" w:eastAsia="宋体" w:cs="宋体"/>
          <w:color w:val="000"/>
          <w:sz w:val="28"/>
          <w:szCs w:val="28"/>
        </w:rPr>
        <w:t xml:space="preserve">目标与程序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导入质疑：突变和基因重组只是提供了生物进化的原材料，那么是什么决定了生物进化的方向呢？</w:t>
      </w:r>
    </w:p>
    <w:p>
      <w:pPr>
        <w:ind w:left="0" w:right="0" w:firstLine="560"/>
        <w:spacing w:before="450" w:after="450" w:line="312" w:lineRule="auto"/>
      </w:pPr>
      <w:r>
        <w:rPr>
          <w:rFonts w:ascii="宋体" w:hAnsi="宋体" w:eastAsia="宋体" w:cs="宋体"/>
          <w:color w:val="000"/>
          <w:sz w:val="28"/>
          <w:szCs w:val="28"/>
        </w:rPr>
        <w:t xml:space="preserve">呈现课前收集或准备的资料，提出自然选择。</w:t>
      </w:r>
    </w:p>
    <w:p>
      <w:pPr>
        <w:ind w:left="0" w:right="0" w:firstLine="560"/>
        <w:spacing w:before="450" w:after="450" w:line="312" w:lineRule="auto"/>
      </w:pPr>
      <w:r>
        <w:rPr>
          <w:rFonts w:ascii="宋体" w:hAnsi="宋体" w:eastAsia="宋体" w:cs="宋体"/>
          <w:color w:val="000"/>
          <w:sz w:val="28"/>
          <w:szCs w:val="28"/>
        </w:rPr>
        <w:t xml:space="preserve">自然选择决定生物进化的方向</w:t>
      </w:r>
    </w:p>
    <w:p>
      <w:pPr>
        <w:ind w:left="0" w:right="0" w:firstLine="560"/>
        <w:spacing w:before="450" w:after="450" w:line="312" w:lineRule="auto"/>
      </w:pPr>
      <w:r>
        <w:rPr>
          <w:rFonts w:ascii="宋体" w:hAnsi="宋体" w:eastAsia="宋体" w:cs="宋体"/>
          <w:color w:val="000"/>
          <w:sz w:val="28"/>
          <w:szCs w:val="28"/>
        </w:rPr>
        <w:t xml:space="preserve">1．演示不同环境中桦尺蠖图象资料。引导学生观察桦尺蠖生活习性和结构上的特点。</w:t>
      </w:r>
    </w:p>
    <w:p>
      <w:pPr>
        <w:ind w:left="0" w:right="0" w:firstLine="560"/>
        <w:spacing w:before="450" w:after="450" w:line="312" w:lineRule="auto"/>
      </w:pPr>
      <w:r>
        <w:rPr>
          <w:rFonts w:ascii="宋体" w:hAnsi="宋体" w:eastAsia="宋体" w:cs="宋体"/>
          <w:color w:val="000"/>
          <w:sz w:val="28"/>
          <w:szCs w:val="28"/>
        </w:rPr>
        <w:t xml:space="preserve">2．从宏观（性状）和微观（基因）两个方面分析英国从19世纪中期到20世纪中期，桦尺蠖比例的变化，说明桦尺蠖进化过程的原因。</w:t>
      </w:r>
    </w:p>
    <w:p>
      <w:pPr>
        <w:ind w:left="0" w:right="0" w:firstLine="560"/>
        <w:spacing w:before="450" w:after="450" w:line="312" w:lineRule="auto"/>
      </w:pPr>
      <w:r>
        <w:rPr>
          <w:rFonts w:ascii="宋体" w:hAnsi="宋体" w:eastAsia="宋体" w:cs="宋体"/>
          <w:color w:val="000"/>
          <w:sz w:val="28"/>
          <w:szCs w:val="28"/>
        </w:rPr>
        <w:t xml:space="preserve">3．角色扮演环节：曼彻斯特区环保局首席执行官。为了解决环境污染问题，你会怎么做？并预测桦尺蠖的体色会发生什么变化？突出环保概念。观察、设想、讨论、交流与作答。让学生通过真实的图片资料和数据资料来了解生物进化的过程，从而获得准确的结论。</w:t>
      </w:r>
    </w:p>
    <w:p>
      <w:pPr>
        <w:ind w:left="0" w:right="0" w:firstLine="560"/>
        <w:spacing w:before="450" w:after="450" w:line="312" w:lineRule="auto"/>
      </w:pPr>
      <w:r>
        <w:rPr>
          <w:rFonts w:ascii="宋体" w:hAnsi="宋体" w:eastAsia="宋体" w:cs="宋体"/>
          <w:color w:val="000"/>
          <w:sz w:val="28"/>
          <w:szCs w:val="28"/>
        </w:rPr>
        <w:t xml:space="preserve">知识链结点质疑：</w:t>
      </w:r>
    </w:p>
    <w:p>
      <w:pPr>
        <w:ind w:left="0" w:right="0" w:firstLine="560"/>
        <w:spacing w:before="450" w:after="450" w:line="312" w:lineRule="auto"/>
      </w:pPr>
      <w:r>
        <w:rPr>
          <w:rFonts w:ascii="宋体" w:hAnsi="宋体" w:eastAsia="宋体" w:cs="宋体"/>
          <w:color w:val="000"/>
          <w:sz w:val="28"/>
          <w:szCs w:val="28"/>
        </w:rPr>
        <w:t xml:space="preserve">1．桦尺蠖的进化过程中是否产生了新的物种？引出物种概念。</w:t>
      </w:r>
    </w:p>
    <w:p>
      <w:pPr>
        <w:ind w:left="0" w:right="0" w:firstLine="560"/>
        <w:spacing w:before="450" w:after="450" w:line="312" w:lineRule="auto"/>
      </w:pPr>
      <w:r>
        <w:rPr>
          <w:rFonts w:ascii="宋体" w:hAnsi="宋体" w:eastAsia="宋体" w:cs="宋体"/>
          <w:color w:val="000"/>
          <w:sz w:val="28"/>
          <w:szCs w:val="28"/>
        </w:rPr>
        <w:t xml:space="preserve">2．同一物种有没有不能交尾的情况？引出地理隔离概念。</w:t>
      </w:r>
    </w:p>
    <w:p>
      <w:pPr>
        <w:ind w:left="0" w:right="0" w:firstLine="560"/>
        <w:spacing w:before="450" w:after="450" w:line="312" w:lineRule="auto"/>
      </w:pPr>
      <w:r>
        <w:rPr>
          <w:rFonts w:ascii="宋体" w:hAnsi="宋体" w:eastAsia="宋体" w:cs="宋体"/>
          <w:color w:val="000"/>
          <w:sz w:val="28"/>
          <w:szCs w:val="28"/>
        </w:rPr>
        <w:t xml:space="preserve">3．不同物种有没有可以交尾的情况？引出生殖隔离概念。讨论，交流作答，归纳。学生充分参与，课堂气氛空前高涨。</w:t>
      </w:r>
    </w:p>
    <w:p>
      <w:pPr>
        <w:ind w:left="0" w:right="0" w:firstLine="560"/>
        <w:spacing w:before="450" w:after="450" w:line="312" w:lineRule="auto"/>
      </w:pPr>
      <w:r>
        <w:rPr>
          <w:rFonts w:ascii="宋体" w:hAnsi="宋体" w:eastAsia="宋体" w:cs="宋体"/>
          <w:color w:val="000"/>
          <w:sz w:val="28"/>
          <w:szCs w:val="28"/>
        </w:rPr>
        <w:t xml:space="preserve">隔离导致物种形成</w:t>
      </w:r>
    </w:p>
    <w:p>
      <w:pPr>
        <w:ind w:left="0" w:right="0" w:firstLine="560"/>
        <w:spacing w:before="450" w:after="450" w:line="312" w:lineRule="auto"/>
      </w:pPr>
      <w:r>
        <w:rPr>
          <w:rFonts w:ascii="宋体" w:hAnsi="宋体" w:eastAsia="宋体" w:cs="宋体"/>
          <w:color w:val="000"/>
          <w:sz w:val="28"/>
          <w:szCs w:val="28"/>
        </w:rPr>
        <w:t xml:space="preserve">1．给出加拉帕戈斯群岛地图。请同学们用地理知识估算岛与岛之间的距离。再出示不同岛上的植被情况（突出果实的大小），让学生了解各岛屿的生存条件。最后出示有不同特征的地雀，特别突出地雀喙形大小的特征。</w:t>
      </w:r>
    </w:p>
    <w:p>
      <w:pPr>
        <w:ind w:left="0" w:right="0" w:firstLine="560"/>
        <w:spacing w:before="450" w:after="450" w:line="312" w:lineRule="auto"/>
      </w:pPr>
      <w:r>
        <w:rPr>
          <w:rFonts w:ascii="宋体" w:hAnsi="宋体" w:eastAsia="宋体" w:cs="宋体"/>
          <w:color w:val="000"/>
          <w:sz w:val="28"/>
          <w:szCs w:val="28"/>
        </w:rPr>
        <w:t xml:space="preserve">2．质疑：根据不同岛屿的生态环境特点分析14种地雀形成显著差异的根本原因是什么？</w:t>
      </w:r>
    </w:p>
    <w:p>
      <w:pPr>
        <w:ind w:left="0" w:right="0" w:firstLine="560"/>
        <w:spacing w:before="450" w:after="450" w:line="312" w:lineRule="auto"/>
      </w:pPr>
      <w:r>
        <w:rPr>
          <w:rFonts w:ascii="宋体" w:hAnsi="宋体" w:eastAsia="宋体" w:cs="宋体"/>
          <w:color w:val="000"/>
          <w:sz w:val="28"/>
          <w:szCs w:val="28"/>
        </w:rPr>
        <w:t xml:space="preserve">3．教师根据学生讨论结果归纳总结。分组讨论，组内、组间交流、归纳。现代生物进化理论进化的基本单位是种群；进化的实质是种群基因频率的改变；物种形成的基本环节。给予学生时间，空间，自行归纳。</w:t>
      </w:r>
    </w:p>
    <w:p>
      <w:pPr>
        <w:ind w:left="0" w:right="0" w:firstLine="560"/>
        <w:spacing w:before="450" w:after="450" w:line="312" w:lineRule="auto"/>
      </w:pPr>
      <w:r>
        <w:rPr>
          <w:rFonts w:ascii="宋体" w:hAnsi="宋体" w:eastAsia="宋体" w:cs="宋体"/>
          <w:color w:val="000"/>
          <w:sz w:val="28"/>
          <w:szCs w:val="28"/>
        </w:rPr>
        <w:t xml:space="preserve">《玩》教学反思篇8</w:t>
      </w:r>
    </w:p>
    <w:p>
      <w:pPr>
        <w:ind w:left="0" w:right="0" w:firstLine="560"/>
        <w:spacing w:before="450" w:after="450" w:line="312" w:lineRule="auto"/>
      </w:pPr>
      <w:r>
        <w:rPr>
          <w:rFonts w:ascii="宋体" w:hAnsi="宋体" w:eastAsia="宋体" w:cs="宋体"/>
          <w:color w:val="000"/>
          <w:sz w:val="28"/>
          <w:szCs w:val="28"/>
        </w:rPr>
        <w:t xml:space="preserve">?秋天的雨》是一篇写景的抒情小散文，语言文字很美，精彩的描写集中在第二自然段。我把阅读的重点指导放在这个自然段，联系生活实际和上下文理解重点词句，背诵积累好的的词句。学生在流畅读书的基础上背诵喜欢的精彩的句子、段落，将为他们今后的语言发展打下良好的基础。因此，我以调动学生朗读兴趣为目的，采用了多种教学策略，使“以读为本”这一理念落到实处。</w:t>
      </w:r>
    </w:p>
    <w:p>
      <w:pPr>
        <w:ind w:left="0" w:right="0" w:firstLine="560"/>
        <w:spacing w:before="450" w:after="450" w:line="312" w:lineRule="auto"/>
      </w:pPr>
      <w:r>
        <w:rPr>
          <w:rFonts w:ascii="宋体" w:hAnsi="宋体" w:eastAsia="宋体" w:cs="宋体"/>
          <w:color w:val="000"/>
          <w:sz w:val="28"/>
          <w:szCs w:val="28"/>
        </w:rPr>
        <w:t xml:space="preserve">1、在教学中，适时指导学生边读边想，借助想象，在脑海中形成秋天五彩缤纷的美景表象，以想带读。恰当借助多媒体课件，再现文中的美丽景色，在美妙的音乐中，以情助读。学生在多种形式、分层次的反复朗读中，自然而然地感悟到了文眼“五彩缤纷”一词的含义，领略到了五彩缤纷的色彩美和生动形象的语言美，体会到了秋天的美丽和欣赏美景的愉悦之情。学生在与文本的对话中，不知不觉与作者的思想感情产生了共鸣，继而用美读的形式表达出来。</w:t>
      </w:r>
    </w:p>
    <w:p>
      <w:pPr>
        <w:ind w:left="0" w:right="0" w:firstLine="560"/>
        <w:spacing w:before="450" w:after="450" w:line="312" w:lineRule="auto"/>
      </w:pPr>
      <w:r>
        <w:rPr>
          <w:rFonts w:ascii="宋体" w:hAnsi="宋体" w:eastAsia="宋体" w:cs="宋体"/>
          <w:color w:val="000"/>
          <w:sz w:val="28"/>
          <w:szCs w:val="28"/>
        </w:rPr>
        <w:t xml:space="preserve">2、巧妙抓住重点词句，体会感悟，以悟促读。如：在美读“你看，它把黄色给了银杏树，黄黄的叶子像一把把小扇子，扇哪扇哪，扇走了夏天的炎热。”这个句子时，我抓住表现动态的词语“扇哪扇哪”，引导学生通过去掉词语“扇哪扇哪”比较读，体会其轻柔美与动感美，进而读出其中的韵味。</w:t>
      </w:r>
    </w:p>
    <w:p>
      <w:pPr>
        <w:ind w:left="0" w:right="0" w:firstLine="560"/>
        <w:spacing w:before="450" w:after="450" w:line="312" w:lineRule="auto"/>
      </w:pPr>
      <w:r>
        <w:rPr>
          <w:rFonts w:ascii="宋体" w:hAnsi="宋体" w:eastAsia="宋体" w:cs="宋体"/>
          <w:color w:val="000"/>
          <w:sz w:val="28"/>
          <w:szCs w:val="28"/>
        </w:rPr>
        <w:t xml:space="preserve">3、 以演激趣，读中品味。 文中“扇呀扇、飘呀飘、你挤我碰等有关动作的内容，激起学生强烈表演欲望。在此，我顺学而导，以学定教，满足学生的心理需求，采用了“表演读”的方式来理解、品味本段的语言文字。表演中，学生兴趣盎然地将书面语言转化为形体语言;表演后，带着快乐的心情再次美读，实现了情感的升华。与此同时，在不知不觉中实现了对语言的感悟和积累，学生在与文本对话的过程中超越了文本。</w:t>
      </w:r>
    </w:p>
    <w:p>
      <w:pPr>
        <w:ind w:left="0" w:right="0" w:firstLine="560"/>
        <w:spacing w:before="450" w:after="450" w:line="312" w:lineRule="auto"/>
      </w:pPr>
      <w:r>
        <w:rPr>
          <w:rFonts w:ascii="宋体" w:hAnsi="宋体" w:eastAsia="宋体" w:cs="宋体"/>
          <w:color w:val="000"/>
          <w:sz w:val="28"/>
          <w:szCs w:val="28"/>
        </w:rPr>
        <w:t xml:space="preserve">4、引导语言积累 。优美的语言为我所用，是这篇课文的另一大教学重点。我在教学活动中安排学生读喜欢的句子，创设和老师比赛的教学情景，学生背诵句子很有动力，各个读得有滋有味。积累语言材料，积淀语感经验。提倡活记乐背强化整体吸收，自主“生成”的环节，让学生从容进行积词蓄句，为以后运用提供语言材料。</w:t>
      </w:r>
    </w:p>
    <w:p>
      <w:pPr>
        <w:ind w:left="0" w:right="0" w:firstLine="560"/>
        <w:spacing w:before="450" w:after="450" w:line="312" w:lineRule="auto"/>
      </w:pPr>
      <w:r>
        <w:rPr>
          <w:rFonts w:ascii="宋体" w:hAnsi="宋体" w:eastAsia="宋体" w:cs="宋体"/>
          <w:color w:val="000"/>
          <w:sz w:val="28"/>
          <w:szCs w:val="28"/>
        </w:rPr>
        <w:t xml:space="preserve">5、借鉴迁移，仿写句式。迁移运用是读书内化的最高层次和最后的归宿。语文课的学习，归根到底是要培养学生运用语言的基本功。在教学中，学生根据文中的句式进行仿写，只有少部分同学能写出精彩的句子。我想：在此后的语文教学中，在课堂上，留足时间让学生把句子写好，写美了，让造句也很精彩。只有把句子写好了，那么写作文就容易多了。</w:t>
      </w:r>
    </w:p>
    <w:p>
      <w:pPr>
        <w:ind w:left="0" w:right="0" w:firstLine="560"/>
        <w:spacing w:before="450" w:after="450" w:line="312" w:lineRule="auto"/>
      </w:pPr>
      <w:r>
        <w:rPr>
          <w:rFonts w:ascii="宋体" w:hAnsi="宋体" w:eastAsia="宋体" w:cs="宋体"/>
          <w:color w:val="000"/>
          <w:sz w:val="28"/>
          <w:szCs w:val="28"/>
        </w:rPr>
        <w:t xml:space="preserve">今后，在各类文本的教学活动中，我应该精益求精地预设，和谐自然地生成，不求多，只求实，让每个学生在短暂的四十分钟里快乐地学习，同时，也有所收获。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2025-08-05T18:23:06+08:00</dcterms:created>
  <dcterms:modified xsi:type="dcterms:W3CDTF">2025-08-05T18:23:06+08:00</dcterms:modified>
</cp:coreProperties>
</file>

<file path=docProps/custom.xml><?xml version="1.0" encoding="utf-8"?>
<Properties xmlns="http://schemas.openxmlformats.org/officeDocument/2006/custom-properties" xmlns:vt="http://schemas.openxmlformats.org/officeDocument/2006/docPropsVTypes"/>
</file>