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2024通用思想汇报精选6篇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越发具体，大家肯定要确保其内容完整，思想汇报是我们在对自己工作和学习情况做出分析后写下的书面文体，小编今天就为您带来了2024通用思想汇报精选6篇，相信一定会对你有所帮助。2024通用思想汇报篇1敬爱的党组织：中国共产党的根本...</w:t>
      </w:r>
    </w:p>
    <w:p>
      <w:pPr>
        <w:ind w:left="0" w:right="0" w:firstLine="560"/>
        <w:spacing w:before="450" w:after="450" w:line="312" w:lineRule="auto"/>
      </w:pPr>
      <w:r>
        <w:rPr>
          <w:rFonts w:ascii="宋体" w:hAnsi="宋体" w:eastAsia="宋体" w:cs="宋体"/>
          <w:color w:val="000"/>
          <w:sz w:val="28"/>
          <w:szCs w:val="28"/>
        </w:rPr>
        <w:t xml:space="preserve">为了让思想汇报越发具体，大家肯定要确保其内容完整，思想汇报是我们在对自己工作和学习情况做出分析后写下的书面文体，小编今天就为您带来了2024通用思想汇报精选6篇，相信一定会对你有所帮助。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2024通用思想汇报篇1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这意味着党在任何时候都必须把人民群众的利益放在第一位，坚持权为民所用、情为民所系、利为民所谋。走过了100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第一，无论是党员还是入党积极分子，都必须要具有时刻为人民服务的宗旨意识。我们必须要意识到“全心全意为人民服务”的根本宗旨是中国共产党的政治优势，我们党是在与人民群众密切联系，共同战斗中诞生、发展、成熟起来的，正是因为她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w:t>
      </w:r>
    </w:p>
    <w:p>
      <w:pPr>
        <w:ind w:left="0" w:right="0" w:firstLine="560"/>
        <w:spacing w:before="450" w:after="450" w:line="312" w:lineRule="auto"/>
      </w:pPr>
      <w:r>
        <w:rPr>
          <w:rFonts w:ascii="宋体" w:hAnsi="宋体" w:eastAsia="宋体" w:cs="宋体"/>
          <w:color w:val="000"/>
          <w:sz w:val="28"/>
          <w:szCs w:val="28"/>
        </w:rPr>
        <w:t xml:space="preserve">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2024通用思想汇报篇2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我们都听说了党校是桂子山上最好最神圣的课堂，在大学开学初我们都积极交了入党申请书，都想早日进入这个课堂学习，能使自己的思想得到进一步的提高，是自己的思想向党组织靠拢，争取早日入党。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知道，入党动机就是一个人要求入党的原因和目的，有些人是因为对他的信仰与崇拜，她们从心里上拥护中国纲领、政策、方针。想通过学习提高自己的思想最终能为人民服务。而有些人呢，她们只是盲目的随从，因为身边的同学都入了党或者成了预备党员，然后就盲目的跟从，也想入党，然而他们心里面关于入党就没有什么想法。还有些人对此表现的态度是无所谓，还有的人是为了以后大学毕业后容易就业，他们认为“党员”这个代称能为他们以后的就业减少很多压力，因为在大家的心目中党员是一个很神圣的称谓，党员总是为人民服务而从不抱怨，他们有很高的素质，如果自己也有了这个称谓，那么在找工作时是很有竞争优势的有的人认为进入党校学习，入党，都是对自己很好的锻炼，这个动机虽不能说错误的，但是这个动机确实是不存的，它从某个意义上来说也是不正确的，因为他入党的目的是为了提高自己，提高自己各方面的素质，而党的宗旨是为人民服务，从这个角度来说他的目的不是为了人民，而是为了自己，。很显然后面四种入党动机是不存的，是不正确的，这是很不可取的。</w:t>
      </w:r>
    </w:p>
    <w:p>
      <w:pPr>
        <w:ind w:left="0" w:right="0" w:firstLine="560"/>
        <w:spacing w:before="450" w:after="450" w:line="312" w:lineRule="auto"/>
      </w:pPr>
      <w:r>
        <w:rPr>
          <w:rFonts w:ascii="宋体" w:hAnsi="宋体" w:eastAsia="宋体" w:cs="宋体"/>
          <w:color w:val="000"/>
          <w:sz w:val="28"/>
          <w:szCs w:val="28"/>
        </w:rPr>
        <w:t xml:space="preserve">我们只有树立了正确的入党动机，才能有持久不衰的动力，刻苦学习马克思主义理论，更加自觉地贯彻执行党的基本路线，把对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应该一直思考的问题，只有时时刻刻的思考这些问题，我们才能够逐步的端正我们的入党动机，才能够在以后入党之后不会偏离自己当初入党的目的，能够真正的做到为人民服务。现在也有一些老党员偏离自己当初入党的真正目的，他们认为他们在年轻的时候为了人民做出了很多贡献，现在也该是享受的时候了，就不再顾及人民的生活，不再把人民的利益放在第一位，开始了享乐生活，那究竟是什么使他们犯了错误呢?那是因为他们没有把自己纯正的入党动机坚持到最后，这就说明端正入党动机应该是种贯穿我们的一生，我们应该时刻的考虑这个问题，用它来警告自己。我们应该以一种崇拜和信仰的态度来对待入党。以上是我对如何端正入党动机的一些看法。</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2024通用思想汇报篇3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同学问我：“你都大四了，已经签到了满意的工作，怎么这时候才想到上党课。”我想可能是自己之前对党的认识不够。这次上党课，特别是第一节课，我们文学院党委书记谭根稳对党的精辟解析，独到的见解和大量的旁征博引，让我深受鼓舞和教育。使我对党组织有了更深刻的了解，使我更加热爱我们伟大的中国共产党!坚定了我加入中国共产党的决心，坚定了我为共产党*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谭书记这节课讲的主题是中国共产党党员，他主要讲了成为党员的条件，包括客观条件，主观条件，基本条件和必要条件等几个方面。他的讲解让我明白了成为一名党员是光荣但是又不是一件容易的事。我们除了要严格遵守党纪国法，有全心全意为人民服务，为共产党*奋斗终身的信念外，还要永远做劳动人民的普通一员。而即使是加入了党，按时定期缴纳党费也不是一件很随便的事情，它可以及时提醒自己是一名党员。</w:t>
      </w:r>
    </w:p>
    <w:p>
      <w:pPr>
        <w:ind w:left="0" w:right="0" w:firstLine="560"/>
        <w:spacing w:before="450" w:after="450" w:line="312" w:lineRule="auto"/>
      </w:pPr>
      <w:r>
        <w:rPr>
          <w:rFonts w:ascii="宋体" w:hAnsi="宋体" w:eastAsia="宋体" w:cs="宋体"/>
          <w:color w:val="000"/>
          <w:sz w:val="28"/>
          <w:szCs w:val="28"/>
        </w:rPr>
        <w:t xml:space="preserve">那么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党的理想信念，社会主义和共产党信念是共产党人最崇高的追求和强大的精神支柱，也是我们党的政治优势，有这样的理想就有了立党之本，就能够自觉地、满腔热情的为党的事业而奋斗。共产党坚定理念，一定要把党的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如今我已经签了一份好工作，我更要在自己的岗位上努力教好书，带好学生，为党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2024通用思想汇报篇4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的大学生活已接近尾声，我的内心突然有种无已名状的感觉。虽然我仍会留在本校攻读研究生，可是一想到即将而来的各种分离，心中有太多的不舍!除了不舍，内心还有太多太多的期待。毕业了，青春在无形之中离去。毕业意味着我们即将翻开人生的另一页。对自我的未来，对未来的自我，都充满了无限的憧憬与渴望。</w:t>
      </w:r>
    </w:p>
    <w:p>
      <w:pPr>
        <w:ind w:left="0" w:right="0" w:firstLine="560"/>
        <w:spacing w:before="450" w:after="450" w:line="312" w:lineRule="auto"/>
      </w:pPr>
      <w:r>
        <w:rPr>
          <w:rFonts w:ascii="宋体" w:hAnsi="宋体" w:eastAsia="宋体" w:cs="宋体"/>
          <w:color w:val="000"/>
          <w:sz w:val="28"/>
          <w:szCs w:val="28"/>
        </w:rPr>
        <w:t xml:space="preserve">人是靠梦想而活。我们每个人最宝贵的财富便是我们心中的梦想。我不渴求成为百万富翁，也不渴求成为文人墨客，我的梦想就是拥有一份安稳的工作，在这个竞争激烈的世界上自尊自立自强地活着。</w:t>
      </w:r>
    </w:p>
    <w:p>
      <w:pPr>
        <w:ind w:left="0" w:right="0" w:firstLine="560"/>
        <w:spacing w:before="450" w:after="450" w:line="312" w:lineRule="auto"/>
      </w:pPr>
      <w:r>
        <w:rPr>
          <w:rFonts w:ascii="宋体" w:hAnsi="宋体" w:eastAsia="宋体" w:cs="宋体"/>
          <w:color w:val="000"/>
          <w:sz w:val="28"/>
          <w:szCs w:val="28"/>
        </w:rPr>
        <w:t xml:space="preserve">“海阔凭鱼跃，天高任鸟飞”。作为一个21世纪的大学生，我们拥有着前所未有的开放大环境，我们处在一个正在稳步发展的盛世中，我们应当感到幸运和自豪。每个青年知识分子应当充分施展自我的梦想和抱负，为祖国的繁荣提高贡献出自我的力量，为建设有中国特色社会主义宏伟大业做出自我的努力。为此，我将继续不断加强思想政治修养锻炼，了解党员应尽的义务和应有的权利。在日常生活中，进取主动履行个人职责和义务。</w:t>
      </w:r>
    </w:p>
    <w:p>
      <w:pPr>
        <w:ind w:left="0" w:right="0" w:firstLine="560"/>
        <w:spacing w:before="450" w:after="450" w:line="312" w:lineRule="auto"/>
      </w:pPr>
      <w:r>
        <w:rPr>
          <w:rFonts w:ascii="宋体" w:hAnsi="宋体" w:eastAsia="宋体" w:cs="宋体"/>
          <w:color w:val="000"/>
          <w:sz w:val="28"/>
          <w:szCs w:val="28"/>
        </w:rPr>
        <w:t xml:space="preserve">正所谓“活到老学到老”，无论我们处于人生的哪一个阶段，我们都应当将学习作为自我的首要任务。我以后也会及时认真地为自我充电，更新自我的知识结构，充实而踏实地活着。学而用之，我会努力将自我学到的知识运用到今后的实际工作中。在接下来的研究生生活中，我要不断提高自我修养和综合素质。我要尝试浏览专业之外的书籍来扩大自我的视野，提升自我的学习本事。“书到用时方恨少”，学习应当没有太多功利性目的，我们仅有不断地深入学习，才能满足这个社会愈来愈高的生存需要。</w:t>
      </w:r>
    </w:p>
    <w:p>
      <w:pPr>
        <w:ind w:left="0" w:right="0" w:firstLine="560"/>
        <w:spacing w:before="450" w:after="450" w:line="312" w:lineRule="auto"/>
      </w:pPr>
      <w:r>
        <w:rPr>
          <w:rFonts w:ascii="宋体" w:hAnsi="宋体" w:eastAsia="宋体" w:cs="宋体"/>
          <w:color w:val="000"/>
          <w:sz w:val="28"/>
          <w:szCs w:val="28"/>
        </w:rPr>
        <w:t xml:space="preserve">“凡事预则立，不预则废。言前定则不跆，事前定则不困，行前定则不疚，道前定则不穷”。这句话告诉我们凡事没有事先的计划和准备，就不能获得战争的胜利。很多事情光靠空想而不付诸实践是没有任何意义的。我们不能做思想的巨人，行动的矮子。为了我们的梦想，为了我们内心深处的渴望，我们应当将学习视为最重要的任务。无论何时何地，我们都应注重自身的修养。对于团体，对于社会，对于我们的国家，也许一个人的力量是渺小的，可是如果我们每一个人都齐心协力，相信大家一齐的力量是无穷的!</w:t>
      </w:r>
    </w:p>
    <w:p>
      <w:pPr>
        <w:ind w:left="0" w:right="0" w:firstLine="560"/>
        <w:spacing w:before="450" w:after="450" w:line="312" w:lineRule="auto"/>
      </w:pPr>
      <w:r>
        <w:rPr>
          <w:rFonts w:ascii="宋体" w:hAnsi="宋体" w:eastAsia="宋体" w:cs="宋体"/>
          <w:color w:val="000"/>
          <w:sz w:val="28"/>
          <w:szCs w:val="28"/>
        </w:rPr>
        <w:t xml:space="preserve">我将以实现共产主义梦想和全心全意为人民服务作为坚定信念时刻鼓励自我，鞭策自我，充分利用业余时间刻苦钻研，加强学习，注意积累经验，虚心请教，是自我对社会活动和团体活动始终坚持信心和进取性!为了更好的自我，为了更好的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2024通用思想汇报篇5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在xx年1月到xx年3月这段时间，我继续自觉学习、认真工作，不断加强自己在党性方面的锻炼，时时处处都能以一名真正的共产党员的标准严格要求自己。现将本阶段我在各方面的情况汇报</w:t>
      </w:r>
    </w:p>
    <w:p>
      <w:pPr>
        <w:ind w:left="0" w:right="0" w:firstLine="560"/>
        <w:spacing w:before="450" w:after="450" w:line="312" w:lineRule="auto"/>
      </w:pPr>
      <w:r>
        <w:rPr>
          <w:rFonts w:ascii="宋体" w:hAnsi="宋体" w:eastAsia="宋体" w:cs="宋体"/>
          <w:color w:val="000"/>
          <w:sz w:val="28"/>
          <w:szCs w:val="28"/>
        </w:rPr>
        <w:t xml:space="preserve">1、进一步全面学习和掌握党的理论、政策、路线、方针政策等知识，力争做到从思想政治上时刻与党保持高度一致。</w:t>
      </w:r>
    </w:p>
    <w:p>
      <w:pPr>
        <w:ind w:left="0" w:right="0" w:firstLine="560"/>
        <w:spacing w:before="450" w:after="450" w:line="312" w:lineRule="auto"/>
      </w:pPr>
      <w:r>
        <w:rPr>
          <w:rFonts w:ascii="宋体" w:hAnsi="宋体" w:eastAsia="宋体" w:cs="宋体"/>
          <w:color w:val="000"/>
          <w:sz w:val="28"/>
          <w:szCs w:val="28"/>
        </w:rPr>
        <w:t xml:space="preserve">上个月，党的xx届三中全会胜利召开，制订了相当长一个时期内国家发展的大政方针和治国方略，提出了三个核心的、全局性的发展战略：一、关注民生、确立新的发展观。三农问题、贫富差距问题、地区发展不平衡问题、社会保障问题是未来我国经济社会进一步发展所必须解决的问题。全会决定将这些问题作为今后工作的重点，要求妥善处理好改革、发展与稳定的关系，真正做到权为民所系，利为民所谋，维护社会公平，实现综合平衡、可持续发展。二、完善*市场经济制度。地方保护主义、法律体系不健全、市场秩序混乱等问题严重阻碍我国经济的进一步发展，全会抓住这个重点，对症下药，找准努力的方向，为进一步完善*市场经济制度再续方案。</w:t>
      </w:r>
    </w:p>
    <w:p>
      <w:pPr>
        <w:ind w:left="0" w:right="0" w:firstLine="560"/>
        <w:spacing w:before="450" w:after="450" w:line="312" w:lineRule="auto"/>
      </w:pPr>
      <w:r>
        <w:rPr>
          <w:rFonts w:ascii="宋体" w:hAnsi="宋体" w:eastAsia="宋体" w:cs="宋体"/>
          <w:color w:val="000"/>
          <w:sz w:val="28"/>
          <w:szCs w:val="28"/>
        </w:rPr>
        <w:t xml:space="preserve">三、讨论修宪，加强依法治国。加强法制建设是社会发展的必然要求。</w:t>
      </w:r>
    </w:p>
    <w:p>
      <w:pPr>
        <w:ind w:left="0" w:right="0" w:firstLine="560"/>
        <w:spacing w:before="450" w:after="450" w:line="312" w:lineRule="auto"/>
      </w:pPr>
      <w:r>
        <w:rPr>
          <w:rFonts w:ascii="宋体" w:hAnsi="宋体" w:eastAsia="宋体" w:cs="宋体"/>
          <w:color w:val="000"/>
          <w:sz w:val="28"/>
          <w:szCs w:val="28"/>
        </w:rPr>
        <w:t xml:space="preserve">我个人觉得，首先要学习、理解、领悟全会《决定》的丰富内涵，因为它承前启后，坚持以dxp理论和三个代表重要思想为指导，既贯彻落实xx大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机关工作人员，更要以高度的责任感、使命感来对待学习和工作，要积极向自己周围的人宣传它，让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2、以高度的热情、负责的态度对待工作，及时地、保质地完成各类任务，为确保科室和办公室正常运转做出自己努力。</w:t>
      </w:r>
    </w:p>
    <w:p>
      <w:pPr>
        <w:ind w:left="0" w:right="0" w:firstLine="560"/>
        <w:spacing w:before="450" w:after="450" w:line="312" w:lineRule="auto"/>
      </w:pPr>
      <w:r>
        <w:rPr>
          <w:rFonts w:ascii="宋体" w:hAnsi="宋体" w:eastAsia="宋体" w:cs="宋体"/>
          <w:color w:val="000"/>
          <w:sz w:val="28"/>
          <w:szCs w:val="28"/>
        </w:rPr>
        <w:t xml:space="preserve">在分管领导和科室负责人的指导下，在同事的热心帮助下，我认真学习科室以往的各类优秀文稿和材料，仔细把握它们的写作规律，留意学习和借鉴这些优秀稿件在逻辑结构、公文语言、理论素养等方面的长处和经验，消化吸收，争取融入到自己以后的文稿起草工作中去，尽快提高自己的业务能力。通过半年多的学习和锻炼，通过领导和同志们的言传身教，我在一些文稿的草拟过程中收获不少，我将把这些宝贵的经验归纳好、利用好，进一步提高自己的文字综合水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办公室读书看报学习积累固然重要，但是走出去，深入基层，深入群众同样是一种锻炼和提高自己的途径。xx年11月24日，我和市委督察室副主任代表办公室(政研室)参加了中国城市经济学会中等城市研究会第十三次年会，提交了参会交流材料。会上，我认真听取和记录了王珏等著名经济学家所做的关于三中全会和民营经济发展的专题报告。此外，我还参加了一系列信息收集调研工作。这些工作开阔我的思维和眼界，丰富了我的知识储备。</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共产党员，就是要在最关键、最危险的时候能够挺身而出，始终保持昂扬的斗志和必胜的信念。入党不仅意味着光荣和荣誉，而且也是一种责任、一种考验、一种牺牲。虽然我连续加班昼夜工作的确十分疲劳，但一想到群众利益无小事的信条，一想到自己是一名中共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响应办公室建设学习型机关号召，增强学习的主动性、学习效率，不断提高自己的文字综合能力。</w:t>
      </w:r>
    </w:p>
    <w:p>
      <w:pPr>
        <w:ind w:left="0" w:right="0" w:firstLine="560"/>
        <w:spacing w:before="450" w:after="450" w:line="312" w:lineRule="auto"/>
      </w:pPr>
      <w:r>
        <w:rPr>
          <w:rFonts w:ascii="宋体" w:hAnsi="宋体" w:eastAsia="宋体" w:cs="宋体"/>
          <w:color w:val="000"/>
          <w:sz w:val="28"/>
          <w:szCs w:val="28"/>
        </w:rPr>
        <w:t xml:space="preserve">我积极参加了办公室组织的各类学习活动，尤其把学习行政法知识、市场经济知识、公文处理知识等作为学习重点，给自己开小灶，补营养。比如，在对文史知识的学习上，我把这些历史知识的学习和自己目前正在从事的工作结合起来，写作了的学习论文，并发表在杂志上。在写作过程中，我有意识地把晚清政府的新政决策得失同当前我们正在进行的一些体制改革举措作对比分析，以史为鉴;同时认真梳理我所收集的第一手的杂乱材料，根据时间顺序、逻辑联系把材料串联起来，有观点，有实例，结构精当、脉络清晰，得到该刊同志的赞同。我还参加了市直总工会组织的英语竞赛，以检验平时公务员英语学习的成效。此外，我充分利用一切可以利用的学习机会，不断扩大自己的知识面，提高自己的理论水平。国务院发展研究中心市场经济研究所陈淮研究员传达三中全会精神的专题报告，加深了我对《决定》精神实质的理解和领悟;聆听省委组织的党课下基层演讲比赛，使我对如何把学习贯彻三个代表重要思想同当地发展实际相结合有了深刻的认识;旁听市委中中心组专题学习统计常识等业务课程，更是对我以后的日常资料、素材处理工作大有裨益。</w:t>
      </w:r>
    </w:p>
    <w:p>
      <w:pPr>
        <w:ind w:left="0" w:right="0" w:firstLine="560"/>
        <w:spacing w:before="450" w:after="450" w:line="312" w:lineRule="auto"/>
      </w:pPr>
      <w:r>
        <w:rPr>
          <w:rFonts w:ascii="宋体" w:hAnsi="宋体" w:eastAsia="宋体" w:cs="宋体"/>
          <w:color w:val="000"/>
          <w:sz w:val="28"/>
          <w:szCs w:val="28"/>
        </w:rPr>
        <w:t xml:space="preserve">2024通用思想汇报篇6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员是一个光荣的名字，党员肩负着责任和使命。所以从我决定申请入党的那一天起我就告诉自己：要不断的学习新知识，提高能力;学习党史党章，提高政治觉悟;学习中央最新思想和关注最新动态，与中央保持高度一致。我要不断的学习，不断的进步，维护党的形象、树立榜样、争当排头兵、团结群众、扩大影响。只有这样才能不辱使命，成为一名合格的中国_党员。</w:t>
      </w:r>
    </w:p>
    <w:p>
      <w:pPr>
        <w:ind w:left="0" w:right="0" w:firstLine="560"/>
        <w:spacing w:before="450" w:after="450" w:line="312" w:lineRule="auto"/>
      </w:pPr>
      <w:r>
        <w:rPr>
          <w:rFonts w:ascii="宋体" w:hAnsi="宋体" w:eastAsia="宋体" w:cs="宋体"/>
          <w:color w:val="000"/>
          <w:sz w:val="28"/>
          <w:szCs w:val="28"/>
        </w:rPr>
        <w:t xml:space="preserve">这次，我就党的群众路线进行了深入的学习。群众路线是党的基本路线，中国_建党以来就是人民的政党，坚持从群众中来、到群众中去，密切联系群众，人民的利益就是党的利益。群众工作路线是我党发家和发展的传x，_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群众路线顾名思义是路线，其要义重在走。基层干部是党直接面对群众的媒介和窗口，走“群众路线”的方向正不正、步伐稳不稳、路子宽不宽，关系着民心向背，社会主义事业的成败。党的群众路线没有捷径可走，要保障不走样、不走调，基层干部急需提高三种“走”的能力。首先，必须提高走“服务路线”的能力，党的全部工作的出发点和归宿就是为人民服务，基层干部要真心实意当人民群众的服务员提高自己的服去意识。在涉及人民群众最关心的问题上，切实做到“民困我解、民需我帮、民求我应”。其次，必须提高走“发动路线”的能力，党的所有工作和一切发展都需要群众参与。基层干部要发挥“宣传机”的作用，通过建立党群思想沟通和合理有序反映意见、建议的新平台，把群众组织和调动起来，把党的主张通过法定程序转化为群众集体的意志。最后，必须提高走“倾听路线”的能力，群众的意见和建议是改进党的领导、实现科学执政的助推剂。化解“老不信”需要在思想上尊重群众，怀揣包容之心，倾听不同意见，从牢_话中找寻“表达意境”，从质疑声中听出“话外之音”，在抨击语里发现“诉求真意”，很多时候倾听是的沟通，退步是的尊重。</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是我们党大的后盾，来自人民，植根人民，服务人民是我们党永远立于不败之地的根本。在十九大报告中把人民群众放在了位子，“人民”一词反复和频繁地出现145次，仅在最后谈及党建等部分时，“人民”二字就出现了20次之多。全党必须牢记人民，只有植根人民、造福人民，党才能始终立于不败之地;任何时候都要把人民利益放在第一位，始终与人民心连心、同呼吸、共命运，始终依靠人民推动历史前进;反对_、建设廉洁政治，是党一贯坚持的鲜明政治立场，是人民关注的重大政治问题。这个问题解决不好，就会对党造成致命伤害，甚至;必须增强宗旨意识，相信群众，依靠群众，始终把人民放在心中位臵。如此多次出现“人民”一词，让我们感到：民生永远是国之根本，民富才能国强;只有民生得以发展，国家才能长治久安。这些年来，我们看到国家免除农业税、推行惠农政策，让乡亲们免除了农民负担;农村合作医疗、农村养老保险的推行，让乡亲们得到前所未有的“实惠”。从乡村变迁来看，让我们真切感受到了中国民生的变化。正如报告中所说：“发展的目的是为了人民，改革的目的也是为了人民”“逐步提高人民收入、提高人民生活水平”、这本身就是我们党的执政理念。</w:t>
      </w:r>
    </w:p>
    <w:p>
      <w:pPr>
        <w:ind w:left="0" w:right="0" w:firstLine="560"/>
        <w:spacing w:before="450" w:after="450" w:line="312" w:lineRule="auto"/>
      </w:pPr>
      <w:r>
        <w:rPr>
          <w:rFonts w:ascii="宋体" w:hAnsi="宋体" w:eastAsia="宋体" w:cs="宋体"/>
          <w:color w:val="000"/>
          <w:sz w:val="28"/>
          <w:szCs w:val="28"/>
        </w:rPr>
        <w:t xml:space="preserve">我作为疾控中心的一名基层干部，作为一名入党积极分子，一定深刻领会“为人民服务”的宗旨，把“人民”的工作放在首位，保持同人民群众的血肉联系，把造福老百姓摆在更加突出的位臵上。不能把群众工作挂在口头，留在文件里，而是要记在心头，要通过实际行动，让工作的内容和过程得到人民的认同、得到人民的支持，增强党在人民群众中的凝聚力和感召力。民生改善了，老百姓的日子好了，我们党的执政地位才更牢固。</w:t>
      </w:r>
    </w:p>
    <w:p>
      <w:pPr>
        <w:ind w:left="0" w:right="0" w:firstLine="560"/>
        <w:spacing w:before="450" w:after="450" w:line="312" w:lineRule="auto"/>
      </w:pPr>
      <w:r>
        <w:rPr>
          <w:rFonts w:ascii="宋体" w:hAnsi="宋体" w:eastAsia="宋体" w:cs="宋体"/>
          <w:color w:val="000"/>
          <w:sz w:val="28"/>
          <w:szCs w:val="28"/>
        </w:rPr>
        <w:t xml:space="preserve">我要从自身做起，给身边的人树立榜样，宣传党的思想，让普通老百姓听得到、弄得懂、看得见。让党的群众路线真正走入生活、走近群众。中国梦是每一个中国人的梦，而人民是中国梦的主体，党是我们能够实现中国梦的领导核心，愿我们在党的领导下，充分发动全体人民实现中华民族的中国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2025-05-03T00:27:22+08:00</dcterms:created>
  <dcterms:modified xsi:type="dcterms:W3CDTF">2025-05-03T00:27:22+08:00</dcterms:modified>
</cp:coreProperties>
</file>

<file path=docProps/custom.xml><?xml version="1.0" encoding="utf-8"?>
<Properties xmlns="http://schemas.openxmlformats.org/officeDocument/2006/custom-properties" xmlns:vt="http://schemas.openxmlformats.org/officeDocument/2006/docPropsVTypes"/>
</file>