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1申请书最新8篇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申请书中要明确好自己的申请的理由，申请书已经是很多人平时工作和学习中经常接触到的文体，下面是小编为您分享的1申请书最新8篇，感谢您的参阅。1申请书篇1尊敬的领导：申请人：xx，男，出生于：19xx年x月x日，家住：xx 本人于20xx...</w:t>
      </w:r>
    </w:p>
    <w:p>
      <w:pPr>
        <w:ind w:left="0" w:right="0" w:firstLine="560"/>
        <w:spacing w:before="450" w:after="450" w:line="312" w:lineRule="auto"/>
      </w:pPr>
      <w:r>
        <w:rPr>
          <w:rFonts w:ascii="宋体" w:hAnsi="宋体" w:eastAsia="宋体" w:cs="宋体"/>
          <w:color w:val="000"/>
          <w:sz w:val="28"/>
          <w:szCs w:val="28"/>
        </w:rPr>
        <w:t xml:space="preserve">我们在申请书中要明确好自己的申请的理由，申请书已经是很多人平时工作和学习中经常接触到的文体，下面是小编为您分享的1申请书最新8篇，感谢您的参阅。</w:t>
      </w:r>
    </w:p>
    <w:p>
      <w:pPr>
        <w:ind w:left="0" w:right="0" w:firstLine="560"/>
        <w:spacing w:before="450" w:after="450" w:line="312" w:lineRule="auto"/>
      </w:pPr>
      <w:r>
        <w:rPr>
          <w:rFonts w:ascii="宋体" w:hAnsi="宋体" w:eastAsia="宋体" w:cs="宋体"/>
          <w:color w:val="000"/>
          <w:sz w:val="28"/>
          <w:szCs w:val="28"/>
        </w:rPr>
        <w:t xml:space="preserve">1申请书篇1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喜明，男，汉，65岁，家住先锋分水村分水社，家庭成员5人，中共党员，呈先后担任分水社政治队长、分水村村主任兼会计，20xx年8月25日因高血压晕倒住院，经旗医院检查确诊为大面积脑梗塞，须住院治疗，由于本人家庭经济条件差，造成我半身不遂，生活不能自理，使得本来不富裕的家庭失去唯一的生活来源，雪上加霜的.是20xx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1申请书篇3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xx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离家太远，不能照顾年老父母。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方言不同，沟通困难。我从小生活在少数民族地区，直到小学毕业老师都在用民族语言交流，来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还有很多原因，这里我就不一一罗列出来，这次辞职是我经过了深思熟虑之后做出的决定，在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1申请书篇5</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我很遗憾这次正式向公司辞职。</w:t>
      </w:r>
    </w:p>
    <w:p>
      <w:pPr>
        <w:ind w:left="0" w:right="0" w:firstLine="560"/>
        <w:spacing w:before="450" w:after="450" w:line="312" w:lineRule="auto"/>
      </w:pPr>
      <w:r>
        <w:rPr>
          <w:rFonts w:ascii="宋体" w:hAnsi="宋体" w:eastAsia="宋体" w:cs="宋体"/>
          <w:color w:val="000"/>
          <w:sz w:val="28"/>
          <w:szCs w:val="28"/>
        </w:rPr>
        <w:t xml:space="preserve">我因经济危机的影响和家庭原因不能继续工作，只能提前回国，希望公司能谅解我们的处境。，经济名言)慎重考虑后，特此申请。我自愿申请从公司辞职的所有职务。请批准。</w:t>
      </w:r>
    </w:p>
    <w:p>
      <w:pPr>
        <w:ind w:left="0" w:right="0" w:firstLine="560"/>
        <w:spacing w:before="450" w:after="450" w:line="312" w:lineRule="auto"/>
      </w:pPr>
      <w:r>
        <w:rPr>
          <w:rFonts w:ascii="宋体" w:hAnsi="宋体" w:eastAsia="宋体" w:cs="宋体"/>
          <w:color w:val="000"/>
          <w:sz w:val="28"/>
          <w:szCs w:val="28"/>
        </w:rPr>
        <w:t xml:space="preserve">来公司大约两年了，公司里的每个人都对我很好。衷心感谢各位领导和同事的照顾和错误的爱情。在过去的两年里，我学到了很多以前从未接触过的知识，开阔了眼界，锻炼了能力。在工作中，我学到了很多宝贵的实践技能。生活上得到各级领导和同事的照顾和帮助。在思想上，在领导和同事们的指导和帮助下，有了更加成熟和深刻的人生观。这近两年多的工作经验将成为我今后学习工作中的宝贵财富。谢谢所有给我帮助的同事。</w:t>
      </w:r>
    </w:p>
    <w:p>
      <w:pPr>
        <w:ind w:left="0" w:right="0" w:firstLine="560"/>
        <w:spacing w:before="450" w:after="450" w:line="312" w:lineRule="auto"/>
      </w:pPr>
      <w:r>
        <w:rPr>
          <w:rFonts w:ascii="宋体" w:hAnsi="宋体" w:eastAsia="宋体" w:cs="宋体"/>
          <w:color w:val="000"/>
          <w:sz w:val="28"/>
          <w:szCs w:val="28"/>
        </w:rPr>
        <w:t xml:space="preserve">请领导批准我的申请，并协助办理相关离职手续。在正式离开之前，我会认真地继续目前的所有工作。</w:t>
      </w:r>
    </w:p>
    <w:p>
      <w:pPr>
        <w:ind w:left="0" w:right="0" w:firstLine="560"/>
        <w:spacing w:before="450" w:after="450" w:line="312" w:lineRule="auto"/>
      </w:pPr>
      <w:r>
        <w:rPr>
          <w:rFonts w:ascii="宋体" w:hAnsi="宋体" w:eastAsia="宋体" w:cs="宋体"/>
          <w:color w:val="000"/>
          <w:sz w:val="28"/>
          <w:szCs w:val="28"/>
        </w:rPr>
        <w:t xml:space="preserve">离开这家公司充满了负罪感和遗憾。我羞于我对公司上下的期望，羞于对大家的关心和爱。遗憾的是，我不能体验公司的发展和今后的辉煌，不能分享你们的甘苦，不能听大家的教诲，什么都没剩下。结束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各位领导和同事：祝您健康幸福，平安幸福！</w:t>
      </w:r>
    </w:p>
    <w:p>
      <w:pPr>
        <w:ind w:left="0" w:right="0" w:firstLine="560"/>
        <w:spacing w:before="450" w:after="450" w:line="312" w:lineRule="auto"/>
      </w:pPr>
      <w:r>
        <w:rPr>
          <w:rFonts w:ascii="宋体" w:hAnsi="宋体" w:eastAsia="宋体" w:cs="宋体"/>
          <w:color w:val="000"/>
          <w:sz w:val="28"/>
          <w:szCs w:val="28"/>
        </w:rPr>
        <w:t xml:space="preserve">退休人员：xx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1申请书篇6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1申请书篇7</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2025-08-05T18:24:02+08:00</dcterms:created>
  <dcterms:modified xsi:type="dcterms:W3CDTF">2025-08-05T18:24:02+08:00</dcterms:modified>
</cp:coreProperties>
</file>

<file path=docProps/custom.xml><?xml version="1.0" encoding="utf-8"?>
<Properties xmlns="http://schemas.openxmlformats.org/officeDocument/2006/custom-properties" xmlns:vt="http://schemas.openxmlformats.org/officeDocument/2006/docPropsVTypes"/>
</file>