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幼儿园大班秋工作计划参考8篇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幼儿园大班秋工作计划篇1新的学期工作开始了，为了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幼儿园大班秋工作计划篇1</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幼儿园大班秋工作计划篇2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幼儿园大班秋工作计划篇3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1.在群体生活中,保持愉快情绪;准时来园,不迟到。2.愉快进餐,餐后能将自己的餐具和桌面整理好。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4.有一定的自制、合作、遵守纪律、秩序的意识,有初步的责任感及自我保护的能力。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1.大胆、乐意与同伴交往,能安静地倾听他人说话,继续提高自己的语言交往能力。2、能主动地在集体面前讲述,声音响亮。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3、能仔细地观察图书内容,爱护图书,初步培养对汉字的兴趣。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4.学会一定数量的古诗。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3、待人有礼,认识、尊重社会人物。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5、了解、掌握各种手工材料和工具,并能用贴、折、叠等方法创作不同形式的美术作品。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6、能正确评价自己和他人和作品,并能分享和交流。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(2)组织一次_\"半日家长开放日_\"活动,通过观摩教学活动让家长进一步了解幼儿教育,提高教育幼儿的能力。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(3)节日举行_\"家园同乐_\"活动等,进一步密切家园联系。</w:t>
      </w:r>
    </w:p>
    <w:p>
      <w:pPr>
        <w:ind w:left="0" w:right="0" w:firstLine="560"/>
        <w:spacing w:before="450" w:after="450" w:line="312" w:lineRule="auto"/>
      </w:pPr>
      <w:r>
        <w:rPr>
          <w:rFonts w:ascii="宋体" w:hAnsi="宋体" w:eastAsia="宋体" w:cs="宋体"/>
          <w:color w:val="000"/>
          <w:sz w:val="28"/>
          <w:szCs w:val="28"/>
        </w:rPr>
        <w:t xml:space="preserve">幼儿园大班秋工作计划篇4</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共有幼儿18名，其中男11名，女7名。有3名幼儿是今年新来的插班生。在这些新来的幼儿中，乐乐调皮可爱，唐静活泼大方，李大鹏活泼好动。每一个孩子都有不同于其他人的地方。班级里原来的孩子比去年大了，懂事了。生活自理能力和学习能力都有了不同的提高。进步快的有：张雨鹤.邓婷月.邓潇雨等。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(2)开设“聊天活动”，尊重孩子的心理，帮助幼儿释放情绪;在游戏中相互照顾;会协助老师做好活动前的准备工作;能安静.认真.有始有终地进行自主游戏活动。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(a)大主题如下：我是大班的小朋友.中秋.我爱奥运.美丽的祖国.海陆空.动物世界.金色的秋天.时针转转转.家用小电器.欢欢喜喜过新年</w:t>
      </w:r>
    </w:p>
    <w:p>
      <w:pPr>
        <w:ind w:left="0" w:right="0" w:firstLine="560"/>
        <w:spacing w:before="450" w:after="450" w:line="312" w:lineRule="auto"/>
      </w:pPr>
      <w:r>
        <w:rPr>
          <w:rFonts w:ascii="宋体" w:hAnsi="宋体" w:eastAsia="宋体" w:cs="宋体"/>
          <w:color w:val="000"/>
          <w:sz w:val="28"/>
          <w:szCs w:val="28"/>
        </w:rPr>
        <w:t xml:space="preserve">(b)灵活运用幼儿园及社会的本土资源，体现“生活即教育”的教育观念，继续开展生成活动，从多方面考虑设计主题活动，体现幼儿的主体性。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主题指导要点：根据幼儿当前的兴趣.幼儿的生活经验.季节时令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1.通过“家长园地”.“班级博客”.“家园联系册”等多种途径，促使家园教育协调一致。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4.不定期开展家长助教活动，让家长依靠自身特长或职业特长参与教学活动，协助完成教学任务。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幼儿园大班秋工作计划篇5</w:t>
      </w:r>
    </w:p>
    <w:p>
      <w:pPr>
        <w:ind w:left="0" w:right="0" w:firstLine="560"/>
        <w:spacing w:before="450" w:after="450" w:line="312" w:lineRule="auto"/>
      </w:pPr>
      <w:r>
        <w:rPr>
          <w:rFonts w:ascii="宋体" w:hAnsi="宋体" w:eastAsia="宋体" w:cs="宋体"/>
          <w:color w:val="000"/>
          <w:sz w:val="28"/>
          <w:szCs w:val="28"/>
        </w:rPr>
        <w:t xml:space="preserve">一、指导思想、班级情况分析</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二、体育锻炼活动总目标</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三、基本活动技能：</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宋体" w:hAnsi="宋体" w:eastAsia="宋体" w:cs="宋体"/>
          <w:color w:val="000"/>
          <w:sz w:val="28"/>
          <w:szCs w:val="28"/>
        </w:rPr>
        <w:t xml:space="preserve">幼儿园大班秋工作计划篇6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（3）进一步体会各种演奏方案中音色、音量、节奏型配置的表现规律，积极参与，团体设计演奏方案。进一步养成对团体和乐器负责的积极情感。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幼儿园大班秋工作计划篇7</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幼儿园大班秋工作计划篇8</w:t>
      </w:r>
    </w:p>
    <w:p>
      <w:pPr>
        <w:ind w:left="0" w:right="0" w:firstLine="560"/>
        <w:spacing w:before="450" w:after="450" w:line="312" w:lineRule="auto"/>
      </w:pPr>
      <w:r>
        <w:rPr>
          <w:rFonts w:ascii="宋体" w:hAnsi="宋体" w:eastAsia="宋体" w:cs="宋体"/>
          <w:color w:val="000"/>
          <w:sz w:val="28"/>
          <w:szCs w:val="28"/>
        </w:rPr>
        <w:t xml:space="preserve">为了进一步加强幼儿园与小学教育的衔接，有目的、有计划地对大班进行入小学适应性教育，特制定此计划。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1、帮助大班幼儿实现从幼儿园到小学两个不同阶段教育的平稳过渡，让幼儿建立自信心，能健康、快乐地适应小学阶段的学习生活，保持身心的和谐发展。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2、尊重幼儿的年龄特点和身心发展规律开展活动，并体现后继学习和未来社会对儿童发展的要求。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3、幼小衔接活动与小学“学习准备期”综合活动做到有机结合，活动组织充分体现科学性、整合性和趣味性，并与幼儿园的课程实施有机结合。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1、入学愿望：喜欢学校生活，有入小学的愿望和积极自信的情感体验。</w:t>
      </w:r>
    </w:p>
    <w:p>
      <w:pPr>
        <w:ind w:left="0" w:right="0" w:firstLine="560"/>
        <w:spacing w:before="450" w:after="450" w:line="312" w:lineRule="auto"/>
      </w:pPr>
      <w:r>
        <w:rPr>
          <w:rFonts w:ascii="宋体" w:hAnsi="宋体" w:eastAsia="宋体" w:cs="宋体"/>
          <w:color w:val="000"/>
          <w:sz w:val="28"/>
          <w:szCs w:val="28"/>
        </w:rPr>
        <w:t xml:space="preserve">2、学习兴趣：对周围的事物有好奇心和探索的欲望，对学习活动感兴趣。(强化语言、数学、动手课程，进行动口和动手的技能练习。</w:t>
      </w:r>
    </w:p>
    <w:p>
      <w:pPr>
        <w:ind w:left="0" w:right="0" w:firstLine="560"/>
        <w:spacing w:before="450" w:after="450" w:line="312" w:lineRule="auto"/>
      </w:pPr>
      <w:r>
        <w:rPr>
          <w:rFonts w:ascii="宋体" w:hAnsi="宋体" w:eastAsia="宋体" w:cs="宋体"/>
          <w:color w:val="000"/>
          <w:sz w:val="28"/>
          <w:szCs w:val="28"/>
        </w:rPr>
        <w:t xml:space="preserve">加强普通话口语的练习，通过早期阅读、看图讲述、散文诵读等活动来提高幼儿的普通话口语表达能力，进行前书写练习，用袖珍画的方式在田字格里练习书写，掌握字的简单结构。)</w:t>
      </w:r>
    </w:p>
    <w:p>
      <w:pPr>
        <w:ind w:left="0" w:right="0" w:firstLine="560"/>
        <w:spacing w:before="450" w:after="450" w:line="312" w:lineRule="auto"/>
      </w:pPr>
      <w:r>
        <w:rPr>
          <w:rFonts w:ascii="宋体" w:hAnsi="宋体" w:eastAsia="宋体" w:cs="宋体"/>
          <w:color w:val="000"/>
          <w:sz w:val="28"/>
          <w:szCs w:val="28"/>
        </w:rPr>
        <w:t xml:space="preserve">3、学习习惯：有倾听、专心阅读的习惯，有初步的任务意识。(掌握正确的看书、写字、握笔姿势，读书做到“五个要”：身子要挺直，书本要平放，眼睛要看着，小手要指着，声音要响亮。书写做到“三个一”：眼离课本一尺远，手离笔尖一寸远，胸离桌面一拳远;书本整洁，无折痕)</w:t>
      </w:r>
    </w:p>
    <w:p>
      <w:pPr>
        <w:ind w:left="0" w:right="0" w:firstLine="560"/>
        <w:spacing w:before="450" w:after="450" w:line="312" w:lineRule="auto"/>
      </w:pPr>
      <w:r>
        <w:rPr>
          <w:rFonts w:ascii="宋体" w:hAnsi="宋体" w:eastAsia="宋体" w:cs="宋体"/>
          <w:color w:val="000"/>
          <w:sz w:val="28"/>
          <w:szCs w:val="28"/>
        </w:rPr>
        <w:t xml:space="preserve">4、生活习惯：会整理自己的物品，有自我服务和自我保护的能力，有初步的时间概念。(通过开展值日生工作、自己收拾书包、衣服等，有完成任务的习惯。)</w:t>
      </w:r>
    </w:p>
    <w:p>
      <w:pPr>
        <w:ind w:left="0" w:right="0" w:firstLine="560"/>
        <w:spacing w:before="450" w:after="450" w:line="312" w:lineRule="auto"/>
      </w:pPr>
      <w:r>
        <w:rPr>
          <w:rFonts w:ascii="宋体" w:hAnsi="宋体" w:eastAsia="宋体" w:cs="宋体"/>
          <w:color w:val="000"/>
          <w:sz w:val="28"/>
          <w:szCs w:val="28"/>
        </w:rPr>
        <w:t xml:space="preserve">5、行为习惯：能初步辨别学习习惯与生活习惯的好坏，并有一定的控制能力。(懂得自觉遵守纪律和各项常规、规则，控制自己的情绪、行为，有责任感，能够承受小挫折，有集体荣誉感，愿意为集体做事，学会独立解决简单的问题和困难。)</w:t>
      </w:r>
    </w:p>
    <w:p>
      <w:pPr>
        <w:ind w:left="0" w:right="0" w:firstLine="560"/>
        <w:spacing w:before="450" w:after="450" w:line="312" w:lineRule="auto"/>
      </w:pPr>
      <w:r>
        <w:rPr>
          <w:rFonts w:ascii="宋体" w:hAnsi="宋体" w:eastAsia="宋体" w:cs="宋体"/>
          <w:color w:val="000"/>
          <w:sz w:val="28"/>
          <w:szCs w:val="28"/>
        </w:rPr>
        <w:t xml:space="preserve">6、交往能力：愿意与同伴、老师和周围的人交往，对人有礼貌，能友好相处。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