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班主位工作总结通用6篇</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认识自己不足的重要手段，紧张而忙碌的工作告一段落，你还在为写工作总结而犯愁吗，善于定期反思回顾自己的人肯定有着自己的目标，工作结束后的工作总结你写了吗，小编今天就为您带来了班主位工作总结通用6篇，相信一定会对你有所帮助。班主位工作总结...</w:t>
      </w:r>
    </w:p>
    <w:p>
      <w:pPr>
        <w:ind w:left="0" w:right="0" w:firstLine="560"/>
        <w:spacing w:before="450" w:after="450" w:line="312" w:lineRule="auto"/>
      </w:pPr>
      <w:r>
        <w:rPr>
          <w:rFonts w:ascii="宋体" w:hAnsi="宋体" w:eastAsia="宋体" w:cs="宋体"/>
          <w:color w:val="000"/>
          <w:sz w:val="28"/>
          <w:szCs w:val="28"/>
        </w:rPr>
        <w:t xml:space="preserve">总结是认识自己不足的重要手段，紧张而忙碌的工作告一段落，你还在为写工作总结而犯愁吗，善于定期反思回顾自己的人肯定有着自己的目标，工作结束后的工作总结你写了吗，小编今天就为您带来了班主位工作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班主位工作总结篇1</w:t>
      </w:r>
    </w:p>
    <w:p>
      <w:pPr>
        <w:ind w:left="0" w:right="0" w:firstLine="560"/>
        <w:spacing w:before="450" w:after="450" w:line="312" w:lineRule="auto"/>
      </w:pPr>
      <w:r>
        <w:rPr>
          <w:rFonts w:ascii="宋体" w:hAnsi="宋体" w:eastAsia="宋体" w:cs="宋体"/>
          <w:color w:val="000"/>
          <w:sz w:val="28"/>
          <w:szCs w:val="28"/>
        </w:rPr>
        <w:t xml:space="preserve">回顾这一年的工作，除了代理团委书记一职外，另外很重要的一部分工作就是担任班主任。我当任的是__级英教及__级__班的班主任。以下我分别将两个专业的班级工作进行总结。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__级英教专业两个班状况比较好。他们已经基本适应大学生活，两个班班委工作认真负责，能起到核心带头作用，与我也持续着密切联系，作好了桥梁工作。因此，两个班取得了不少成绩：__班在今年被评为优秀班群众。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__班在去年也被评为了红旗团支部。该班也是用心要求进步。全班33人，有22人向党组织递交了入党申请书，构成一股“一颗红星向着党”的良好精神面貌。团支部认真负责，组织开展了以“揭批”为中心的团支部会议，使同学们对“”邪教有了清醒地认识。李国宏同学虽然以前犯过错误，但在班上同学的帮忙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作为班主任能看到这样的班级成绩感到十分欣慰与骄傲。下学期他们将进入大三，班委要改选，我期望能有跟多的同学得到锻炼。我带的另外两个班与他们构成比较，大一的0103、0104总的状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用心性。同学们对任何活动，不管文艺还是体育一概不关心，只是一味低头做自己的事。我以前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状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4、家庭贫困的孩子很多。不少学生因家里经济状况不好，不得不长期做兼职，这样对学习有必须的影响。学校实行的公寓、宿舍分两边住宿的状况，让贫富生分化，贫困生在心理上承受压力，更加沉闷。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状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我深切感到班主任的职责重大，在日后的工作中我会更加努力!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班主位工作总结篇2</w:t>
      </w:r>
    </w:p>
    <w:p>
      <w:pPr>
        <w:ind w:left="0" w:right="0" w:firstLine="560"/>
        <w:spacing w:before="450" w:after="450" w:line="312" w:lineRule="auto"/>
      </w:pPr>
      <w:r>
        <w:rPr>
          <w:rFonts w:ascii="宋体" w:hAnsi="宋体" w:eastAsia="宋体" w:cs="宋体"/>
          <w:color w:val="000"/>
          <w:sz w:val="28"/>
          <w:szCs w:val="28"/>
        </w:rPr>
        <w:t xml:space="preserve">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w:t>
      </w:r>
    </w:p>
    <w:p>
      <w:pPr>
        <w:ind w:left="0" w:right="0" w:firstLine="560"/>
        <w:spacing w:before="450" w:after="450" w:line="312" w:lineRule="auto"/>
      </w:pPr>
      <w:r>
        <w:rPr>
          <w:rFonts w:ascii="宋体" w:hAnsi="宋体" w:eastAsia="宋体" w:cs="宋体"/>
          <w:color w:val="000"/>
          <w:sz w:val="28"/>
          <w:szCs w:val="28"/>
        </w:rPr>
        <w:t xml:space="preserve">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560"/>
        <w:spacing w:before="450" w:after="450" w:line="312" w:lineRule="auto"/>
      </w:pPr>
      <w:r>
        <w:rPr>
          <w:rFonts w:ascii="宋体" w:hAnsi="宋体" w:eastAsia="宋体" w:cs="宋体"/>
          <w:color w:val="000"/>
          <w:sz w:val="28"/>
          <w:szCs w:val="28"/>
        </w:rPr>
        <w:t xml:space="preserve">开展活动，以学生为主体，所以在一开始，我就在学生中展开一些调查。询问他们喜欢开展什么体育比赛，以及什么性质的班会。通过收集学生的意见，我和几位组织了第二课堂活动和班会活动。第二课堂活动主要是篮球和羽毛球比赛，同学们非常乐意地参加，玩得很开心。在锻炼了身体的同时，也给平时紧张的学习生活增添了几分空闲，同时也增强了班级的凝聚力。同时我还开展了一次主题班会：“面对挫折，走向成功”。这个主题主要是针对期中考试后，个别学生所出现的一种失落心理。这次主题班会大大地调动了学生参与的积极性，而且起到教育的目的。让他们明白其实挫折是人生中不可避免的一个过程，如果总是耿耿于怀，徘徊不前的话，永远也不会成功。所以我们要用正确的态度来看待挫折，寻求解决的方法，这样才能走向成功的道理。那次班会下来，同学们普通都认识了挫折，而且也加强了自己应对挫折的信心。</w:t>
      </w:r>
    </w:p>
    <w:p>
      <w:pPr>
        <w:ind w:left="0" w:right="0" w:firstLine="560"/>
        <w:spacing w:before="450" w:after="450" w:line="312" w:lineRule="auto"/>
      </w:pPr>
      <w:r>
        <w:rPr>
          <w:rFonts w:ascii="宋体" w:hAnsi="宋体" w:eastAsia="宋体" w:cs="宋体"/>
          <w:color w:val="000"/>
          <w:sz w:val="28"/>
          <w:szCs w:val="28"/>
        </w:rPr>
        <w:t xml:space="preserve">六周实习班主任的工作经历虽然时间很短，但是我越来越深切地感受到班主任工作的重要、艰巨、深奥，它不仅仅是一项工作，更是一门艺术。要把这项工作搞好还需要很长一段时间的磨练和考验。我非常感谢给我无数帮助的。在以后工作中，我将继续努力学习，争取早日成为一名正式班主任而奋斗。</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班主位工作总结篇3</w:t>
      </w:r>
    </w:p>
    <w:p>
      <w:pPr>
        <w:ind w:left="0" w:right="0" w:firstLine="560"/>
        <w:spacing w:before="450" w:after="450" w:line="312" w:lineRule="auto"/>
      </w:pPr>
      <w:r>
        <w:rPr>
          <w:rFonts w:ascii="宋体" w:hAnsi="宋体" w:eastAsia="宋体" w:cs="宋体"/>
          <w:color w:val="000"/>
          <w:sz w:val="28"/>
          <w:szCs w:val="28"/>
        </w:rPr>
        <w:t xml:space="preserve">班主任远程培训总结</w:t>
      </w:r>
    </w:p>
    <w:p>
      <w:pPr>
        <w:ind w:left="0" w:right="0" w:firstLine="560"/>
        <w:spacing w:before="450" w:after="450" w:line="312" w:lineRule="auto"/>
      </w:pPr>
      <w:r>
        <w:rPr>
          <w:rFonts w:ascii="宋体" w:hAnsi="宋体" w:eastAsia="宋体" w:cs="宋体"/>
          <w:color w:val="000"/>
          <w:sz w:val="28"/>
          <w:szCs w:val="28"/>
        </w:rPr>
        <w:t xml:space="preserve">时间过得真快，一转眼为期六周的全国万名中小学班主任远程培训结束了。总的感觉收获不小，遗憾、看法也有。现总结如下：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通过学习案例、拓展案例、相关链接，听取一线优秀班主任和多学科专家的谈话，自己学会了很多处理具体事件的好方式、好方法，比如：如何选班干部、如何制定班规、如何编排座位等等；也知道了哪些不应该忽视而平时却忽视了的东西，比如课间十分钟、行为偏差生辅导等等。</w:t>
      </w:r>
    </w:p>
    <w:p>
      <w:pPr>
        <w:ind w:left="0" w:right="0" w:firstLine="560"/>
        <w:spacing w:before="450" w:after="450" w:line="312" w:lineRule="auto"/>
      </w:pPr>
      <w:r>
        <w:rPr>
          <w:rFonts w:ascii="宋体" w:hAnsi="宋体" w:eastAsia="宋体" w:cs="宋体"/>
          <w:color w:val="000"/>
          <w:sz w:val="28"/>
          <w:szCs w:val="28"/>
        </w:rPr>
        <w:t xml:space="preserve">教育无小事，我要吸取前人和他人的经验和教训。以后在教育教学以及班级管理中遇到问题，要保持情绪镇定、保持心态平和，尽量将事情考虑得更全些、更细些、更宽些、更深些，防止将事情做出简单、粗暴的解决导致反面影响，轻则伤害感情、重则酿成悲剧。</w:t>
      </w:r>
    </w:p>
    <w:p>
      <w:pPr>
        <w:ind w:left="0" w:right="0" w:firstLine="560"/>
        <w:spacing w:before="450" w:after="450" w:line="312" w:lineRule="auto"/>
      </w:pPr>
      <w:r>
        <w:rPr>
          <w:rFonts w:ascii="宋体" w:hAnsi="宋体" w:eastAsia="宋体" w:cs="宋体"/>
          <w:color w:val="000"/>
          <w:sz w:val="28"/>
          <w:szCs w:val="28"/>
        </w:rPr>
        <w:t xml:space="preserve">学友们上传了不少资源，从中我也学到了不少东西，并且也下载了许多不错的论文、教育著作，对于这个我要慢慢研读、细心体会，争取不断地提高自己的业务水平，逐渐地完善自我。</w:t>
      </w:r>
    </w:p>
    <w:p>
      <w:pPr>
        <w:ind w:left="0" w:right="0" w:firstLine="560"/>
        <w:spacing w:before="450" w:after="450" w:line="312" w:lineRule="auto"/>
      </w:pPr>
      <w:r>
        <w:rPr>
          <w:rFonts w:ascii="宋体" w:hAnsi="宋体" w:eastAsia="宋体" w:cs="宋体"/>
          <w:color w:val="000"/>
          <w:sz w:val="28"/>
          <w:szCs w:val="28"/>
        </w:rPr>
        <w:t xml:space="preserve">还有学友们的教育随笔，我看到了很多优秀的作品，比如高志红老师的《带着快乐上路》、吴会林老师的《读经典,学做人》等等，从中我不仅学到教育教学管理的方法，他们那优美、流畅的文笔也将激励我提升、前进。班级沙龙里的一些问题很有价值，比如武丽萍老师提出的“顶嘴的学生该怎么管？”孙建平老师提出的“如何树立新型的全面人才观？”发人深醒、引人深思。</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觉得时间太短，没有学够，好多学友也有同样的感受。教师平时教育教学、教研工作本身就忙，学校临时事又多，学习就显得更紧张了。尤其是第五模块的作业，写得连我自己也不满意。</w:t>
      </w:r>
    </w:p>
    <w:p>
      <w:pPr>
        <w:ind w:left="0" w:right="0" w:firstLine="560"/>
        <w:spacing w:before="450" w:after="450" w:line="312" w:lineRule="auto"/>
      </w:pPr>
      <w:r>
        <w:rPr>
          <w:rFonts w:ascii="宋体" w:hAnsi="宋体" w:eastAsia="宋体" w:cs="宋体"/>
          <w:color w:val="000"/>
          <w:sz w:val="28"/>
          <w:szCs w:val="28"/>
        </w:rPr>
        <w:t xml:space="preserve">三、看法</w:t>
      </w:r>
    </w:p>
    <w:p>
      <w:pPr>
        <w:ind w:left="0" w:right="0" w:firstLine="560"/>
        <w:spacing w:before="450" w:after="450" w:line="312" w:lineRule="auto"/>
      </w:pPr>
      <w:r>
        <w:rPr>
          <w:rFonts w:ascii="宋体" w:hAnsi="宋体" w:eastAsia="宋体" w:cs="宋体"/>
          <w:color w:val="000"/>
          <w:sz w:val="28"/>
          <w:szCs w:val="28"/>
        </w:rPr>
        <w:t xml:space="preserve">我挺喜欢这样的案例式培训的，它跟以往的纯理论培训完全不同。理论听过后很容易忘记，案例看过后记住的可能性则较大。我觉得各模块中的案例特别贴近我们的实际教学生活，看了很容易引起共鸣，发表言论的欲望很强烈、而且越说越想说，作业越写越想写。</w:t>
      </w:r>
    </w:p>
    <w:p>
      <w:pPr>
        <w:ind w:left="0" w:right="0" w:firstLine="560"/>
        <w:spacing w:before="450" w:after="450" w:line="312" w:lineRule="auto"/>
      </w:pPr>
      <w:r>
        <w:rPr>
          <w:rFonts w:ascii="宋体" w:hAnsi="宋体" w:eastAsia="宋体" w:cs="宋体"/>
          <w:color w:val="000"/>
          <w:sz w:val="28"/>
          <w:szCs w:val="28"/>
        </w:rPr>
        <w:t xml:space="preserve">由于信息量大、更新快，我觉得有专门的辅导团队很有必要，有时候没来得及看的新信息，老师会提醒我们；另外有qq群作辅助很实用，学友们可以互相交流、提醒、鼓励。</w:t>
      </w:r>
    </w:p>
    <w:p>
      <w:pPr>
        <w:ind w:left="0" w:right="0" w:firstLine="560"/>
        <w:spacing w:before="450" w:after="450" w:line="312" w:lineRule="auto"/>
      </w:pPr>
      <w:r>
        <w:rPr>
          <w:rFonts w:ascii="宋体" w:hAnsi="宋体" w:eastAsia="宋体" w:cs="宋体"/>
          <w:color w:val="000"/>
          <w:sz w:val="28"/>
          <w:szCs w:val="28"/>
        </w:rPr>
        <w:t xml:space="preserve">各种功能板块如交流园地等等挺实用的。在交流园地里学友们可以将自己的困惑、问题提出来，大家共同探讨、想办法，对我们的“成长”很有帮助。交流园地也不错，大家可以将自己的教育秘决拿出来进行共享，互通有无，真是太棒了!在学习情况统计表内可以看到各位学友的学习情况，找出自己与别人的差距，迎头赶上。</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在学习过程中发现，原来我们班主任做过的和需要我们做的事情竟然这么多，感觉自己的技能不灵了，师爱不够了，写作能力也下降了。我希望以后上级教育部门还能安排这样的培训，让更多的人参与进来。</w:t>
      </w:r>
    </w:p>
    <w:p>
      <w:pPr>
        <w:ind w:left="0" w:right="0" w:firstLine="560"/>
        <w:spacing w:before="450" w:after="450" w:line="312" w:lineRule="auto"/>
      </w:pPr>
      <w:r>
        <w:rPr>
          <w:rFonts w:ascii="宋体" w:hAnsi="宋体" w:eastAsia="宋体" w:cs="宋体"/>
          <w:color w:val="000"/>
          <w:sz w:val="28"/>
          <w:szCs w:val="28"/>
        </w:rPr>
        <w:t xml:space="preserve">我给自己列了一些必读教育类书目：《爱弥尔》、《给教师的100条建议》、《班主任工作漫谈》等等，今后一定潜心细研。还有，今后一定要在工作日写工作日</w:t>
      </w:r>
    </w:p>
    <w:p>
      <w:pPr>
        <w:ind w:left="0" w:right="0" w:firstLine="560"/>
        <w:spacing w:before="450" w:after="450" w:line="312" w:lineRule="auto"/>
      </w:pPr>
      <w:r>
        <w:rPr>
          <w:rFonts w:ascii="宋体" w:hAnsi="宋体" w:eastAsia="宋体" w:cs="宋体"/>
          <w:color w:val="000"/>
          <w:sz w:val="28"/>
          <w:szCs w:val="28"/>
        </w:rPr>
        <w:t xml:space="preserve">志，哪怕是只有一句话的感受。</w:t>
      </w:r>
    </w:p>
    <w:p>
      <w:pPr>
        <w:ind w:left="0" w:right="0" w:firstLine="560"/>
        <w:spacing w:before="450" w:after="450" w:line="312" w:lineRule="auto"/>
      </w:pPr>
      <w:r>
        <w:rPr>
          <w:rFonts w:ascii="宋体" w:hAnsi="宋体" w:eastAsia="宋体" w:cs="宋体"/>
          <w:color w:val="000"/>
          <w:sz w:val="28"/>
          <w:szCs w:val="28"/>
        </w:rPr>
        <w:t xml:space="preserve">这是我参加过的培训中级别最高的一次，感谢教育部、感谢中国教师研修网的工作人员，我喜欢这次培训！由于上网条件有限，学校领导给了我最大的方便，在此，我表示衷心地感谢！也感谢跟帖的学友、感谢管理员老师、感谢我的班主任以及学员导师，谢谢你们！</w:t>
      </w:r>
    </w:p>
    <w:p>
      <w:pPr>
        <w:ind w:left="0" w:right="0" w:firstLine="560"/>
        <w:spacing w:before="450" w:after="450" w:line="312" w:lineRule="auto"/>
      </w:pPr>
      <w:r>
        <w:rPr>
          <w:rFonts w:ascii="宋体" w:hAnsi="宋体" w:eastAsia="宋体" w:cs="宋体"/>
          <w:color w:val="000"/>
          <w:sz w:val="28"/>
          <w:szCs w:val="28"/>
        </w:rPr>
        <w:t xml:space="preserve">班主位工作总结篇4</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热门思想汇报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宋体" w:hAnsi="宋体" w:eastAsia="宋体" w:cs="宋体"/>
          <w:color w:val="000"/>
          <w:sz w:val="28"/>
          <w:szCs w:val="28"/>
        </w:rPr>
        <w:t xml:space="preserve">班主位工作总结篇5</w:t>
      </w:r>
    </w:p>
    <w:p>
      <w:pPr>
        <w:ind w:left="0" w:right="0" w:firstLine="560"/>
        <w:spacing w:before="450" w:after="450" w:line="312" w:lineRule="auto"/>
      </w:pPr>
      <w:r>
        <w:rPr>
          <w:rFonts w:ascii="宋体" w:hAnsi="宋体" w:eastAsia="宋体" w:cs="宋体"/>
          <w:color w:val="000"/>
          <w:sz w:val="28"/>
          <w:szCs w:val="28"/>
        </w:rPr>
        <w:t xml:space="preserve">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卫生评比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高三阶段，哪怕是面临高考，学生良好的品格是最为重要的。在平常的工作生活中，我非常注重学生品德方面的教育。我经常对学生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1、爱就是帮助。</w:t>
      </w:r>
    </w:p>
    <w:p>
      <w:pPr>
        <w:ind w:left="0" w:right="0" w:firstLine="560"/>
        <w:spacing w:before="450" w:after="450" w:line="312" w:lineRule="auto"/>
      </w:pPr>
      <w:r>
        <w:rPr>
          <w:rFonts w:ascii="宋体" w:hAnsi="宋体" w:eastAsia="宋体" w:cs="宋体"/>
          <w:color w:val="000"/>
          <w:sz w:val="28"/>
          <w:szCs w:val="28"/>
        </w:rPr>
        <w:t xml:space="preserve">对家庭有困难的学生，我尽自己的所能帮助他们。我班的刘志芹、范丽萍、刘杨磊、李海如等几个同学都来自农村，家中都分别有不同程度的经济困难问题。我了解到情况后，先是帮他们向学校申请减免学杂费，继而又通过团市委为他们联系爱心助学人士，从而在一定程度上减轻了他们的经济压力和心理上的负担。临近高考了，我为了给李海如同学增强身体抵抗力，还多次用利己的钱给他买牛奶。看着学生们良好的备考状态，我感到无比欣慰。</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天气候变化无常，教室门窗关闭严实，室内外温差大，孩子感冒的比较多，有时一天有好几个发烧的。我每天都关照班长和生活委员，注意开门窗通风透气，在每天晚上放学后在教室喷洒消毒剂，还督促同学们多到室外跑步，加强体育锻炼，增强身体素质。我班杨玉梅同学在五月份因病回家休息了二十天，期间，我多次往她家里打电话询问病情，还把唐山三模考试的试题给她送到家里，鼓励她好好养病，积极备考。</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信任、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三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5、爱就是乐于分担学生的痛苦。</w:t>
      </w:r>
    </w:p>
    <w:p>
      <w:pPr>
        <w:ind w:left="0" w:right="0" w:firstLine="560"/>
        <w:spacing w:before="450" w:after="450" w:line="312" w:lineRule="auto"/>
      </w:pPr>
      <w:r>
        <w:rPr>
          <w:rFonts w:ascii="宋体" w:hAnsi="宋体" w:eastAsia="宋体" w:cs="宋体"/>
          <w:color w:val="000"/>
          <w:sz w:val="28"/>
          <w:szCs w:val="28"/>
        </w:rPr>
        <w:t xml:space="preserve">在备考的这半年里，我和学生们一起披星戴月，摸爬滚打，分享他们进步的喜悦，更分担他们随备考而来的各种各样的烦恼和痛苦。</w:t>
      </w:r>
    </w:p>
    <w:p>
      <w:pPr>
        <w:ind w:left="0" w:right="0" w:firstLine="560"/>
        <w:spacing w:before="450" w:after="450" w:line="312" w:lineRule="auto"/>
      </w:pPr>
      <w:r>
        <w:rPr>
          <w:rFonts w:ascii="宋体" w:hAnsi="宋体" w:eastAsia="宋体" w:cs="宋体"/>
          <w:color w:val="000"/>
          <w:sz w:val="28"/>
          <w:szCs w:val="28"/>
        </w:rPr>
        <w:t xml:space="preserve">谭阳，是一个很听话的男生，以前的成绩一直稳定在年级前三百名。可是从唐山一模考试开始，他的成绩可以说是每况愈下。我找他谈话，他也没有说出所以然。后来我和他的家长联系，才了解到这个孩子从三月份起就突然变得对周围的人和事非常敏感，并且他总是把问题都归结到自己身上，导致不能安心学习。经过多次地与家长沟通，与谭阳本人交谈，谭阳的心理状况有了极大的改善。我建议他的家长带他去看心理医生，同时他们也要和孩子多交流，也会缓解他的心理压力。到五月份的时候，谭阳的情绪基本恢复到正常状态，考试成绩也回升了。据心理学家分析，他的这种状况与对高考的焦虑有直接关系。作为班主任，我非常理解他们的心情，于是急学生之所急，想学生之所想，为他们出谋划策，帮他们顺利走过高考这一关。</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学会与人友好相处。王西月，是一个对自己和别人要求都非常严格的女生，因为她的这种性格，造成与某个同学的关系比较紧张。我就有意识地多与她聊天，教给她一些与人相处时的方法，告诉她关键是要学会宽容地对待别人，不能以自己的标准去要求其他人，就像我们不喜欢别人总以他的标准来要求我们一样，宽容别人其实也就是宽容自己。</w:t>
      </w:r>
    </w:p>
    <w:p>
      <w:pPr>
        <w:ind w:left="0" w:right="0" w:firstLine="560"/>
        <w:spacing w:before="450" w:after="450" w:line="312" w:lineRule="auto"/>
      </w:pPr>
      <w:r>
        <w:rPr>
          <w:rFonts w:ascii="宋体" w:hAnsi="宋体" w:eastAsia="宋体" w:cs="宋体"/>
          <w:color w:val="000"/>
          <w:sz w:val="28"/>
          <w:szCs w:val="28"/>
        </w:rPr>
        <w:t xml:space="preserve">诸如此类的事情真可谓不胜枚举。在高考面前，学生们会有好多这样那样的问题。虽然我也感到疲惫，但看到学生们能从我这里解开心结，去愉快从容地面对考验，我也觉得欣慰。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班主位工作总结篇6</w:t>
      </w:r>
    </w:p>
    <w:p>
      <w:pPr>
        <w:ind w:left="0" w:right="0" w:firstLine="560"/>
        <w:spacing w:before="450" w:after="450" w:line="312" w:lineRule="auto"/>
      </w:pPr>
      <w:r>
        <w:rPr>
          <w:rFonts w:ascii="宋体" w:hAnsi="宋体" w:eastAsia="宋体" w:cs="宋体"/>
          <w:color w:val="000"/>
          <w:sz w:val="28"/>
          <w:szCs w:val="28"/>
        </w:rPr>
        <w:t xml:space="preserve">这个学期来，我对于班级的建设做了很多事情，高二这一学年是比较重要的。上个学期刚刚进行了文理分科，但是很多学生对于这样的学习还有些不适应，但是在这个学期，这样的现象就比较少了，偏科的情况虽然还存在，但也没有那么严重了。这也得感谢各科老师的辛勤努力，能够抽空在晚自习的时候帮助学生们进行辅导练习，不然进步也不会这么的明显了。可以很明显的感受到，同学们也在为高考而努力冲刺了。这股子学习的劲非常好，尤其是在期中、期末两次考试中，不少的同学有了很大的进步。</w:t>
      </w:r>
    </w:p>
    <w:p>
      <w:pPr>
        <w:ind w:left="0" w:right="0" w:firstLine="560"/>
        <w:spacing w:before="450" w:after="450" w:line="312" w:lineRule="auto"/>
      </w:pPr>
      <w:r>
        <w:rPr>
          <w:rFonts w:ascii="宋体" w:hAnsi="宋体" w:eastAsia="宋体" w:cs="宋体"/>
          <w:color w:val="000"/>
          <w:sz w:val="28"/>
          <w:szCs w:val="28"/>
        </w:rPr>
        <w:t xml:space="preserve">期中考试上，我们班的小王同学取得了年级第三的好成绩，小李则是排在年级第五，小马排在第九。一个年级总共十二个班，前十我们班占据了三位之多，这是值得庆贺的事情。而其他同学也非常的努力，原本我们班级的成绩排名是排第四的，这一次直接突破到了第一名，班上同学进步的程度非常的大，几乎每门科目的成绩有了五分以上的成长。这与他们平日里自身的努力的关系分不开。期末考试的时候，他们也证明了并非是昙花一现，依旧稳定了班级总分第一，年级前十的人里，有四位是我们班的学生，而期中考试第三的小王同学，这一次更是发挥出色，取得了年级第一的桂冠。七百五十分的满分试卷，他考到了七百分以上，以这样的的水平，如果能够保持下去，那么这次高考成绩一定是非常喜人的。</w:t>
      </w:r>
    </w:p>
    <w:p>
      <w:pPr>
        <w:ind w:left="0" w:right="0" w:firstLine="560"/>
        <w:spacing w:before="450" w:after="450" w:line="312" w:lineRule="auto"/>
      </w:pPr>
      <w:r>
        <w:rPr>
          <w:rFonts w:ascii="宋体" w:hAnsi="宋体" w:eastAsia="宋体" w:cs="宋体"/>
          <w:color w:val="000"/>
          <w:sz w:val="28"/>
          <w:szCs w:val="28"/>
        </w:rPr>
        <w:t xml:space="preserve">期中考试过后我开了一次家长会，会议主要还是讨论关于学生们的成绩以及他们的住校问题。我们学校并非强制要求住宿，而是可以走读，也可以申请住在学校。有部分学生因为住的比较远，所以早早就住校了，而有部分不算近也不算远的学生，之前是坐公交车上下学，但现在因为晚自习要进行补课，所以回家的时候是比较晚的，担心孩子们路上的安全问题，所以我提出最好是所有的学生都住校，这样也方便管理，避免路上发生危险。</w:t>
      </w:r>
    </w:p>
    <w:p>
      <w:pPr>
        <w:ind w:left="0" w:right="0" w:firstLine="560"/>
        <w:spacing w:before="450" w:after="450" w:line="312" w:lineRule="auto"/>
      </w:pPr>
      <w:r>
        <w:rPr>
          <w:rFonts w:ascii="宋体" w:hAnsi="宋体" w:eastAsia="宋体" w:cs="宋体"/>
          <w:color w:val="000"/>
          <w:sz w:val="28"/>
          <w:szCs w:val="28"/>
        </w:rPr>
        <w:t xml:space="preserve">期末的时候，因为我们班这两次考试成绩非常出色，我也因此获得了校方的表扬，在学期末的会议上，做了演讲。希望在接下来的一年里，同学们能够再接在励，继续进步，争取高考能够考上满意的大学。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2025-08-05T18:23:04+08:00</dcterms:created>
  <dcterms:modified xsi:type="dcterms:W3CDTF">2025-08-05T18:23:04+08:00</dcterms:modified>
</cp:coreProperties>
</file>

<file path=docProps/custom.xml><?xml version="1.0" encoding="utf-8"?>
<Properties xmlns="http://schemas.openxmlformats.org/officeDocument/2006/custom-properties" xmlns:vt="http://schemas.openxmlformats.org/officeDocument/2006/docPropsVTypes"/>
</file>