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定期写教学反思，我们才可以让自己的教学得到进步，教学反思能够通过自身的教学实践，总结出符合自己特点的教学模式，以下是小编精心为您推荐的弓教学反思8篇，供大家参考。弓教学反思篇1?兰兰过桥》是一篇融知识性与趣味性为一体的常识性课文，向我们...</w:t>
      </w:r>
    </w:p>
    <w:p>
      <w:pPr>
        <w:ind w:left="0" w:right="0" w:firstLine="560"/>
        <w:spacing w:before="450" w:after="450" w:line="312" w:lineRule="auto"/>
      </w:pPr>
      <w:r>
        <w:rPr>
          <w:rFonts w:ascii="宋体" w:hAnsi="宋体" w:eastAsia="宋体" w:cs="宋体"/>
          <w:color w:val="000"/>
          <w:sz w:val="28"/>
          <w:szCs w:val="28"/>
        </w:rPr>
        <w:t xml:space="preserve">只有定期写教学反思，我们才可以让自己的教学得到进步，教学反思能够通过自身的教学实践，总结出符合自己特点的教学模式，以下是小编精心为您推荐的弓教学反思8篇，供大家参考。</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?兰兰过桥》是一篇融知识性与趣味性为一体的常识性课文，向我们介绍了新奇美观的潜水桥和轻巧实用的塑料桥，通过这二座桥反映出科技的飞速发展。</w:t>
      </w:r>
    </w:p>
    <w:p>
      <w:pPr>
        <w:ind w:left="0" w:right="0" w:firstLine="560"/>
        <w:spacing w:before="450" w:after="450" w:line="312" w:lineRule="auto"/>
      </w:pPr>
      <w:r>
        <w:rPr>
          <w:rFonts w:ascii="宋体" w:hAnsi="宋体" w:eastAsia="宋体" w:cs="宋体"/>
          <w:color w:val="000"/>
          <w:sz w:val="28"/>
          <w:szCs w:val="28"/>
        </w:rPr>
        <w:t xml:space="preserve">面对这样的课文，我们的学生会比较感兴趣，因而常常会发挥自己的想象力，在不知不觉中偏离了课本，让语文课变了味。这也是我比较担心的，为了避免这样的现象，所以我想通过让学生找一找这二种桥的特点，然后通过课文当中的一些句子来体会。</w:t>
      </w:r>
    </w:p>
    <w:p>
      <w:pPr>
        <w:ind w:left="0" w:right="0" w:firstLine="560"/>
        <w:spacing w:before="450" w:after="450" w:line="312" w:lineRule="auto"/>
      </w:pPr>
      <w:r>
        <w:rPr>
          <w:rFonts w:ascii="宋体" w:hAnsi="宋体" w:eastAsia="宋体" w:cs="宋体"/>
          <w:color w:val="000"/>
          <w:sz w:val="28"/>
          <w:szCs w:val="28"/>
        </w:rPr>
        <w:t xml:space="preserve">介绍了潜水桥的那几段，我先请学生找句子，然后将其概括成词语，总结了这座桥的特点。同时又让他们展开想象，探索这座桥其中包含着的科学，感受科学的神奇。在这里，潜水桥不仅仅起到了桥本身具有的交通功能，更增添了让人欣赏水中世界的乐趣。所以，我请学生说说当自己身在河底看着这些景象时，你的心中是什么样的想法呢？通过这个问题，让学生去尝试体验潜水桥所具有的独特之处带我们的乐趣，同时也感受到了这种加入了科学技术的桥梁真是改变了我们的生活。</w:t>
      </w:r>
    </w:p>
    <w:p>
      <w:pPr>
        <w:ind w:left="0" w:right="0" w:firstLine="560"/>
        <w:spacing w:before="450" w:after="450" w:line="312" w:lineRule="auto"/>
      </w:pPr>
      <w:r>
        <w:rPr>
          <w:rFonts w:ascii="宋体" w:hAnsi="宋体" w:eastAsia="宋体" w:cs="宋体"/>
          <w:color w:val="000"/>
          <w:sz w:val="28"/>
          <w:szCs w:val="28"/>
        </w:rPr>
        <w:t xml:space="preserve">第二座塑料桥我也是采用找特点的方法来学习，但对这座桥的描写显示出来的特点就比较多。所以学生们找得很细也很多，主要通过理解概括出“轻巧、方便、软、小巧、平稳”等多种优点。在这里只要学生讲得有道理，并能通过自己找到的文字来支持自己的看法，我就表示支持了。</w:t>
      </w:r>
    </w:p>
    <w:p>
      <w:pPr>
        <w:ind w:left="0" w:right="0" w:firstLine="560"/>
        <w:spacing w:before="450" w:after="450" w:line="312" w:lineRule="auto"/>
      </w:pPr>
      <w:r>
        <w:rPr>
          <w:rFonts w:ascii="宋体" w:hAnsi="宋体" w:eastAsia="宋体" w:cs="宋体"/>
          <w:color w:val="000"/>
          <w:sz w:val="28"/>
          <w:szCs w:val="28"/>
        </w:rPr>
        <w:t xml:space="preserve">整堂课下来，我觉得学生对于有关科学的课文总是显得很感兴趣，所以我请学生们课后想想“未来的桥会是什么样呢？”学生们显得比较兴奋。我想在每一位同学心中一定都有一座属于自己的未来之桥。也希望学生的创新欲望在学习中得到保护和发展。</w:t>
      </w:r>
    </w:p>
    <w:p>
      <w:pPr>
        <w:ind w:left="0" w:right="0" w:firstLine="560"/>
        <w:spacing w:before="450" w:after="450" w:line="312" w:lineRule="auto"/>
      </w:pPr>
      <w:r>
        <w:rPr>
          <w:rFonts w:ascii="宋体" w:hAnsi="宋体" w:eastAsia="宋体" w:cs="宋体"/>
          <w:color w:val="000"/>
          <w:sz w:val="28"/>
          <w:szCs w:val="28"/>
        </w:rPr>
        <w:t xml:space="preserve">不过，这样的提问也是课堂存在一些问题。</w:t>
      </w:r>
    </w:p>
    <w:p>
      <w:pPr>
        <w:ind w:left="0" w:right="0" w:firstLine="560"/>
        <w:spacing w:before="450" w:after="450" w:line="312" w:lineRule="auto"/>
      </w:pPr>
      <w:r>
        <w:rPr>
          <w:rFonts w:ascii="宋体" w:hAnsi="宋体" w:eastAsia="宋体" w:cs="宋体"/>
          <w:color w:val="000"/>
          <w:sz w:val="28"/>
          <w:szCs w:val="28"/>
        </w:rPr>
        <w:t xml:space="preserve">（1）学生的朗读中存在一些不足之处，比如说有的学生朗读做到了正确流利，但模仿他人的较多，而自己的体会感悟的表现较少等。（2）学生认真倾听的能力需要加强。个别学生光顾表现自己而举手，根本没听老师的提问和其他同学的发言。以上几点在今后的教学中要加强注意，把对学生听、说、读、写能力的训练真正落到实处。</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在五年级进行了《“精彩极了”和“糟糕透了”》的教学尝试，感受颇深。学生已经有五年的学习经历，掌握了一些学习语文的方法，具备一定的语文学习能力。本课又与学生的生活实际接近，很容易激起学生情感上的共鸣。文中一些含义深刻，富有哲理的句子，既是学生理解学习上的重点、难点。也是激发学生思维的兴奋点。因此，对本课的教学，可以从“悟”字出发，着眼于学生的自主学习，自我感悟，悟情悟理。</w:t>
      </w:r>
    </w:p>
    <w:p>
      <w:pPr>
        <w:ind w:left="0" w:right="0" w:firstLine="560"/>
        <w:spacing w:before="450" w:after="450" w:line="312" w:lineRule="auto"/>
      </w:pPr>
      <w:r>
        <w:rPr>
          <w:rFonts w:ascii="宋体" w:hAnsi="宋体" w:eastAsia="宋体" w:cs="宋体"/>
          <w:color w:val="000"/>
          <w:sz w:val="28"/>
          <w:szCs w:val="28"/>
        </w:rPr>
        <w:t xml:space="preserve">一、要充分信任学生，放手让学生自选读书方法</w:t>
      </w:r>
    </w:p>
    <w:p>
      <w:pPr>
        <w:ind w:left="0" w:right="0" w:firstLine="560"/>
        <w:spacing w:before="450" w:after="450" w:line="312" w:lineRule="auto"/>
      </w:pPr>
      <w:r>
        <w:rPr>
          <w:rFonts w:ascii="宋体" w:hAnsi="宋体" w:eastAsia="宋体" w:cs="宋体"/>
          <w:color w:val="000"/>
          <w:sz w:val="28"/>
          <w:szCs w:val="28"/>
        </w:rPr>
        <w:t xml:space="preserve">美国教育家杜威说过：“听来的容易忘，看到的记不住，做的才学得会。”在教学开始我先询问了学生期中考试的成绩是否理想，他们的家长是什么态度。（刚刚结束期中考试）这样一来一下子激起了学生的共鸣，为学习本文打下了基础。</w:t>
      </w:r>
    </w:p>
    <w:p>
      <w:pPr>
        <w:ind w:left="0" w:right="0" w:firstLine="560"/>
        <w:spacing w:before="450" w:after="450" w:line="312" w:lineRule="auto"/>
      </w:pPr>
      <w:r>
        <w:rPr>
          <w:rFonts w:ascii="宋体" w:hAnsi="宋体" w:eastAsia="宋体" w:cs="宋体"/>
          <w:color w:val="000"/>
          <w:sz w:val="28"/>
          <w:szCs w:val="28"/>
        </w:rPr>
        <w:t xml:space="preserve">本篇课文的第一部分，是具体事例的记叙，具有情景性和情节性，在理解方面没有太大难度，可引导学生根据课文的特点，自定读书方法，如小组编演短剧，练习分角色朗读，小组讨论，分析表达方式，甚至于把文字改变成漫画等等方法自读自学。让学生在编、说、读、演、议等实践活动中完成对语言文字先领悟内化，再积累外化的过程，进而体会文中母亲对子女的感性的爱，父亲的充满理性的爱。</w:t>
      </w:r>
    </w:p>
    <w:p>
      <w:pPr>
        <w:ind w:left="0" w:right="0" w:firstLine="560"/>
        <w:spacing w:before="450" w:after="450" w:line="312" w:lineRule="auto"/>
      </w:pPr>
      <w:r>
        <w:rPr>
          <w:rFonts w:ascii="宋体" w:hAnsi="宋体" w:eastAsia="宋体" w:cs="宋体"/>
          <w:color w:val="000"/>
          <w:sz w:val="28"/>
          <w:szCs w:val="28"/>
        </w:rPr>
        <w:t xml:space="preserve">二、要鼓励学生质疑问难，尊重学生的个性化感受</w:t>
      </w:r>
    </w:p>
    <w:p>
      <w:pPr>
        <w:ind w:left="0" w:right="0" w:firstLine="560"/>
        <w:spacing w:before="450" w:after="450" w:line="312" w:lineRule="auto"/>
      </w:pPr>
      <w:r>
        <w:rPr>
          <w:rFonts w:ascii="宋体" w:hAnsi="宋体" w:eastAsia="宋体" w:cs="宋体"/>
          <w:color w:val="000"/>
          <w:sz w:val="28"/>
          <w:szCs w:val="28"/>
        </w:rPr>
        <w:t xml:space="preserve">有个性才会有创新。找出文中自己感触较深的句子，联系上下文或结合自己的生活实际，谈谈自己的感受，文体不限，可以是短文、诗句，格言警句的形式等；发现难以理解的地方，提出不懂的问题，可以先试着自己回答，或与同学讨论，也可以向老师求助。让学生在读、悟、写、问、议的过程中，进一步认识热情的鼓励和严厉的警告都源于爱，只不过是表现方式不同而已。学习感受爱、理解爱，明白鼓励与批评在成长中的作用，懂得一些做人的道理。</w:t>
      </w:r>
    </w:p>
    <w:p>
      <w:pPr>
        <w:ind w:left="0" w:right="0" w:firstLine="560"/>
        <w:spacing w:before="450" w:after="450" w:line="312" w:lineRule="auto"/>
      </w:pPr>
      <w:r>
        <w:rPr>
          <w:rFonts w:ascii="宋体" w:hAnsi="宋体" w:eastAsia="宋体" w:cs="宋体"/>
          <w:color w:val="000"/>
          <w:sz w:val="28"/>
          <w:szCs w:val="28"/>
        </w:rPr>
        <w:t xml:space="preserve">整堂课教学下来，学生学得很轻松，也把平时压抑已久的心里话说了出来，与本文的主题紧紧相连，与学生的实际相关，学生的感触还是比较深刻的。</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读数与写数》这节课，内容比较多，在教学设计时，我先引导学生画计数器，在此基础上让孩子们用2捆（即20根）应摆在计数器的哪个数位上？4根呢？孩子们带着这样的疑问在画好的计数器上画珠表示24，边画珠边叙述：2个十在十位上画2颗珠，4个一在个位上画4颗珠。</w:t>
      </w:r>
    </w:p>
    <w:p>
      <w:pPr>
        <w:ind w:left="0" w:right="0" w:firstLine="560"/>
        <w:spacing w:before="450" w:after="450" w:line="312" w:lineRule="auto"/>
      </w:pPr>
      <w:r>
        <w:rPr>
          <w:rFonts w:ascii="宋体" w:hAnsi="宋体" w:eastAsia="宋体" w:cs="宋体"/>
          <w:color w:val="000"/>
          <w:sz w:val="28"/>
          <w:szCs w:val="28"/>
        </w:rPr>
        <w:t xml:space="preserve">教师再摆出42根“簦猛姆椒ㄍ瓿梢陨瞎蹋醚员24与42中的“4”、“2”的意义，加深对不同数位的数所表示的意义的理解。在本节课的教学中，我突出了一个“学”字。我让学生通过感受具体的事物。课堂上通过个位和十位上的珠子换位子，激起了孩子们的学习兴趣，通过学生观察、思考、对比，加深了他们对不同数位上的数所表示的意义的理解。</w:t>
      </w:r>
    </w:p>
    <w:p>
      <w:pPr>
        <w:ind w:left="0" w:right="0" w:firstLine="560"/>
        <w:spacing w:before="450" w:after="450" w:line="312" w:lineRule="auto"/>
      </w:pPr>
      <w:r>
        <w:rPr>
          <w:rFonts w:ascii="宋体" w:hAnsi="宋体" w:eastAsia="宋体" w:cs="宋体"/>
          <w:color w:val="000"/>
          <w:sz w:val="28"/>
          <w:szCs w:val="28"/>
        </w:rPr>
        <w:t xml:space="preserve">达到了预定的学习目标。在例5的。教学中，通过开展整十数写法的练习，学生明确了，当个位上一个也没有时，应用“0”占位。加深了对数位意义的理解，并且在读、写、中，孩子们体验到了成功。在例6的教学中，我先让学生一个一个拨到10，再十个十个的拨到100，通过操作，使学生进一步理解了十进制计数法的基本原理。</w:t>
      </w:r>
    </w:p>
    <w:p>
      <w:pPr>
        <w:ind w:left="0" w:right="0" w:firstLine="560"/>
        <w:spacing w:before="450" w:after="450" w:line="312" w:lineRule="auto"/>
      </w:pPr>
      <w:r>
        <w:rPr>
          <w:rFonts w:ascii="宋体" w:hAnsi="宋体" w:eastAsia="宋体" w:cs="宋体"/>
          <w:color w:val="000"/>
          <w:sz w:val="28"/>
          <w:szCs w:val="28"/>
        </w:rPr>
        <w:t xml:space="preserve">?读数写数》已经讲完了，我感觉挺满意的。用心上好一节课学生不但受益，自己也是快乐的。无论从教学的设计，还是从学生的认识状况来看自我感觉比较成功。在整节课中，要求学生用准确、简练的语言，条理清楚地回答，对有错误的学生面对面给予指出及时更正，有利于培养学生的口头表达能力，能调动学生学习的积极性。突出了重点，突破了难点。学生掌握的也非常好。但本节课还存在着一些不足之处，如：在上课的过程中，如果能更及时地对学生进行评价，增加一些对学生的评价方式，多鼓励和表扬一些学生，学生学习情绪一定会高涨。</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后天要上有关动物防身绝招的内容了，看了书本上的教案和自己以前草草备的教案，总感到不满足。幼儿用书上有一幅大图，图上画了许多小动物，在上课时，这些小动物是如何防身的，教师都要一一告知孩子们。想了好久，对于一些小动物防身的方法，我也知道不多，怎么办？对了，现在不是有网络吗？到网络上去查找资料，一定会有所收获的，于是，我向孩子们布置了向网络寻找答案和向爸爸、妈妈一起探讨动物防身有关知识的任务。</w:t>
      </w:r>
    </w:p>
    <w:p>
      <w:pPr>
        <w:ind w:left="0" w:right="0" w:firstLine="560"/>
        <w:spacing w:before="450" w:after="450" w:line="312" w:lineRule="auto"/>
      </w:pPr>
      <w:r>
        <w:rPr>
          <w:rFonts w:ascii="宋体" w:hAnsi="宋体" w:eastAsia="宋体" w:cs="宋体"/>
          <w:color w:val="000"/>
          <w:sz w:val="28"/>
          <w:szCs w:val="28"/>
        </w:rPr>
        <w:t xml:space="preserve">第二天，很多孩子都带来了从网络上查到的有关动物防身绝招的资料，有的家长还把资料非常清楚地整理在纸上，真使我感动！</w:t>
      </w:r>
    </w:p>
    <w:p>
      <w:pPr>
        <w:ind w:left="0" w:right="0" w:firstLine="560"/>
        <w:spacing w:before="450" w:after="450" w:line="312" w:lineRule="auto"/>
      </w:pPr>
      <w:r>
        <w:rPr>
          <w:rFonts w:ascii="宋体" w:hAnsi="宋体" w:eastAsia="宋体" w:cs="宋体"/>
          <w:color w:val="000"/>
          <w:sz w:val="28"/>
          <w:szCs w:val="28"/>
        </w:rPr>
        <w:t xml:space="preserve">科学活动《动物防身绝招》开始了，“谁来说说，你知道动物是怎样防身的？”</w:t>
      </w:r>
    </w:p>
    <w:p>
      <w:pPr>
        <w:ind w:left="0" w:right="0" w:firstLine="560"/>
        <w:spacing w:before="450" w:after="450" w:line="312" w:lineRule="auto"/>
      </w:pPr>
      <w:r>
        <w:rPr>
          <w:rFonts w:ascii="宋体" w:hAnsi="宋体" w:eastAsia="宋体" w:cs="宋体"/>
          <w:color w:val="000"/>
          <w:sz w:val="28"/>
          <w:szCs w:val="28"/>
        </w:rPr>
        <w:t xml:space="preserve">听，孩子们的发言可热闹了。</w:t>
      </w:r>
    </w:p>
    <w:p>
      <w:pPr>
        <w:ind w:left="0" w:right="0" w:firstLine="560"/>
        <w:spacing w:before="450" w:after="450" w:line="312" w:lineRule="auto"/>
      </w:pPr>
      <w:r>
        <w:rPr>
          <w:rFonts w:ascii="宋体" w:hAnsi="宋体" w:eastAsia="宋体" w:cs="宋体"/>
          <w:color w:val="000"/>
          <w:sz w:val="28"/>
          <w:szCs w:val="28"/>
        </w:rPr>
        <w:t xml:space="preserve">书扬说：“斑马身上一条一条的花纹使大狮子的眼睛看花了。”</w:t>
      </w:r>
    </w:p>
    <w:p>
      <w:pPr>
        <w:ind w:left="0" w:right="0" w:firstLine="560"/>
        <w:spacing w:before="450" w:after="450" w:line="312" w:lineRule="auto"/>
      </w:pPr>
      <w:r>
        <w:rPr>
          <w:rFonts w:ascii="宋体" w:hAnsi="宋体" w:eastAsia="宋体" w:cs="宋体"/>
          <w:color w:val="000"/>
          <w:sz w:val="28"/>
          <w:szCs w:val="28"/>
        </w:rPr>
        <w:t xml:space="preserve">吴丹说：“变色龙会变颜色，让敌人找不到它。”</w:t>
      </w:r>
    </w:p>
    <w:p>
      <w:pPr>
        <w:ind w:left="0" w:right="0" w:firstLine="560"/>
        <w:spacing w:before="450" w:after="450" w:line="312" w:lineRule="auto"/>
      </w:pPr>
      <w:r>
        <w:rPr>
          <w:rFonts w:ascii="宋体" w:hAnsi="宋体" w:eastAsia="宋体" w:cs="宋体"/>
          <w:color w:val="000"/>
          <w:sz w:val="28"/>
          <w:szCs w:val="28"/>
        </w:rPr>
        <w:t xml:space="preserve">子涵说：“蝴蝶身上有各种小花纹，让人看了眼花。”</w:t>
      </w:r>
    </w:p>
    <w:p>
      <w:pPr>
        <w:ind w:left="0" w:right="0" w:firstLine="560"/>
        <w:spacing w:before="450" w:after="450" w:line="312" w:lineRule="auto"/>
      </w:pPr>
      <w:r>
        <w:rPr>
          <w:rFonts w:ascii="宋体" w:hAnsi="宋体" w:eastAsia="宋体" w:cs="宋体"/>
          <w:color w:val="000"/>
          <w:sz w:val="28"/>
          <w:szCs w:val="28"/>
        </w:rPr>
        <w:t xml:space="preserve">教师：“动物身上的颜色能保护自己，这是很多动物的本领。你们知道，动物还有哪些防身绝招吗？”还有装死的办法、用毒针保护自己的办法，动物还有放臭气的方法保护自己，说到这，孩子们都捧腹大笑起来了……整堂课孩子们发言热烈，知识面非常广，我想这就是网络带给我们的好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计算机技术、互联网使得教学活动突破时空的限制，把文字、图形、图像、动画等多种媒体结合在一起，正由于这样的优势，计算机技术作为主要的信息技术教学手段正逐渐发挥出它的巨大作用，它的参与让我们的教学活动内容更加丰富，活动过程更加生动有趣。</w:t>
      </w:r>
    </w:p>
    <w:p>
      <w:pPr>
        <w:ind w:left="0" w:right="0" w:firstLine="560"/>
        <w:spacing w:before="450" w:after="450" w:line="312" w:lineRule="auto"/>
      </w:pPr>
      <w:r>
        <w:rPr>
          <w:rFonts w:ascii="宋体" w:hAnsi="宋体" w:eastAsia="宋体" w:cs="宋体"/>
          <w:color w:val="000"/>
          <w:sz w:val="28"/>
          <w:szCs w:val="28"/>
        </w:rPr>
        <w:t xml:space="preserve">由于幼儿自身特点--识字不多、知识面窄，他们获取知识的途经是比较单一的，往往是从父母、电视为获取知识的主要途径，而家长的知识面也是有限的。这样就很难满足幼儿成长所需的知识量，影响了幼儿的发展。而互联网是一个信息资源系统，它蕴含着我们所需的各种各样的信息和资源，包罗万象。孩子们可以和家长一起从网络上查找想要了解的知识，这样，在查找的过程中，孩子们和家长都从中学到了许多、许多以前不了解的知识。这大大地丰富了幼儿获取知识、信息的途径，使他们的知识面更为广泛，也为教师的活动开展提供了丰富的资源，从而激发幼儿学习的兴趣、探索的欲望。</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我在教学《黄河象》一文时，从审题、阅读交流文章的内容安排到课文内容如何详写科学家假想黄河象的来历，都由学生自己主动探索主动发现。课题一出现，学生即运用已掌握的审题的一般思路开始了审题交流。有个学生提出《黄河象》到底是重点介绍黄河象化石的样子，还是黄河象的来历？是介绍黄河象，还是说明黄河象化石保存完整的原因？</w:t>
      </w:r>
    </w:p>
    <w:p>
      <w:pPr>
        <w:ind w:left="0" w:right="0" w:firstLine="560"/>
        <w:spacing w:before="450" w:after="450" w:line="312" w:lineRule="auto"/>
      </w:pPr>
      <w:r>
        <w:rPr>
          <w:rFonts w:ascii="宋体" w:hAnsi="宋体" w:eastAsia="宋体" w:cs="宋体"/>
          <w:color w:val="000"/>
          <w:sz w:val="28"/>
          <w:szCs w:val="28"/>
        </w:rPr>
        <w:t xml:space="preserve">通过阅读课文，加上老师适时的点拨：介绍黄河象化石的样子容易，说明黄河象化石为什么保存得那样完整难，科学业家为了说明黄河象化石保存完整的原因，对黄河象的来历进行了严密的假想，故应着重来探讨作者怎么详写科学家假想黄河象的来历。至此，学生的交流进入到对课文内容及思路的揣摩。我顺势引导：默读课文，以文章的重点内容为基点，可划分为几块？一会儿，学生自主探索交流继续：“我认为文章按主要内容来划分，可分为三大块：</w:t>
      </w:r>
    </w:p>
    <w:p>
      <w:pPr>
        <w:ind w:left="0" w:right="0" w:firstLine="560"/>
        <w:spacing w:before="450" w:after="450" w:line="312" w:lineRule="auto"/>
      </w:pPr>
      <w:r>
        <w:rPr>
          <w:rFonts w:ascii="宋体" w:hAnsi="宋体" w:eastAsia="宋体" w:cs="宋体"/>
          <w:color w:val="000"/>
          <w:sz w:val="28"/>
          <w:szCs w:val="28"/>
        </w:rPr>
        <w:t xml:space="preserve">先介绍黄河象化石高大完整的形象，再写科学家对黄河象来历的严密假想，最后写人们发现了发掘这具黄河象化石。”段落划分好，学生进入理解课文重点内容过程，他们发现问题：“假想最重要的事实依据是什么？”我引导学生反复朗读课文，通过探索讨论，学生一致认为最重要的事实依据是黄河象失足落水陷进淤泥淹死河里，并引申出黄河象化石保存完整的原因。此时，却有学生提出为什么黄河象会失落水淹死在河里？有的说因为不小心急要喝水，有的说因为石头滑，有的说因为天气热……面对学生零碎、不全面、不系统的答案，我通过让学生选词填空，使之变得有条理，引发科学家假想黄河象从（热）——（渴）——（喝）——（陷），最后淹死河里的结论，并指出这个结论是科学业家从已知求未知，以结果推原因，运用逆向推理的方法推出来的。这样，学生一次又一次的主动探索、发现构成教学过程的一个又一个的教学环节。</w:t>
      </w:r>
    </w:p>
    <w:p>
      <w:pPr>
        <w:ind w:left="0" w:right="0" w:firstLine="560"/>
        <w:spacing w:before="450" w:after="450" w:line="312" w:lineRule="auto"/>
      </w:pPr>
      <w:r>
        <w:rPr>
          <w:rFonts w:ascii="宋体" w:hAnsi="宋体" w:eastAsia="宋体" w:cs="宋体"/>
          <w:color w:val="000"/>
          <w:sz w:val="28"/>
          <w:szCs w:val="28"/>
        </w:rPr>
        <w:t xml:space="preserve">弓教学反思篇7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描写动物的文章，文章结构严谨，条理清晰，以风趣亲切，通俗晓畅的语言，细致、生动地描述了大猫的古怪性格和刚满月时的淘气可爱，字里行间流露出作家对猫的喜爱之情。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时，我引导学生抓住“老实”、“贪玩”、“尽职”等重点词，通过反复诵读，从而去体会猫的性格古怪。同时，让学生通过反复朗读品味，体会老舍先生对猫的喜爱之情，以及“猫和人”的和谐情趣。如学习第二节时，让学生联系上下文理解词语，并通过朗读并结合生活体验，深化对“蹭”的感受，体会“人和猫”的和谐情趣。</w:t>
      </w:r>
    </w:p>
    <w:p>
      <w:pPr>
        <w:ind w:left="0" w:right="0" w:firstLine="560"/>
        <w:spacing w:before="450" w:after="450" w:line="312" w:lineRule="auto"/>
      </w:pPr>
      <w:r>
        <w:rPr>
          <w:rFonts w:ascii="宋体" w:hAnsi="宋体" w:eastAsia="宋体" w:cs="宋体"/>
          <w:color w:val="000"/>
          <w:sz w:val="28"/>
          <w:szCs w:val="28"/>
        </w:rPr>
        <w:t xml:space="preserve">接下来朗读成了体会情感的主要手段，通过自由朗读第四节，让学生感受小猫满月时的“可爱”，体会作者对猫的喜爱之情，同时让学生了解到作者把猫当成自己的孩子来写，是一种拟人化的写法。</w:t>
      </w:r>
    </w:p>
    <w:p>
      <w:pPr>
        <w:ind w:left="0" w:right="0" w:firstLine="560"/>
        <w:spacing w:before="450" w:after="450" w:line="312" w:lineRule="auto"/>
      </w:pPr>
      <w:r>
        <w:rPr>
          <w:rFonts w:ascii="宋体" w:hAnsi="宋体" w:eastAsia="宋体" w:cs="宋体"/>
          <w:color w:val="000"/>
          <w:sz w:val="28"/>
          <w:szCs w:val="28"/>
        </w:rPr>
        <w:t xml:space="preserve">但在这节教学过程中还是存在着一定的不足：</w:t>
      </w:r>
    </w:p>
    <w:p>
      <w:pPr>
        <w:ind w:left="0" w:right="0" w:firstLine="560"/>
        <w:spacing w:before="450" w:after="450" w:line="312" w:lineRule="auto"/>
      </w:pPr>
      <w:r>
        <w:rPr>
          <w:rFonts w:ascii="宋体" w:hAnsi="宋体" w:eastAsia="宋体" w:cs="宋体"/>
          <w:color w:val="000"/>
          <w:sz w:val="28"/>
          <w:szCs w:val="28"/>
        </w:rPr>
        <w:t xml:space="preserve">首先、教学语言不精炼，情绪也不够到位。如果能尽量做到自然巧妙地过渡，学生兴趣被调动起来，课堂气氛会更活跃。</w:t>
      </w:r>
    </w:p>
    <w:p>
      <w:pPr>
        <w:ind w:left="0" w:right="0" w:firstLine="560"/>
        <w:spacing w:before="450" w:after="450" w:line="312" w:lineRule="auto"/>
      </w:pPr>
      <w:r>
        <w:rPr>
          <w:rFonts w:ascii="宋体" w:hAnsi="宋体" w:eastAsia="宋体" w:cs="宋体"/>
          <w:color w:val="000"/>
          <w:sz w:val="28"/>
          <w:szCs w:val="28"/>
        </w:rPr>
        <w:t xml:space="preserve">其次、是让学生齐读课文，一定程度上没有发挥学生的自主性，要让学生以自己的方式去朗读理解，不能由老师设定模式来约束学生。</w:t>
      </w:r>
    </w:p>
    <w:p>
      <w:pPr>
        <w:ind w:left="0" w:right="0" w:firstLine="560"/>
        <w:spacing w:before="450" w:after="450" w:line="312" w:lineRule="auto"/>
      </w:pPr>
      <w:r>
        <w:rPr>
          <w:rFonts w:ascii="宋体" w:hAnsi="宋体" w:eastAsia="宋体" w:cs="宋体"/>
          <w:color w:val="000"/>
          <w:sz w:val="28"/>
          <w:szCs w:val="28"/>
        </w:rPr>
        <w:t xml:space="preserve">第三、是在学生评论其他同学读课文时，评语不是很丰富，比较刻板，应引导学生使用多变的语言评价。</w:t>
      </w:r>
    </w:p>
    <w:p>
      <w:pPr>
        <w:ind w:left="0" w:right="0" w:firstLine="560"/>
        <w:spacing w:before="450" w:after="450" w:line="312" w:lineRule="auto"/>
      </w:pPr>
      <w:r>
        <w:rPr>
          <w:rFonts w:ascii="宋体" w:hAnsi="宋体" w:eastAsia="宋体" w:cs="宋体"/>
          <w:color w:val="000"/>
          <w:sz w:val="28"/>
          <w:szCs w:val="28"/>
        </w:rPr>
        <w:t xml:space="preserve">通过本课的学习，觉得自己在蜕变。尽管现在还是存在很多的不足，但我坚信自己在以后的教育教学中，在我不断的努力下能够更快成长。在这里也感谢亲爱的老师们，你们的一句话，一个动作，一个微笑都给予我无穷的力量。</w:t>
      </w:r>
    </w:p>
    <w:p>
      <w:pPr>
        <w:ind w:left="0" w:right="0" w:firstLine="560"/>
        <w:spacing w:before="450" w:after="450" w:line="312" w:lineRule="auto"/>
      </w:pPr>
      <w:r>
        <w:rPr>
          <w:rFonts w:ascii="宋体" w:hAnsi="宋体" w:eastAsia="宋体" w:cs="宋体"/>
          <w:color w:val="000"/>
          <w:sz w:val="28"/>
          <w:szCs w:val="28"/>
        </w:rPr>
        <w:t xml:space="preserve">弓教学反思篇8</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教师。仅有学生对学习有兴趣，才会进取的探索，敏锐的观察，牢固的记忆和丰富的想象;才能具有创造性。所以，教师教会学生学习方法，培养学生的学习本事应成为教学中的一项重要任务。下头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一、培养学生阅读本事，让其自我总结教学提纲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本事的重要前提。所以，教会学生阅读教科书是历史课堂教学的重要资料。而指导学生整理、编写提纲，能够使学生既掌握基础知识，又提高学习本事。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二、结合课本资料提出问题，培养学生思维本事</w:t>
      </w:r>
    </w:p>
    <w:p>
      <w:pPr>
        <w:ind w:left="0" w:right="0" w:firstLine="560"/>
        <w:spacing w:before="450" w:after="450" w:line="312" w:lineRule="auto"/>
      </w:pPr>
      <w:r>
        <w:rPr>
          <w:rFonts w:ascii="宋体" w:hAnsi="宋体" w:eastAsia="宋体" w:cs="宋体"/>
          <w:color w:val="000"/>
          <w:sz w:val="28"/>
          <w:szCs w:val="28"/>
        </w:rPr>
        <w:t xml:space="preserve">历史对培养学生的思维本事一向具有具有重要作用，由于一部分学生受传统思想的影响，认为历史只需死记硬背即可，而不需理论的思考和理解，以至于他们缺乏学习历史的动力。所以作为一名教师应十分注意利用历史学科资料丰富、纵贯古今的特点，有针对性地从历史知识本身提出各种具有较强启发性的问题，让学生自我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仅能够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经过教学实践，我深刻体会到了反思对课堂教学的反馈指导，对教师成长的至关重要性。仅有经验加上反思才能更进一步的成长。进取努力参与教学科研，在工作中勇于探索创新，在行动和研究中不断提高自我的反思水平，做一个“反思型”的教师。也仅有这样，才能更好的培育出新一代具有较强的适应力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2025-05-02T09:19:19+08:00</dcterms:created>
  <dcterms:modified xsi:type="dcterms:W3CDTF">2025-05-02T09:19:19+08:00</dcterms:modified>
</cp:coreProperties>
</file>

<file path=docProps/custom.xml><?xml version="1.0" encoding="utf-8"?>
<Properties xmlns="http://schemas.openxmlformats.org/officeDocument/2006/custom-properties" xmlns:vt="http://schemas.openxmlformats.org/officeDocument/2006/docPropsVTypes"/>
</file>