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学生毕业自我总结优秀8篇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自我总结是非常考验我们个人的语言组织能力的，自我鉴定即为自我总结，很多时候自我鉴定是个人晋升的依据材料，下面是小编为您分享的学生毕业自我总结优秀8篇，感谢您的参阅。学生毕业自我总结篇1四年的大学生活就这样匆匆忙忙的结束了，发现自己也长大成熟...</w:t>
      </w:r>
    </w:p>
    <w:p>
      <w:pPr>
        <w:ind w:left="0" w:right="0" w:firstLine="560"/>
        <w:spacing w:before="450" w:after="450" w:line="312" w:lineRule="auto"/>
      </w:pPr>
      <w:r>
        <w:rPr>
          <w:rFonts w:ascii="宋体" w:hAnsi="宋体" w:eastAsia="宋体" w:cs="宋体"/>
          <w:color w:val="000"/>
          <w:sz w:val="28"/>
          <w:szCs w:val="28"/>
        </w:rPr>
        <w:t xml:space="preserve">自我总结是非常考验我们个人的语言组织能力的，自我鉴定即为自我总结，很多时候自我鉴定是个人晋升的依据材料，下面是小编为您分享的学生毕业自我总结优秀8篇，感谢您的参阅。</w:t>
      </w:r>
    </w:p>
    <w:p>
      <w:pPr>
        <w:ind w:left="0" w:right="0" w:firstLine="560"/>
        <w:spacing w:before="450" w:after="450" w:line="312" w:lineRule="auto"/>
      </w:pPr>
      <w:r>
        <w:rPr>
          <w:rFonts w:ascii="宋体" w:hAnsi="宋体" w:eastAsia="宋体" w:cs="宋体"/>
          <w:color w:val="000"/>
          <w:sz w:val="28"/>
          <w:szCs w:val="28"/>
        </w:rPr>
        <w:t xml:space="preserve">学生毕业自我总结篇1</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学生毕业自我总结篇2</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w:t>
      </w:r>
    </w:p>
    <w:p>
      <w:pPr>
        <w:ind w:left="0" w:right="0" w:firstLine="560"/>
        <w:spacing w:before="450" w:after="450" w:line="312" w:lineRule="auto"/>
      </w:pPr>
      <w:r>
        <w:rPr>
          <w:rFonts w:ascii="宋体" w:hAnsi="宋体" w:eastAsia="宋体" w:cs="宋体"/>
          <w:color w:val="000"/>
          <w:sz w:val="28"/>
          <w:szCs w:val="28"/>
        </w:rPr>
        <w:t xml:space="preserve">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学生毕业自我总结篇3</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宋体" w:hAnsi="宋体" w:eastAsia="宋体" w:cs="宋体"/>
          <w:color w:val="000"/>
          <w:sz w:val="28"/>
          <w:szCs w:val="28"/>
        </w:rPr>
        <w:t xml:space="preserve">在人生的道路上是没有回头路的，所以为了让自己在这条道路上走得更稳更快，更加正确，就要多总结，改正自己的不足。下面是由工作总结之家小编为大家整理的“护理专业大学生毕业总结”，仅供参考，欢迎大家阅读。</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20xx年进入xx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转眼间，我已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时间如白马过隙，从刚跨入学校时的懵懂和迷茫，到现在即将毕业，将要走上工作岗位的从容、坦然。我知道，这又是我们人生中的一大挑战，角色的转换。这除了有较强的适应力和乐观的生活态度外，更重要的是得益于在学校中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在校期间，我努力学习专业知识，提升专业技能，因为我深信，机会只留给有准备的人，只有自己具备了专业的技能，才能在今后踏入社会时做到游刃有余。</w:t>
      </w:r>
    </w:p>
    <w:p>
      <w:pPr>
        <w:ind w:left="0" w:right="0" w:firstLine="560"/>
        <w:spacing w:before="450" w:after="450" w:line="312" w:lineRule="auto"/>
      </w:pPr>
      <w:r>
        <w:rPr>
          <w:rFonts w:ascii="宋体" w:hAnsi="宋体" w:eastAsia="宋体" w:cs="宋体"/>
          <w:color w:val="000"/>
          <w:sz w:val="28"/>
          <w:szCs w:val="28"/>
        </w:rPr>
        <w:t xml:space="preserve">通过在学校这几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这几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电工专业的大学生，在即将毕业的时候就可以对自己做个总结，可以让自己明白自己的情况，从而知道如何发挥自己的优势，改正自己的缺点，那么电工专业大学生毕业自我鉴定总结怎么写比较好呢?下面是由工作总结之家小编为大家整理的“电工专业大学生毕业自我鉴定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入校以来，在学校各位老师的教诲下、各位同学的帮助下，通过不断地学习理论知识和参与社会实践，使自身综合素质在很大程度上得到了提升，不断努力将自己塑造成为一个中等专业电工技术岗位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电工基础知识和基本技能，特别是电路网络方面的理论知识及与此相关工作的能力，在校期间，我非常注重英语和计算机方面能力的培养，通过了国家非计算机专业x级和英语x级;同时我还利用课余时间自学了现代办公所需要的各种软件工具，并自主学习吸收一些国内外现代用电管理知识理念，以进一步完善与本专业相关的知识体系。通过三年的努力学习，我的学习成绩整体上了一个台阶，从在班上排名靠后一直进步到如今的前十，获得了校三等奖学金。虽然成绩还不是很优秀，但这一切却都是我三年来通过不断改变学习态度、方法，经过一步一个脚印的不断努力而来的结果。三年的中专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校五四红旗团支部”的光荣称号做出了有力的后勤保证。此外，我还注重自己能力的培养，积极参加了多次社团活动和社会实践，多次在“五四”期间参加青年自愿者活动，看望并帮助孤寡老人等。在学校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品德方面，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争取加入中国共产党。</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当然，本人还存在很多不足之处，今后会不断努力，争取取得更大的成绩。</w:t>
      </w:r>
    </w:p>
    <w:p>
      <w:pPr>
        <w:ind w:left="0" w:right="0" w:firstLine="560"/>
        <w:spacing w:before="450" w:after="450" w:line="312" w:lineRule="auto"/>
      </w:pPr>
      <w:r>
        <w:rPr>
          <w:rFonts w:ascii="宋体" w:hAnsi="宋体" w:eastAsia="宋体" w:cs="宋体"/>
          <w:color w:val="000"/>
          <w:sz w:val="28"/>
          <w:szCs w:val="28"/>
        </w:rPr>
        <w:t xml:space="preserve">珍贵的三年技校中专生活已接近尾声，感觉非常有必要总结一下技校中专三年的得失，从中继承做得好的方面改进不足的地方，使自己回顾走过的路，也更是为了看清将来要走的路。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我自认为无愧于技校中专三年，刚入学时，我曾为身为技校中专生而懊丧过。但很快，我选择了坦然面对。因为我深信，是金子在任何地方都会发光。所以我确信，技校中专生的前途也会有光明、辉煌的一天。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电工电子专业)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工作能力方面：一直担任班中的班干部工作，有较强的责任心和集体荣誉感，工作认真细致，受到老师和同学的认可。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技校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20xx年进入xx大学电气工程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电气工程专业是专业性很强的学科，在老师的教诲下我系统全面地学习了电气工程专业的理论基础知识，牢固的掌握了电气工程专业知识和技能，同时把所学的电气工程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电气工程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方面，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工作塌实，任劳任怨，责任心强，多次、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作为一名电气工程专业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学生毕业自我总结篇4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学生毕业自我总结篇5</w:t>
      </w:r>
    </w:p>
    <w:p>
      <w:pPr>
        <w:ind w:left="0" w:right="0" w:firstLine="560"/>
        <w:spacing w:before="450" w:after="450" w:line="312" w:lineRule="auto"/>
      </w:pPr>
      <w:r>
        <w:rPr>
          <w:rFonts w:ascii="宋体" w:hAnsi="宋体" w:eastAsia="宋体" w:cs="宋体"/>
          <w:color w:val="000"/>
          <w:sz w:val="28"/>
          <w:szCs w:val="28"/>
        </w:rPr>
        <w:t xml:space="preserve">作为一名大专的学生，我感到非常的荣幸，我不放弃学习，因为我想看到更多知识的光芒。我崇尚质朴的生活，并养成良好的生活习惯和作风。此外，我平易近人，待人友好，所以一直以来与人相处甚是融洽。毕业在即，做个自我评定，也是对这段学习的一个总结，为以后做努力的方向。</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__证书和__证书，并通过努力取得了__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学生毕业自我总结篇6</w:t>
      </w:r>
    </w:p>
    <w:p>
      <w:pPr>
        <w:ind w:left="0" w:right="0" w:firstLine="560"/>
        <w:spacing w:before="450" w:after="450" w:line="312" w:lineRule="auto"/>
      </w:pPr>
      <w:r>
        <w:rPr>
          <w:rFonts w:ascii="宋体" w:hAnsi="宋体" w:eastAsia="宋体" w:cs="宋体"/>
          <w:color w:val="000"/>
          <w:sz w:val="28"/>
          <w:szCs w:val="28"/>
        </w:rPr>
        <w:t xml:space="preserve">时间匆匆如流水，大学三年的时间一下子就过去了，因为自己读的是大专，所以本来大学时间就比本科学生短一年，两年的专业理论知识学习再加上一年的实习，现在我们都已经顺利的拿到了毕业证，从此我们就真的是各奔东西了，去到各自的城市发展，但是在我看来，我不会再那么急着去找下一份工作，我要把这三年的自己好好的总结一下，这样我在寻找下一份工作的时候，也能更贴切、更适合自己，我不想再找一份需要自己慢慢去磨合的工作了，首先我就要先了解自己。</w:t>
      </w:r>
    </w:p>
    <w:p>
      <w:pPr>
        <w:ind w:left="0" w:right="0" w:firstLine="560"/>
        <w:spacing w:before="450" w:after="450" w:line="312" w:lineRule="auto"/>
      </w:pPr>
      <w:r>
        <w:rPr>
          <w:rFonts w:ascii="宋体" w:hAnsi="宋体" w:eastAsia="宋体" w:cs="宋体"/>
          <w:color w:val="000"/>
          <w:sz w:val="28"/>
          <w:szCs w:val="28"/>
        </w:rPr>
        <w:t xml:space="preserve">一、自身的优缺点</w:t>
      </w:r>
    </w:p>
    <w:p>
      <w:pPr>
        <w:ind w:left="0" w:right="0" w:firstLine="560"/>
        <w:spacing w:before="450" w:after="450" w:line="312" w:lineRule="auto"/>
      </w:pPr>
      <w:r>
        <w:rPr>
          <w:rFonts w:ascii="宋体" w:hAnsi="宋体" w:eastAsia="宋体" w:cs="宋体"/>
          <w:color w:val="000"/>
          <w:sz w:val="28"/>
          <w:szCs w:val="28"/>
        </w:rPr>
        <w:t xml:space="preserve">我这个人性格一直都是比较随性的，自己心里想干嘛就干嘛，纵使别人告诉我，我这样做是不对的，但是我还是会坚持己见，现在的我即将迈入社会工作，我就不能再这么的随性了，一些缺点该改正的也是需要改正了。否则我以后在工作单位会有吃不尽的苦头。</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社交能力强，在寝室我成为了寝室六个人的“中心枢纽”，一旦意见产生了分歧，我站在哪边，最后大家都会一直选择跟着我。在班上我也混成了班上的纪律委员，无数的人想讨好我，让我给他们走后门，消名字。我跟各位任课老师也是非常的聊得来，在课后都是能够坐在一起聊家常的。</w:t>
      </w:r>
    </w:p>
    <w:p>
      <w:pPr>
        <w:ind w:left="0" w:right="0" w:firstLine="560"/>
        <w:spacing w:before="450" w:after="450" w:line="312" w:lineRule="auto"/>
      </w:pPr>
      <w:r>
        <w:rPr>
          <w:rFonts w:ascii="宋体" w:hAnsi="宋体" w:eastAsia="宋体" w:cs="宋体"/>
          <w:color w:val="000"/>
          <w:sz w:val="28"/>
          <w:szCs w:val="28"/>
        </w:rPr>
        <w:t xml:space="preserve">（2）学习能力强，对于新事物的适应能力强，对于新开的课，我绝对可以成为跟上节奏的那个人。只要能下定决心做一件事，就基本上没有我做不到的。</w:t>
      </w:r>
    </w:p>
    <w:p>
      <w:pPr>
        <w:ind w:left="0" w:right="0" w:firstLine="560"/>
        <w:spacing w:before="450" w:after="450" w:line="312" w:lineRule="auto"/>
      </w:pPr>
      <w:r>
        <w:rPr>
          <w:rFonts w:ascii="宋体" w:hAnsi="宋体" w:eastAsia="宋体" w:cs="宋体"/>
          <w:color w:val="000"/>
          <w:sz w:val="28"/>
          <w:szCs w:val="28"/>
        </w:rPr>
        <w:t xml:space="preserve">（3）对于自己想要的东西，有清楚的认识，我不会捡了芝麻扔西瓜，盯住一个目标就一股脑的上，其他再有诱惑力的，我都做到视如无物。</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（1）脾气比较暴躁，我这个人无论是小学还是大学，在哪个人生阶段，我都有出现过跟同学发生矛盾打架的情况发生。</w:t>
      </w:r>
    </w:p>
    <w:p>
      <w:pPr>
        <w:ind w:left="0" w:right="0" w:firstLine="560"/>
        <w:spacing w:before="450" w:after="450" w:line="312" w:lineRule="auto"/>
      </w:pPr>
      <w:r>
        <w:rPr>
          <w:rFonts w:ascii="宋体" w:hAnsi="宋体" w:eastAsia="宋体" w:cs="宋体"/>
          <w:color w:val="000"/>
          <w:sz w:val="28"/>
          <w:szCs w:val="28"/>
        </w:rPr>
        <w:t xml:space="preserve">（2）上进心不强，在大学的时候，我完全是有能力拿到全班第一的，但是我就是不愿意去拼，觉得自己现在能拿到一个优秀的评价就可以了。</w:t>
      </w:r>
    </w:p>
    <w:p>
      <w:pPr>
        <w:ind w:left="0" w:right="0" w:firstLine="560"/>
        <w:spacing w:before="450" w:after="450" w:line="312" w:lineRule="auto"/>
      </w:pPr>
      <w:r>
        <w:rPr>
          <w:rFonts w:ascii="宋体" w:hAnsi="宋体" w:eastAsia="宋体" w:cs="宋体"/>
          <w:color w:val="000"/>
          <w:sz w:val="28"/>
          <w:szCs w:val="28"/>
        </w:rPr>
        <w:t xml:space="preserve">二、对自我的评价</w:t>
      </w:r>
    </w:p>
    <w:p>
      <w:pPr>
        <w:ind w:left="0" w:right="0" w:firstLine="560"/>
        <w:spacing w:before="450" w:after="450" w:line="312" w:lineRule="auto"/>
      </w:pPr>
      <w:r>
        <w:rPr>
          <w:rFonts w:ascii="宋体" w:hAnsi="宋体" w:eastAsia="宋体" w:cs="宋体"/>
          <w:color w:val="000"/>
          <w:sz w:val="28"/>
          <w:szCs w:val="28"/>
        </w:rPr>
        <w:t xml:space="preserve">通过大学这几年的深造，现在的我非常适合到社会上进行历练，我做很多事情都会有所顾忌，比如现在我找工作，我生怕找不到适合自己的，然后又是在浪费自己的时间。自身的几个缺点我也是意识到了，自己一定会多注意，一个能改变自己缺点的人，自制力都会是很强的，我相信，只要有公司愿意去栽培我，历练我，我就一定能给公司带来意想不到的收获，我对自己的专业能力是非常有自信的，我不会亚于任何公司新员工，这就需要实践见真章了。</w:t>
      </w:r>
    </w:p>
    <w:p>
      <w:pPr>
        <w:ind w:left="0" w:right="0" w:firstLine="560"/>
        <w:spacing w:before="450" w:after="450" w:line="312" w:lineRule="auto"/>
      </w:pPr>
      <w:r>
        <w:rPr>
          <w:rFonts w:ascii="宋体" w:hAnsi="宋体" w:eastAsia="宋体" w:cs="宋体"/>
          <w:color w:val="000"/>
          <w:sz w:val="28"/>
          <w:szCs w:val="28"/>
        </w:rPr>
        <w:t xml:space="preserve">学生毕业自我总结篇7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学生毕业自我总结篇8</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 大学校园就是一个大家庭。在这个大家庭中，我们扮演着被培养对象的角色。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