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霍都孤儿的读后感精选5篇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透过书中的文字，我们分享着共同的读后感悟，通过阅读，我们领略到作者独特的文化观和读后感，小编今天就为您带来了霍都孤儿的读后感精选5篇，相信一定会对你有所帮助。霍都孤儿的读后感篇1几天前，我读了狄更斯的《雾都孤儿》，很有感触。这本书主要写了一...</w:t>
      </w:r>
    </w:p>
    <w:p>
      <w:pPr>
        <w:ind w:left="0" w:right="0" w:firstLine="560"/>
        <w:spacing w:before="450" w:after="450" w:line="312" w:lineRule="auto"/>
      </w:pPr>
      <w:r>
        <w:rPr>
          <w:rFonts w:ascii="宋体" w:hAnsi="宋体" w:eastAsia="宋体" w:cs="宋体"/>
          <w:color w:val="000"/>
          <w:sz w:val="28"/>
          <w:szCs w:val="28"/>
        </w:rPr>
        <w:t xml:space="preserve">透过书中的文字，我们分享着共同的读后感悟，通过阅读，我们领略到作者独特的文化观和读后感，小编今天就为您带来了霍都孤儿的读后感精选5篇，相信一定会对你有所帮助。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霍都孤儿的读后感篇1</w:t>
      </w:r>
    </w:p>
    <w:p>
      <w:pPr>
        <w:ind w:left="0" w:right="0" w:firstLine="560"/>
        <w:spacing w:before="450" w:after="450" w:line="312" w:lineRule="auto"/>
      </w:pPr>
      <w:r>
        <w:rPr>
          <w:rFonts w:ascii="宋体" w:hAnsi="宋体" w:eastAsia="宋体" w:cs="宋体"/>
          <w:color w:val="000"/>
          <w:sz w:val="28"/>
          <w:szCs w:val="28"/>
        </w:rPr>
        <w:t xml:space="preserve">几天前，我读了狄更斯的《雾都孤儿》，很有感触。这本书主要写了一位孤儿奥立弗因为一出生母亲就去世了，并且奥利弗不知道他的父亲是谁，遭到了其他孤儿的歧视，也受到了济贫院里的管理人员的歧视，并且把他对这种歧视的反抗和斗争看做罪恶，认为他是个卑贱的坏孩子。于是他被卖到了一个棺材铺里当学徒，和济贫院的情况一样被店里的人鄙视、嘲笑并被其余学徒和老板娘欺负得忍无可忍，幼小的他决定离家出走，却意外地被人诱骗，去学做小偷，他意识到这一行业的可耻，三番两次的逃走却被抓了回来。在一次意外中被一位好心的绅士收留，但他又被那些强盗拐走了。在一次入室行窃活动中，他制止了这行为，并且不小心挨了一枪，事后，被一家好心人收留，那家好心人通过一个忏悔的女人口中得知他的身世，并且找到了那位曾收留他的好心人，联合为奥立弗讨会公道，还找到了属于他的一份遗产，从此过上了幸福的生活。</w:t>
      </w:r>
    </w:p>
    <w:p>
      <w:pPr>
        <w:ind w:left="0" w:right="0" w:firstLine="560"/>
        <w:spacing w:before="450" w:after="450" w:line="312" w:lineRule="auto"/>
      </w:pPr>
      <w:r>
        <w:rPr>
          <w:rFonts w:ascii="宋体" w:hAnsi="宋体" w:eastAsia="宋体" w:cs="宋体"/>
          <w:color w:val="000"/>
          <w:sz w:val="28"/>
          <w:szCs w:val="28"/>
        </w:rPr>
        <w:t xml:space="preserve">当我读完这个故事后，我非常的愤慨，我痛恨那些可以为自己的.利益，可以为了钱，不惜欺骗，不惜以别人的人生作为得到金钱的代价的卑鄙小人，他们简直愧对自己的良心，我相信如果这本还有续集，哪些人不会有好结果的。古代有一句话说得好“有钱能使鬼推磨”,是的，多少人就是这样。他们给自己制造了一个伪善的面具，当撕开面具以后，就是丑陋的面貌，邪恶的目光。他们所犯的罪行使他们感到不安，所以他们敬仰上帝，崇拜上帝，天天念圣经</w:t>
      </w:r>
    </w:p>
    <w:p>
      <w:pPr>
        <w:ind w:left="0" w:right="0" w:firstLine="560"/>
        <w:spacing w:before="450" w:after="450" w:line="312" w:lineRule="auto"/>
      </w:pPr>
      <w:r>
        <w:rPr>
          <w:rFonts w:ascii="宋体" w:hAnsi="宋体" w:eastAsia="宋体" w:cs="宋体"/>
          <w:color w:val="000"/>
          <w:sz w:val="28"/>
          <w:szCs w:val="28"/>
        </w:rPr>
        <w:t xml:space="preserve">霍都孤儿的读后感篇2</w:t>
      </w:r>
    </w:p>
    <w:p>
      <w:pPr>
        <w:ind w:left="0" w:right="0" w:firstLine="560"/>
        <w:spacing w:before="450" w:after="450" w:line="312" w:lineRule="auto"/>
      </w:pPr>
      <w:r>
        <w:rPr>
          <w:rFonts w:ascii="宋体" w:hAnsi="宋体" w:eastAsia="宋体" w:cs="宋体"/>
          <w:color w:val="000"/>
          <w:sz w:val="28"/>
          <w:szCs w:val="28"/>
        </w:rPr>
        <w:t xml:space="preserve">?雾都孤儿》是一篇世界名著。它是一篇写实小说。</w:t>
      </w:r>
    </w:p>
    <w:p>
      <w:pPr>
        <w:ind w:left="0" w:right="0" w:firstLine="560"/>
        <w:spacing w:before="450" w:after="450" w:line="312" w:lineRule="auto"/>
      </w:pPr>
      <w:r>
        <w:rPr>
          <w:rFonts w:ascii="宋体" w:hAnsi="宋体" w:eastAsia="宋体" w:cs="宋体"/>
          <w:color w:val="000"/>
          <w:sz w:val="28"/>
          <w:szCs w:val="28"/>
        </w:rPr>
        <w:t xml:space="preserve">?雾都孤儿》以雾都伦敦为背景，讲述了一个孤儿悲惨的身世及遭遇，主人公奥利弗在孤儿院长大，经历学徒生涯，艰苦逃难，误入贼窝，又被迫与狠毒的凶徒为伍，历尽无数辛酸。最后主人公奥利弗在善良人的帮助下，查明身世并获得了幸福。</w:t>
      </w:r>
    </w:p>
    <w:p>
      <w:pPr>
        <w:ind w:left="0" w:right="0" w:firstLine="560"/>
        <w:spacing w:before="450" w:after="450" w:line="312" w:lineRule="auto"/>
      </w:pPr>
      <w:r>
        <w:rPr>
          <w:rFonts w:ascii="宋体" w:hAnsi="宋体" w:eastAsia="宋体" w:cs="宋体"/>
          <w:color w:val="000"/>
          <w:sz w:val="28"/>
          <w:szCs w:val="28"/>
        </w:rPr>
        <w:t xml:space="preserve">读完《雾都孤儿》，我的心情久久不能平静。这本书揭露许多当时的社会问题，如救济院、童工、以及帮派教唆青少年参与犯罪等。这些不是小说中才会出现的社会场景，现实中也存在。</w:t>
      </w:r>
    </w:p>
    <w:p>
      <w:pPr>
        <w:ind w:left="0" w:right="0" w:firstLine="560"/>
        <w:spacing w:before="450" w:after="450" w:line="312" w:lineRule="auto"/>
      </w:pPr>
      <w:r>
        <w:rPr>
          <w:rFonts w:ascii="宋体" w:hAnsi="宋体" w:eastAsia="宋体" w:cs="宋体"/>
          <w:color w:val="000"/>
          <w:sz w:val="28"/>
          <w:szCs w:val="28"/>
        </w:rPr>
        <w:t xml:space="preserve">?雾都孤儿》有两处使我印象深刻。</w:t>
      </w:r>
    </w:p>
    <w:p>
      <w:pPr>
        <w:ind w:left="0" w:right="0" w:firstLine="560"/>
        <w:spacing w:before="450" w:after="450" w:line="312" w:lineRule="auto"/>
      </w:pPr>
      <w:r>
        <w:rPr>
          <w:rFonts w:ascii="宋体" w:hAnsi="宋体" w:eastAsia="宋体" w:cs="宋体"/>
          <w:color w:val="000"/>
          <w:sz w:val="28"/>
          <w:szCs w:val="28"/>
        </w:rPr>
        <w:t xml:space="preserve">第一点是作者狄更斯笔下的社会环境。社会环境真实，揭露社会的黑暗层面，对社会做出了有力的抨击。作者笔下的社会的黑暗、人性的邪恶和丑陋让我难受。不过其中也存有善良友好的人，如布朗罗和露丝·梅莱家。他们与主人公关系特殊。读着读着，我觉得很巧，为何奥利弗遇见的是他们，而且关系特殊。或许是无巧不成书吧，或许这样可以为奥利弗最后的幸福做铺垫，给受到社会挫败的人一些宽慰、一些希望。</w:t>
      </w:r>
    </w:p>
    <w:p>
      <w:pPr>
        <w:ind w:left="0" w:right="0" w:firstLine="560"/>
        <w:spacing w:before="450" w:after="450" w:line="312" w:lineRule="auto"/>
      </w:pPr>
      <w:r>
        <w:rPr>
          <w:rFonts w:ascii="宋体" w:hAnsi="宋体" w:eastAsia="宋体" w:cs="宋体"/>
          <w:color w:val="000"/>
          <w:sz w:val="28"/>
          <w:szCs w:val="28"/>
        </w:rPr>
        <w:t xml:space="preserve">第二点是主人公奥利弗的顽强、善良与执着。奥利弗成长的环境是艰苦的，他的经历是辛酸的。但从出生到最后，他都坚持本性，坚定善</w:t>
      </w:r>
    </w:p>
    <w:p>
      <w:pPr>
        <w:ind w:left="0" w:right="0" w:firstLine="560"/>
        <w:spacing w:before="450" w:after="450" w:line="312" w:lineRule="auto"/>
      </w:pPr>
      <w:r>
        <w:rPr>
          <w:rFonts w:ascii="宋体" w:hAnsi="宋体" w:eastAsia="宋体" w:cs="宋体"/>
          <w:color w:val="000"/>
          <w:sz w:val="28"/>
          <w:szCs w:val="28"/>
        </w:rPr>
        <w:t xml:space="preserve">恶的标尺。在那样的环境，他没有同流合污，他拥有正确的是非善恶观。在当时分辨善恶是没人交给他的，但他却有正确的观念。为什么?</w:t>
      </w:r>
    </w:p>
    <w:p>
      <w:pPr>
        <w:ind w:left="0" w:right="0" w:firstLine="560"/>
        <w:spacing w:before="450" w:after="450" w:line="312" w:lineRule="auto"/>
      </w:pPr>
      <w:r>
        <w:rPr>
          <w:rFonts w:ascii="宋体" w:hAnsi="宋体" w:eastAsia="宋体" w:cs="宋体"/>
          <w:color w:val="000"/>
          <w:sz w:val="28"/>
          <w:szCs w:val="28"/>
        </w:rPr>
        <w:t xml:space="preserve">正应了“人之初，性本善”。本心人皆有，然贤者能勿丧。不禁佩服起奥利弗，在残酷的社会面前不低头，顽强生存着。</w:t>
      </w:r>
    </w:p>
    <w:p>
      <w:pPr>
        <w:ind w:left="0" w:right="0" w:firstLine="560"/>
        <w:spacing w:before="450" w:after="450" w:line="312" w:lineRule="auto"/>
      </w:pPr>
      <w:r>
        <w:rPr>
          <w:rFonts w:ascii="宋体" w:hAnsi="宋体" w:eastAsia="宋体" w:cs="宋体"/>
          <w:color w:val="000"/>
          <w:sz w:val="28"/>
          <w:szCs w:val="28"/>
        </w:rPr>
        <w:t xml:space="preserve">从《雾都孤儿》中，我认识到社会并不是完全美好的，但我们要向奥利弗学习，坚持本心。只要人人都坚持本心，社会将变得更美好。现在面对美好的生活我们应少些抱怨，多些努力!</w:t>
      </w:r>
    </w:p>
    <w:p>
      <w:pPr>
        <w:ind w:left="0" w:right="0" w:firstLine="560"/>
        <w:spacing w:before="450" w:after="450" w:line="312" w:lineRule="auto"/>
      </w:pPr>
      <w:r>
        <w:rPr>
          <w:rFonts w:ascii="宋体" w:hAnsi="宋体" w:eastAsia="宋体" w:cs="宋体"/>
          <w:color w:val="000"/>
          <w:sz w:val="28"/>
          <w:szCs w:val="28"/>
        </w:rPr>
        <w:t xml:space="preserve">霍都孤儿的读后感篇3</w:t>
      </w:r>
    </w:p>
    <w:p>
      <w:pPr>
        <w:ind w:left="0" w:right="0" w:firstLine="560"/>
        <w:spacing w:before="450" w:after="450" w:line="312" w:lineRule="auto"/>
      </w:pPr>
      <w:r>
        <w:rPr>
          <w:rFonts w:ascii="宋体" w:hAnsi="宋体" w:eastAsia="宋体" w:cs="宋体"/>
          <w:color w:val="000"/>
          <w:sz w:val="28"/>
          <w:szCs w:val="28"/>
        </w:rPr>
        <w:t xml:space="preserve">这次的作文是写外国名著的读后感，我刚好看了雾都孤儿，对于里面的事情，我真的很感动：</w:t>
      </w:r>
    </w:p>
    <w:p>
      <w:pPr>
        <w:ind w:left="0" w:right="0" w:firstLine="560"/>
        <w:spacing w:before="450" w:after="450" w:line="312" w:lineRule="auto"/>
      </w:pPr>
      <w:r>
        <w:rPr>
          <w:rFonts w:ascii="宋体" w:hAnsi="宋体" w:eastAsia="宋体" w:cs="宋体"/>
          <w:color w:val="000"/>
          <w:sz w:val="28"/>
          <w:szCs w:val="28"/>
        </w:rPr>
        <w:t xml:space="preserve">我前几天看了一本书，叫《雾都孤儿》，《雾都孤儿》这本书试一个大作家创作的，这个作家名叫狄更斯，《雾都孤儿》是他的第二部长篇小说，又名《奥利弗·退斯特》这本书的作者在书中写到：本书的一个目的，就是追求无情的真实，这本书我反复的读了很多遍，才真正理解他。</w:t>
      </w:r>
    </w:p>
    <w:p>
      <w:pPr>
        <w:ind w:left="0" w:right="0" w:firstLine="560"/>
        <w:spacing w:before="450" w:after="450" w:line="312" w:lineRule="auto"/>
      </w:pPr>
      <w:r>
        <w:rPr>
          <w:rFonts w:ascii="宋体" w:hAnsi="宋体" w:eastAsia="宋体" w:cs="宋体"/>
          <w:color w:val="000"/>
          <w:sz w:val="28"/>
          <w:szCs w:val="28"/>
        </w:rPr>
        <w:t xml:space="preserve">这本书讲述了一个动人的故事，书中的主人公叫奥利弗特维斯特。他出生在于济贫院，刚出生不久，他妈妈就去世了，他过着艰苦的生活，他知道什么是正义，什么是邪恶，他被当作一个物品似的，被人抛来抛去的，送来送去，但是他并没有想自杀，而是坚强的，勇敢的活了下来，有一次，他误入了强盗公司，小偷们想把他训练成一个小偷，但他不愿意作小偷，就逃了出来，这集的他才10岁，他宁愿逃出，也不愿意做一名小偷，他是一个多么正义的孩子呀，面对生死关头，他最终还是选择了正义，他的正义和勇敢，恐怕我们谁也比不上他，他一个人经历着这么多的折磨，这么多的这么巨大的痛苦，但他还是坚持的追求美好的生活，他的生活那么苦，那么我们这些生活在蜜罐里的人抐？我们总是不满足，总是在抱怨，可是他没有来抱怨，我们有父母在，有健健康康的父母，但是我还一天跟我的爸妈吵架，有些失去双亲的人，就连跟自己的爸妈说一句话的机会还没有，我想我应该好好反省下自己…</w:t>
      </w:r>
    </w:p>
    <w:p>
      <w:pPr>
        <w:ind w:left="0" w:right="0" w:firstLine="560"/>
        <w:spacing w:before="450" w:after="450" w:line="312" w:lineRule="auto"/>
      </w:pPr>
      <w:r>
        <w:rPr>
          <w:rFonts w:ascii="宋体" w:hAnsi="宋体" w:eastAsia="宋体" w:cs="宋体"/>
          <w:color w:val="000"/>
          <w:sz w:val="28"/>
          <w:szCs w:val="28"/>
        </w:rPr>
        <w:t xml:space="preserve">看了这本书，我深深的体会到：我真的很幸福。</w:t>
      </w:r>
    </w:p>
    <w:p>
      <w:pPr>
        <w:ind w:left="0" w:right="0" w:firstLine="560"/>
        <w:spacing w:before="450" w:after="450" w:line="312" w:lineRule="auto"/>
      </w:pPr>
      <w:r>
        <w:rPr>
          <w:rFonts w:ascii="宋体" w:hAnsi="宋体" w:eastAsia="宋体" w:cs="宋体"/>
          <w:color w:val="000"/>
          <w:sz w:val="28"/>
          <w:szCs w:val="28"/>
        </w:rPr>
        <w:t xml:space="preserve">霍都孤儿的读后感篇4</w:t>
      </w:r>
    </w:p>
    <w:p>
      <w:pPr>
        <w:ind w:left="0" w:right="0" w:firstLine="560"/>
        <w:spacing w:before="450" w:after="450" w:line="312" w:lineRule="auto"/>
      </w:pPr>
      <w:r>
        <w:rPr>
          <w:rFonts w:ascii="宋体" w:hAnsi="宋体" w:eastAsia="宋体" w:cs="宋体"/>
          <w:color w:val="000"/>
          <w:sz w:val="28"/>
          <w:szCs w:val="28"/>
        </w:rPr>
        <w:t xml:space="preserve">寒假里，和王心钰一起看了许多中外著名的小说，曲折离奇的故事和栩栩如生的人物深深吸引了我们。其中英国著名作家狄更斯写的《雾都孤儿》更是给我们留下了十分深刻的印象。故事里的主人公奥里弗在来到这个世界不久，就成了孤儿，他的童年是在饥饿和侮辱中度过的。在他被送到一个棺材铺里当学徒后，因不堪忍受虐待和欺侮，在遭受一次毒打后，他向伦敦逃去。路上，他遇上了一个外号机灵鬼的人，把他骗进了贼窝，在两次偷盗中，他都遇到了好心人，把他留在家里抚养。而他的同父异母的哥哥却要致他于死地。</w:t>
      </w:r>
    </w:p>
    <w:p>
      <w:pPr>
        <w:ind w:left="0" w:right="0" w:firstLine="560"/>
        <w:spacing w:before="450" w:after="450" w:line="312" w:lineRule="auto"/>
      </w:pPr>
      <w:r>
        <w:rPr>
          <w:rFonts w:ascii="宋体" w:hAnsi="宋体" w:eastAsia="宋体" w:cs="宋体"/>
          <w:color w:val="000"/>
          <w:sz w:val="28"/>
          <w:szCs w:val="28"/>
        </w:rPr>
        <w:t xml:space="preserve">幸亏自幼沦入贼窝，天良尚未泯灭的南茜冒着生命危险说出了偶然听到的秘密，奥里弗的身世大白于天下，他终于和善良正直的人们生活在一起，过上了幸福的生活。整部小说曲折惊险，充分描写了善与恶，美与丑，正义与荒谬的.斗争，让人不仅为奥里弗的身世叹息，对坏人感到无比愤怒，被善良的人所感动，为奥里弗最后的幸福生活而高兴。</w:t>
      </w:r>
    </w:p>
    <w:p>
      <w:pPr>
        <w:ind w:left="0" w:right="0" w:firstLine="560"/>
        <w:spacing w:before="450" w:after="450" w:line="312" w:lineRule="auto"/>
      </w:pPr>
      <w:r>
        <w:rPr>
          <w:rFonts w:ascii="宋体" w:hAnsi="宋体" w:eastAsia="宋体" w:cs="宋体"/>
          <w:color w:val="000"/>
          <w:sz w:val="28"/>
          <w:szCs w:val="28"/>
        </w:rPr>
        <w:t xml:space="preserve">想到我们现在生活在如此和平美丽的环境 ，我们更加应该珍惜。</w:t>
      </w:r>
    </w:p>
    <w:p>
      <w:pPr>
        <w:ind w:left="0" w:right="0" w:firstLine="560"/>
        <w:spacing w:before="450" w:after="450" w:line="312" w:lineRule="auto"/>
      </w:pPr>
      <w:r>
        <w:rPr>
          <w:rFonts w:ascii="宋体" w:hAnsi="宋体" w:eastAsia="宋体" w:cs="宋体"/>
          <w:color w:val="000"/>
          <w:sz w:val="28"/>
          <w:szCs w:val="28"/>
        </w:rPr>
        <w:t xml:space="preserve">霍都孤儿的读后感篇5</w:t>
      </w:r>
    </w:p>
    <w:p>
      <w:pPr>
        <w:ind w:left="0" w:right="0" w:firstLine="560"/>
        <w:spacing w:before="450" w:after="450" w:line="312" w:lineRule="auto"/>
      </w:pPr>
      <w:r>
        <w:rPr>
          <w:rFonts w:ascii="宋体" w:hAnsi="宋体" w:eastAsia="宋体" w:cs="宋体"/>
          <w:color w:val="000"/>
          <w:sz w:val="28"/>
          <w:szCs w:val="28"/>
        </w:rPr>
        <w:t xml:space="preserve">故事大概讲述的就是：孤儿奥利弗。退斯特本市上流社会一个有钱人家的私生子，她的母亲在生下她后就辞世了。小奥利弗从生下后就没有得到过母亲和家庭的关爱，更可悲的是还不得不在所谓的慈善机构济贫院里过着地狱般的凄惨生活，9岁被送入棺材店当学徒。因不堪忍受非人待遇，逃到了伦敦，无独有偶，又被小偷所骗，越近了他们事先安排好的陷阱了。但是，小奥利弗是勇敢、正义、向往美好生活的.孩子。他为自己的美好未来所作出了巨大的努力。最后呢，遇上了好心的人，他们帮助他寻找到了幸福的生活。</w:t>
      </w:r>
    </w:p>
    <w:p>
      <w:pPr>
        <w:ind w:left="0" w:right="0" w:firstLine="560"/>
        <w:spacing w:before="450" w:after="450" w:line="312" w:lineRule="auto"/>
      </w:pPr>
      <w:r>
        <w:rPr>
          <w:rFonts w:ascii="宋体" w:hAnsi="宋体" w:eastAsia="宋体" w:cs="宋体"/>
          <w:color w:val="000"/>
          <w:sz w:val="28"/>
          <w:szCs w:val="28"/>
        </w:rPr>
        <w:t xml:space="preserve">其中，让人最感动的不是好心的老绅士也是奥利弗父亲的好友布朗罗先生，也不是救助他脱离生命危险的也是他的亲姨妈露丝小姐一家以及一些好心的人，而是没有多次重点描写的女扒手南希。真的很喜欢这个人，她虽然也是一名小偷，但或许是奥利弗悲惨的遭遇触动了内心中拥有善意的一根弦。她不顾背叛所爱的人赛克斯，也不顾自己冒着被抓，被处以绞刑的危险，为小奥利弗求情帮助他向露丝小姐求救，但是不公平的是最后惨死于赛克斯的棍棒之下。</w:t>
      </w:r>
    </w:p>
    <w:p>
      <w:pPr>
        <w:ind w:left="0" w:right="0" w:firstLine="560"/>
        <w:spacing w:before="450" w:after="450" w:line="312" w:lineRule="auto"/>
      </w:pPr>
      <w:r>
        <w:rPr>
          <w:rFonts w:ascii="宋体" w:hAnsi="宋体" w:eastAsia="宋体" w:cs="宋体"/>
          <w:color w:val="000"/>
          <w:sz w:val="28"/>
          <w:szCs w:val="28"/>
        </w:rPr>
        <w:t xml:space="preserve">在这本书中，奥利弗、南希、露丝小姐都是善良的代表，他们都出生于苦难之中在黑暗和充满罪恶的世界中成长，但在他们的心中始终保持着一片纯洁的天地，一颗善良的心，种种磨难并不能使他们堕落或彻底堕落，反而更显示出他们出污泥而不染的光彩夺目的晶莹品质。最后，邪不胜正，正义的力量战胜了邪恶，虽然南希最后遇难，但正是她的死所召唤出来的惊天动地的社会正义力量，正是她在冥冥中的在天之灵，注定了邪恶势力的代表费金团伙的灭顶之灾。因此在小说中，南希的精神得到了升华，奥利弗则得到了典型意义上的善报。可喜的是，恶人的代表费根、蒙克斯、邦布尔、塞克斯无不一一落得个悲惨的下场。这个孩子努力改变自己的生活，向往正义。希望终究是掌握在自己手中的，我们或许会遇到善良的人们给我们机会重见光明，但是在遇到之前，更应该动手组建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2025-05-02T16:48:49+08:00</dcterms:created>
  <dcterms:modified xsi:type="dcterms:W3CDTF">2025-05-02T16:48:49+08:00</dcterms:modified>
</cp:coreProperties>
</file>

<file path=docProps/custom.xml><?xml version="1.0" encoding="utf-8"?>
<Properties xmlns="http://schemas.openxmlformats.org/officeDocument/2006/custom-properties" xmlns:vt="http://schemas.openxmlformats.org/officeDocument/2006/docPropsVTypes"/>
</file>